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02C9A" w14:textId="16725964" w:rsidR="008255AA" w:rsidRDefault="008255AA" w:rsidP="008255AA">
      <w:pPr>
        <w:pStyle w:val="NormalWeb"/>
      </w:pPr>
      <w:r w:rsidRPr="00D21DA2">
        <w:rPr>
          <w:b/>
          <w:bCs/>
        </w:rPr>
        <w:t>Lightning strike kills 2 women in Lagos – Police-Nigeria</w:t>
      </w:r>
      <w:r>
        <w:br/>
      </w:r>
      <w:r>
        <w:br/>
      </w:r>
      <w:hyperlink r:id="rId4" w:history="1">
        <w:r w:rsidRPr="008255AA">
          <w:rPr>
            <w:rStyle w:val="Hyperlink"/>
          </w:rPr>
          <w:t>https://www.vanguardngr.com/2024/05/lightning-strike-kills-2-women-in-lagos-police/amp/</w:t>
        </w:r>
      </w:hyperlink>
      <w:r>
        <w:br/>
      </w:r>
      <w:r>
        <w:br/>
        <w:t>May 25, 2024</w:t>
      </w:r>
      <w:r>
        <w:br/>
      </w:r>
      <w:r>
        <w:br/>
        <w:t>Two women have lost their lives after being struck by lightning during the rain in the FESTAC area of Lagos State.</w:t>
      </w:r>
    </w:p>
    <w:p w14:paraId="4DBBDBD9" w14:textId="77777777" w:rsidR="008255AA" w:rsidRDefault="008255AA" w:rsidP="008255AA">
      <w:pPr>
        <w:pStyle w:val="NormalWeb"/>
      </w:pPr>
      <w:r>
        <w:t xml:space="preserve">Police spokesman in the state, SP Benjamin </w:t>
      </w:r>
      <w:proofErr w:type="spellStart"/>
      <w:r>
        <w:t>Hundeyin</w:t>
      </w:r>
      <w:proofErr w:type="spellEnd"/>
      <w:r>
        <w:t>, made this known in a post he shared on his X handle – @benHundeyin, on Saturday.</w:t>
      </w:r>
    </w:p>
    <w:p w14:paraId="3AEDEDBF" w14:textId="78D2F9B4" w:rsidR="008255AA" w:rsidRPr="003D22FA" w:rsidRDefault="008255AA" w:rsidP="008255AA">
      <w:pPr>
        <w:pStyle w:val="NormalWeb"/>
        <w:rPr>
          <w14:ligatures w14:val="none"/>
        </w:rPr>
      </w:pPr>
      <w:proofErr w:type="spellStart"/>
      <w:r>
        <w:t>Hundeyin</w:t>
      </w:r>
      <w:proofErr w:type="spellEnd"/>
      <w:r>
        <w:t xml:space="preserve"> said that the incident happened during the rain on Friday.</w:t>
      </w:r>
      <w:r w:rsidRPr="003D22FA">
        <w:rPr>
          <w14:ligatures w14:val="none"/>
        </w:rPr>
        <w:t xml:space="preserve"> </w:t>
      </w:r>
      <w:r>
        <w:rPr>
          <w14:ligatures w14:val="none"/>
        </w:rPr>
        <w:br/>
      </w:r>
      <w:r>
        <w:rPr>
          <w14:ligatures w14:val="none"/>
        </w:rPr>
        <w:br/>
      </w:r>
      <w:r w:rsidRPr="003D22FA">
        <w:rPr>
          <w14:ligatures w14:val="none"/>
        </w:rPr>
        <w:t>“Somewhere on First Avenue, FESTAC, two women remained indoors during the downpour yesterday.</w:t>
      </w:r>
    </w:p>
    <w:p w14:paraId="54C69107" w14:textId="77777777" w:rsidR="008255AA" w:rsidRPr="003D22FA" w:rsidRDefault="008255AA" w:rsidP="0082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22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“Lightning struck, electrocuting them instantly and causing a fire outbreak,” he said.</w:t>
      </w:r>
    </w:p>
    <w:p w14:paraId="60B68ECF" w14:textId="77777777" w:rsidR="008255AA" w:rsidRPr="003D22FA" w:rsidRDefault="008255AA" w:rsidP="0082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22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According to him, the victims live in a shanty built under high-voltage wires.</w:t>
      </w:r>
    </w:p>
    <w:p w14:paraId="56919029" w14:textId="77777777" w:rsidR="008255AA" w:rsidRPr="003D22FA" w:rsidRDefault="008255AA" w:rsidP="0082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22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spokesman </w:t>
      </w:r>
      <w:proofErr w:type="spellStart"/>
      <w:r w:rsidRPr="003D22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sympathised</w:t>
      </w:r>
      <w:proofErr w:type="spellEnd"/>
      <w:r w:rsidRPr="003D22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deceased, and prayed that their souls rest in peace</w:t>
      </w:r>
    </w:p>
    <w:p w14:paraId="2954637E" w14:textId="77777777" w:rsidR="008255AA" w:rsidRDefault="008255AA" w:rsidP="008255AA"/>
    <w:p w14:paraId="16FA3344" w14:textId="25799026" w:rsidR="00AB52A5" w:rsidRDefault="00AB52A5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AA"/>
    <w:rsid w:val="00087F9C"/>
    <w:rsid w:val="00364DA7"/>
    <w:rsid w:val="008255AA"/>
    <w:rsid w:val="008A218F"/>
    <w:rsid w:val="00AB52A5"/>
    <w:rsid w:val="00CB0ABB"/>
    <w:rsid w:val="00D2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AC47"/>
  <w15:chartTrackingRefBased/>
  <w15:docId w15:val="{467C47C4-FB50-4BBB-8C6E-0AF5AA39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5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nguardngr.com/2024/05/lightning-strike-kills-2-women-in-lagos-police/a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2024-06-12T22:38:00Z</dcterms:created>
  <dcterms:modified xsi:type="dcterms:W3CDTF">2024-06-12T22:38:00Z</dcterms:modified>
</cp:coreProperties>
</file>