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DA2E" w14:textId="77777777" w:rsidR="00B83B32" w:rsidRPr="00B83B32" w:rsidRDefault="00B83B32" w:rsidP="00B83B32">
      <w:r w:rsidRPr="00B83B32">
        <w:rPr>
          <w:b/>
          <w:bCs/>
        </w:rPr>
        <w:t>Lightning Strike Kills Two People in Northeastern Ethiopia</w:t>
      </w:r>
    </w:p>
    <w:p w14:paraId="7BA9C11E" w14:textId="77777777" w:rsidR="00B83B32" w:rsidRPr="00B83B32" w:rsidRDefault="00B83B32" w:rsidP="00B83B32">
      <w:r w:rsidRPr="00B83B32">
        <w:t>By Staff Reporter</w:t>
      </w:r>
    </w:p>
    <w:p w14:paraId="3A6294C2" w14:textId="77777777" w:rsidR="00B83B32" w:rsidRPr="00B83B32" w:rsidRDefault="00B83B32" w:rsidP="00B83B32">
      <w:r w:rsidRPr="00B83B32">
        <w:t>https://www.ezega.com/News/NewsDetails/6576/Lightning-Strike-Kills-Two-People-in-Northeastern-Ethiopia</w:t>
      </w:r>
    </w:p>
    <w:p w14:paraId="72F1AFDD" w14:textId="77777777" w:rsidR="00B83B32" w:rsidRPr="00B83B32" w:rsidRDefault="00B83B32" w:rsidP="00B83B32">
      <w:r w:rsidRPr="00B83B32">
        <w:t xml:space="preserve">September 3, 2018 - Lightning strikes killed two people in Afar regional state in northeastern part of Ethiopia and claimed the lives of </w:t>
      </w:r>
      <w:proofErr w:type="spellStart"/>
      <w:r w:rsidRPr="00B83B32">
        <w:t>sheeps</w:t>
      </w:r>
      <w:proofErr w:type="spellEnd"/>
      <w:r w:rsidRPr="00B83B32">
        <w:t xml:space="preserve"> and goats.</w:t>
      </w:r>
    </w:p>
    <w:p w14:paraId="3CF4A5E0" w14:textId="77777777" w:rsidR="00B83B32" w:rsidRPr="00B83B32" w:rsidRDefault="00B83B32" w:rsidP="00B83B32">
      <w:r w:rsidRPr="00B83B32">
        <w:t xml:space="preserve">The strike occurred around 10 PM yesterday at Fanti </w:t>
      </w:r>
      <w:proofErr w:type="spellStart"/>
      <w:r w:rsidRPr="00B83B32">
        <w:t>Resu</w:t>
      </w:r>
      <w:proofErr w:type="spellEnd"/>
      <w:r w:rsidRPr="00B83B32">
        <w:t xml:space="preserve"> </w:t>
      </w:r>
      <w:proofErr w:type="spellStart"/>
      <w:r w:rsidRPr="00B83B32">
        <w:t>Golina</w:t>
      </w:r>
      <w:proofErr w:type="spellEnd"/>
      <w:r w:rsidRPr="00B83B32">
        <w:t xml:space="preserve"> district of the regional state, one of Ethiopia’s developing regional states, with majority arid and semi-arid climate conditions.</w:t>
      </w:r>
    </w:p>
    <w:p w14:paraId="108C4E21" w14:textId="77777777" w:rsidR="00B83B32" w:rsidRPr="00B83B32" w:rsidRDefault="00B83B32" w:rsidP="00B83B32">
      <w:r w:rsidRPr="00B83B32">
        <w:t>It also claimed the lives of two sheep and 45 goats.</w:t>
      </w:r>
    </w:p>
    <w:p w14:paraId="719E13F6" w14:textId="77777777" w:rsidR="00B83B32" w:rsidRPr="00B83B32" w:rsidRDefault="00B83B32" w:rsidP="00B83B32">
      <w:r w:rsidRPr="00B83B32">
        <w:t>According to information reached to Ezega.com, the lightning strikes occurred in two places but within the same district.</w:t>
      </w:r>
    </w:p>
    <w:p w14:paraId="5870CB9D" w14:textId="77777777" w:rsidR="00B83B32" w:rsidRPr="00B83B32" w:rsidRDefault="00B83B32" w:rsidP="00B83B32">
      <w:r w:rsidRPr="00B83B32">
        <w:t xml:space="preserve">Two people, six goats and two </w:t>
      </w:r>
      <w:proofErr w:type="spellStart"/>
      <w:r w:rsidRPr="00B83B32">
        <w:t>sheeps</w:t>
      </w:r>
      <w:proofErr w:type="spellEnd"/>
      <w:r w:rsidRPr="00B83B32">
        <w:t xml:space="preserve"> were killed </w:t>
      </w:r>
      <w:proofErr w:type="gramStart"/>
      <w:r w:rsidRPr="00B83B32">
        <w:t>as a result of</w:t>
      </w:r>
      <w:proofErr w:type="gramEnd"/>
      <w:r w:rsidRPr="00B83B32">
        <w:t xml:space="preserve"> the first lightning strike. The other 39 goats were killed by second lightning attack that occurred at the same district.</w:t>
      </w:r>
    </w:p>
    <w:p w14:paraId="7A401AA0" w14:textId="77777777" w:rsidR="00B83B32" w:rsidRPr="00B83B32" w:rsidRDefault="00B83B32" w:rsidP="00B83B32">
      <w:r w:rsidRPr="00B83B32">
        <w:t>It is to be recalled that lightning strike killed six people in same region last year.</w:t>
      </w:r>
    </w:p>
    <w:p w14:paraId="084A6F1A" w14:textId="77777777" w:rsidR="00B83B32" w:rsidRPr="00B83B32" w:rsidRDefault="00B83B32" w:rsidP="00B83B32">
      <w:r w:rsidRPr="00B83B32">
        <w:t>The dead belonged to the same family.</w:t>
      </w:r>
    </w:p>
    <w:p w14:paraId="2A94FF67" w14:textId="77777777" w:rsidR="00B83B32" w:rsidRPr="00B83B32" w:rsidRDefault="00B83B32" w:rsidP="00B83B32">
      <w:r w:rsidRPr="00B83B32">
        <w:t>The Ethiopian Meteorology Agency’s in its yesterday’s forecast announced the possibility of untimely rain in some parts of the country.</w:t>
      </w:r>
    </w:p>
    <w:p w14:paraId="394565DF" w14:textId="77777777" w:rsidR="002D7481" w:rsidRDefault="002D7481">
      <w:bookmarkStart w:id="0" w:name="_GoBack"/>
      <w:bookmarkEnd w:id="0"/>
    </w:p>
    <w:sectPr w:rsidR="002D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2"/>
    <w:rsid w:val="002D7481"/>
    <w:rsid w:val="00B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42B9"/>
  <w15:chartTrackingRefBased/>
  <w15:docId w15:val="{D3B8B410-25B2-4689-8312-C82F2AE0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2018-09-17T23:05:00Z</dcterms:created>
  <dcterms:modified xsi:type="dcterms:W3CDTF">2018-09-17T23:05:00Z</dcterms:modified>
</cp:coreProperties>
</file>