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8987B" w14:textId="3ED25034" w:rsidR="001E0CBB" w:rsidRPr="008013EC" w:rsidRDefault="001E0CBB" w:rsidP="008013EC">
      <w:pPr>
        <w:rPr>
          <w:b/>
          <w:bCs/>
        </w:rPr>
      </w:pPr>
      <w:r w:rsidRPr="008013EC">
        <w:rPr>
          <w:b/>
          <w:bCs/>
        </w:rPr>
        <w:t xml:space="preserve">Baby struck by lightning at </w:t>
      </w:r>
      <w:proofErr w:type="spellStart"/>
      <w:r w:rsidRPr="008013EC">
        <w:rPr>
          <w:b/>
          <w:bCs/>
        </w:rPr>
        <w:t>Ovitoto</w:t>
      </w:r>
      <w:proofErr w:type="spellEnd"/>
      <w:r w:rsidR="008013EC">
        <w:rPr>
          <w:b/>
          <w:bCs/>
        </w:rPr>
        <w:t xml:space="preserve">-Namibia </w:t>
      </w:r>
    </w:p>
    <w:p w14:paraId="272900C7" w14:textId="48A01CD6" w:rsidR="001E0CBB" w:rsidRDefault="001E0CBB" w:rsidP="008013EC">
      <w:hyperlink r:id="rId4" w:history="1">
        <w:r w:rsidRPr="001E0CBB">
          <w:rPr>
            <w:rStyle w:val="Hyperlink"/>
          </w:rPr>
          <w:t>https://facilit8.network/newsfeed/?p=79306</w:t>
        </w:r>
      </w:hyperlink>
      <w:r w:rsidR="008013EC">
        <w:br/>
      </w:r>
      <w:r>
        <w:br/>
      </w:r>
      <w:r>
        <w:rPr>
          <w:rStyle w:val="cmsmasterspostdate"/>
        </w:rPr>
        <w:t>4</w:t>
      </w:r>
      <w:r w:rsidR="008013EC">
        <w:rPr>
          <w:rStyle w:val="cmsmasterspostdate"/>
        </w:rPr>
        <w:t xml:space="preserve"> March</w:t>
      </w:r>
      <w:r>
        <w:rPr>
          <w:rStyle w:val="cmsmasterspostdate"/>
        </w:rPr>
        <w:t>, 2024</w:t>
      </w:r>
      <w:r>
        <w:rPr>
          <w:rStyle w:val="cmsmasterspostdate"/>
        </w:rPr>
        <w:br/>
      </w:r>
      <w:r>
        <w:rPr>
          <w:rStyle w:val="cmsmasterspostdate"/>
        </w:rPr>
        <w:br/>
      </w:r>
      <w:r>
        <w:t>Staff Reporter</w:t>
      </w:r>
    </w:p>
    <w:p w14:paraId="6B0FA756" w14:textId="77777777" w:rsidR="001E0CBB" w:rsidRDefault="001E0CBB" w:rsidP="008013EC">
      <w:r>
        <w:t xml:space="preserve">A ONE-YEAR-OLD baby has survived a lightning strike at farm </w:t>
      </w:r>
      <w:proofErr w:type="spellStart"/>
      <w:r>
        <w:t>Okatjikurunda</w:t>
      </w:r>
      <w:proofErr w:type="spellEnd"/>
      <w:r>
        <w:t xml:space="preserve"> in the </w:t>
      </w:r>
      <w:proofErr w:type="spellStart"/>
      <w:r>
        <w:t>Ovitoto</w:t>
      </w:r>
      <w:proofErr w:type="spellEnd"/>
      <w:r>
        <w:t xml:space="preserve"> area of the </w:t>
      </w:r>
      <w:proofErr w:type="spellStart"/>
      <w:r>
        <w:t>Otjozondjupa</w:t>
      </w:r>
      <w:proofErr w:type="spellEnd"/>
      <w:r>
        <w:t xml:space="preserve"> Region Saturday evening and was admitted to the Okahandja District Hospital in a stable condition. The police’s weekend crime report did not reveal the child’s gender.</w:t>
      </w:r>
    </w:p>
    <w:p w14:paraId="52936E4D" w14:textId="77777777" w:rsidR="001E0CBB" w:rsidRDefault="001E0CBB" w:rsidP="008013EC">
      <w:r>
        <w:t>According to the police, the baby was struck while with the mother in the house. However, the mother was unscathed.</w:t>
      </w:r>
    </w:p>
    <w:p w14:paraId="1C23A657" w14:textId="7CFB54B7" w:rsidR="00AB52A5" w:rsidRDefault="00AB52A5" w:rsidP="008013EC"/>
    <w:sectPr w:rsidR="00AB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BB"/>
    <w:rsid w:val="001E0CBB"/>
    <w:rsid w:val="008013EC"/>
    <w:rsid w:val="008A76FE"/>
    <w:rsid w:val="00AB52A5"/>
    <w:rsid w:val="00C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A56D"/>
  <w15:chartTrackingRefBased/>
  <w15:docId w15:val="{A3C6645F-B315-409D-B1AA-4FA8A692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C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CBB"/>
    <w:rPr>
      <w:color w:val="605E5C"/>
      <w:shd w:val="clear" w:color="auto" w:fill="E1DFDD"/>
    </w:rPr>
  </w:style>
  <w:style w:type="character" w:customStyle="1" w:styleId="cmsmasterspostdate">
    <w:name w:val="cmsmasters_post_date"/>
    <w:basedOn w:val="DefaultParagraphFont"/>
    <w:rsid w:val="001E0CBB"/>
  </w:style>
  <w:style w:type="paragraph" w:styleId="NormalWeb">
    <w:name w:val="Normal (Web)"/>
    <w:basedOn w:val="Normal"/>
    <w:uiPriority w:val="99"/>
    <w:semiHidden/>
    <w:unhideWhenUsed/>
    <w:rsid w:val="001E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801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cilit8.network/newsfeed/?p=793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Baby struck by lightning at Ovitoto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1</cp:revision>
  <dcterms:created xsi:type="dcterms:W3CDTF">2024-07-15T08:39:00Z</dcterms:created>
  <dcterms:modified xsi:type="dcterms:W3CDTF">2024-07-15T08:59:00Z</dcterms:modified>
</cp:coreProperties>
</file>