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9199" w14:textId="5D03B681" w:rsidR="004B379E" w:rsidRPr="006C4B8A" w:rsidRDefault="004B379E" w:rsidP="004B379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proofErr w:type="gramStart"/>
      <w:r w:rsidRPr="006C4B8A">
        <w:rPr>
          <w:rFonts w:asciiTheme="minorHAnsi" w:hAnsiTheme="minorHAnsi" w:cstheme="minorHAnsi"/>
          <w:b/>
          <w:bCs/>
          <w:sz w:val="22"/>
          <w:szCs w:val="22"/>
          <w:lang w:val="en-US"/>
        </w:rPr>
        <w:t>Guéra</w:t>
      </w:r>
      <w:proofErr w:type="spellEnd"/>
      <w:r w:rsidRPr="006C4B8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:</w:t>
      </w:r>
      <w:proofErr w:type="gramEnd"/>
      <w:r w:rsidRPr="006C4B8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 thunderbolt kills a man and a goat in </w:t>
      </w:r>
      <w:proofErr w:type="spellStart"/>
      <w:r w:rsidRPr="006C4B8A">
        <w:rPr>
          <w:rFonts w:asciiTheme="minorHAnsi" w:hAnsiTheme="minorHAnsi" w:cstheme="minorHAnsi"/>
          <w:b/>
          <w:bCs/>
          <w:sz w:val="22"/>
          <w:szCs w:val="22"/>
          <w:lang w:val="en-US"/>
        </w:rPr>
        <w:t>Dandoro</w:t>
      </w:r>
      <w:proofErr w:type="spellEnd"/>
      <w:r w:rsidRPr="006C4B8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village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- Chad</w:t>
      </w:r>
    </w:p>
    <w:p w14:paraId="12CE8908" w14:textId="77777777" w:rsidR="004B379E" w:rsidRDefault="004B379E" w:rsidP="004B379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86BA158" w14:textId="77777777" w:rsidR="004B379E" w:rsidRDefault="004B379E" w:rsidP="004B379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C4B8A">
        <w:rPr>
          <w:rFonts w:asciiTheme="minorHAnsi" w:hAnsiTheme="minorHAnsi" w:cstheme="minorHAnsi"/>
          <w:sz w:val="22"/>
          <w:szCs w:val="22"/>
          <w:lang w:val="en-US"/>
        </w:rPr>
        <w:t>September 17, 2022</w:t>
      </w:r>
    </w:p>
    <w:p w14:paraId="7419719A" w14:textId="77777777" w:rsidR="004B379E" w:rsidRPr="006C4B8A" w:rsidRDefault="004B379E" w:rsidP="004B379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80979" w14:textId="77777777" w:rsidR="004B379E" w:rsidRPr="006C4B8A" w:rsidRDefault="004B379E" w:rsidP="004B379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C4B8A">
        <w:rPr>
          <w:rFonts w:asciiTheme="minorHAnsi" w:hAnsiTheme="minorHAnsi" w:cstheme="minorHAnsi"/>
          <w:sz w:val="22"/>
          <w:szCs w:val="22"/>
          <w:lang w:val="en-US"/>
        </w:rPr>
        <w:t xml:space="preserve">The rain that fell this Saturday evening, September 17, in 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en-US"/>
        </w:rPr>
        <w:t>Dandoro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en-US"/>
        </w:rPr>
        <w:t xml:space="preserve">, a village located between 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en-US"/>
        </w:rPr>
        <w:t>Arbouchatak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en-US"/>
        </w:rPr>
        <w:t xml:space="preserve"> and Bolong in the 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en-US"/>
        </w:rPr>
        <w:t>Abtouyour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en-US"/>
        </w:rPr>
        <w:t xml:space="preserve"> department, caused damage. </w:t>
      </w:r>
    </w:p>
    <w:p w14:paraId="0E00296C" w14:textId="77777777" w:rsidR="004B379E" w:rsidRPr="006C4B8A" w:rsidRDefault="004B379E" w:rsidP="004B379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C4B8A">
        <w:rPr>
          <w:rFonts w:asciiTheme="minorHAnsi" w:hAnsiTheme="minorHAnsi" w:cstheme="minorHAnsi"/>
          <w:sz w:val="22"/>
          <w:szCs w:val="22"/>
          <w:lang w:val="en-US"/>
        </w:rPr>
        <w:t>The toll was one (1) dead and three (3) people affected and a dead goat, all struck by lightning.</w:t>
      </w:r>
    </w:p>
    <w:p w14:paraId="3741CC22" w14:textId="77777777" w:rsidR="004B379E" w:rsidRPr="006C4B8A" w:rsidRDefault="004B379E" w:rsidP="004B379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C4B8A">
        <w:rPr>
          <w:rFonts w:asciiTheme="minorHAnsi" w:hAnsiTheme="minorHAnsi" w:cstheme="minorHAnsi"/>
          <w:sz w:val="22"/>
          <w:szCs w:val="22"/>
          <w:lang w:val="en-US"/>
        </w:rPr>
        <w:t xml:space="preserve">The injured were immediately evacuated for treatment in 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en-US"/>
        </w:rPr>
        <w:t>Abtouyour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240FB28" w14:textId="77777777" w:rsidR="004B379E" w:rsidRPr="006C4B8A" w:rsidRDefault="004B379E" w:rsidP="004B379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1F02052" w14:textId="5A217610" w:rsidR="004B379E" w:rsidRDefault="004B379E" w:rsidP="004B379E">
      <w:pPr>
        <w:jc w:val="both"/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hyperlink r:id="rId4" w:history="1">
        <w:r w:rsidRPr="00023345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https://tchadinfos.com/politique/guera-un-coup-de-foudre-tue-un-homme-et-une-chevre-au-village-dandoro/</w:t>
        </w:r>
      </w:hyperlink>
    </w:p>
    <w:p w14:paraId="50BB1A34" w14:textId="77777777" w:rsidR="000C5FB4" w:rsidRDefault="000C5FB4" w:rsidP="004B379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414CE1E" w14:textId="77777777" w:rsidR="004B379E" w:rsidRPr="006C4B8A" w:rsidRDefault="004B379E" w:rsidP="004B379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C4B8A">
        <w:rPr>
          <w:rFonts w:asciiTheme="minorHAnsi" w:hAnsiTheme="minorHAnsi" w:cstheme="minorHAnsi"/>
          <w:sz w:val="22"/>
          <w:szCs w:val="22"/>
          <w:lang w:val="en-US"/>
        </w:rPr>
        <w:t>this Source: Stéphane Schmitt by email at sts@meteorage.com.</w:t>
      </w:r>
    </w:p>
    <w:p w14:paraId="05B330F6" w14:textId="77777777" w:rsidR="004B379E" w:rsidRDefault="004B379E" w:rsidP="004B379E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14:paraId="6AFCF828" w14:textId="77777777" w:rsidR="004B379E" w:rsidRDefault="004B379E" w:rsidP="004B379E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14:paraId="0C749353" w14:textId="77777777" w:rsidR="004B379E" w:rsidRDefault="004B379E" w:rsidP="004B379E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14:paraId="366F92AA" w14:textId="77777777" w:rsidR="004B379E" w:rsidRDefault="004B379E" w:rsidP="004B379E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14:paraId="747F2F0C" w14:textId="6F449E08" w:rsidR="004B379E" w:rsidRPr="00E5457B" w:rsidRDefault="004B379E" w:rsidP="004B379E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6C4B8A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Tchad : </w:t>
      </w:r>
      <w:proofErr w:type="spellStart"/>
      <w:r w:rsidRPr="00E5457B">
        <w:rPr>
          <w:rFonts w:asciiTheme="minorHAnsi" w:hAnsiTheme="minorHAnsi" w:cstheme="minorHAnsi"/>
          <w:b/>
          <w:bCs/>
          <w:kern w:val="36"/>
          <w:sz w:val="22"/>
          <w:szCs w:val="22"/>
        </w:rPr>
        <w:t>Guéra</w:t>
      </w:r>
      <w:proofErr w:type="spellEnd"/>
      <w:r w:rsidRPr="00E5457B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: un coup de foudre tue un homme et une chèvre au village </w:t>
      </w:r>
      <w:proofErr w:type="spellStart"/>
      <w:r w:rsidRPr="00E5457B">
        <w:rPr>
          <w:rFonts w:asciiTheme="minorHAnsi" w:hAnsiTheme="minorHAnsi" w:cstheme="minorHAnsi"/>
          <w:b/>
          <w:bCs/>
          <w:kern w:val="36"/>
          <w:sz w:val="22"/>
          <w:szCs w:val="22"/>
        </w:rPr>
        <w:t>Dandoro</w:t>
      </w:r>
      <w:proofErr w:type="spellEnd"/>
    </w:p>
    <w:p w14:paraId="4E3CE64E" w14:textId="77777777" w:rsidR="004B379E" w:rsidRPr="006C4B8A" w:rsidRDefault="004B379E" w:rsidP="004B379E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 w:rsidRPr="006C4B8A">
        <w:rPr>
          <w:rFonts w:asciiTheme="minorHAnsi" w:hAnsiTheme="minorHAnsi" w:cstheme="minorHAnsi"/>
          <w:sz w:val="22"/>
          <w:szCs w:val="22"/>
          <w:lang w:val="fr-FR"/>
        </w:rPr>
        <w:t>17 septembre 2022</w:t>
      </w:r>
    </w:p>
    <w:p w14:paraId="115C1D6C" w14:textId="77777777" w:rsidR="004B379E" w:rsidRPr="006C4B8A" w:rsidRDefault="004B379E" w:rsidP="004B379E">
      <w:pPr>
        <w:pStyle w:val="NormalWeb"/>
        <w:rPr>
          <w:rFonts w:asciiTheme="minorHAnsi" w:hAnsiTheme="minorHAnsi" w:cstheme="minorHAnsi"/>
          <w:sz w:val="22"/>
          <w:szCs w:val="22"/>
          <w:lang w:val="fr-FR"/>
        </w:rPr>
      </w:pPr>
      <w:bookmarkStart w:id="0" w:name="_Hlk83116580"/>
      <w:r w:rsidRPr="006C4B8A">
        <w:rPr>
          <w:rFonts w:asciiTheme="minorHAnsi" w:hAnsiTheme="minorHAnsi" w:cstheme="minorHAnsi"/>
          <w:sz w:val="22"/>
          <w:szCs w:val="22"/>
          <w:lang w:val="fr-FR"/>
        </w:rPr>
        <w:t xml:space="preserve">La pluie qui s’est abattue ce samedi 17 septembre dans la soirée à 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fr-FR"/>
        </w:rPr>
        <w:t>Dandoro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fr-FR"/>
        </w:rPr>
        <w:t xml:space="preserve">, un village situé entre 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fr-FR"/>
        </w:rPr>
        <w:t>Arbouchatak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fr-FR"/>
        </w:rPr>
        <w:t xml:space="preserve"> et 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fr-FR"/>
        </w:rPr>
        <w:t>Bolong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fr-FR"/>
        </w:rPr>
        <w:t xml:space="preserve"> dans le département d’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fr-FR"/>
        </w:rPr>
        <w:t>Abtouyour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fr-FR"/>
        </w:rPr>
        <w:t xml:space="preserve"> a fait des dégâts. Le bilan s’élève à un (1) mort et trois (</w:t>
      </w:r>
      <w:proofErr w:type="gramStart"/>
      <w:r w:rsidRPr="006C4B8A">
        <w:rPr>
          <w:rFonts w:asciiTheme="minorHAnsi" w:hAnsiTheme="minorHAnsi" w:cstheme="minorHAnsi"/>
          <w:sz w:val="22"/>
          <w:szCs w:val="22"/>
          <w:lang w:val="fr-FR"/>
        </w:rPr>
        <w:t>3 )</w:t>
      </w:r>
      <w:proofErr w:type="gramEnd"/>
      <w:r w:rsidRPr="006C4B8A">
        <w:rPr>
          <w:rFonts w:asciiTheme="minorHAnsi" w:hAnsiTheme="minorHAnsi" w:cstheme="minorHAnsi"/>
          <w:sz w:val="22"/>
          <w:szCs w:val="22"/>
          <w:lang w:val="fr-FR"/>
        </w:rPr>
        <w:t xml:space="preserve"> personnes touchées puis une chèvre morte, tous frappées par la 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fr-FR"/>
        </w:rPr>
        <w:t>foudre.Les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fr-FR"/>
        </w:rPr>
        <w:t xml:space="preserve"> blessés sont aussitôt évacués pour une prise en charge à </w:t>
      </w:r>
      <w:proofErr w:type="spellStart"/>
      <w:r w:rsidRPr="006C4B8A">
        <w:rPr>
          <w:rFonts w:asciiTheme="minorHAnsi" w:hAnsiTheme="minorHAnsi" w:cstheme="minorHAnsi"/>
          <w:sz w:val="22"/>
          <w:szCs w:val="22"/>
          <w:lang w:val="fr-FR"/>
        </w:rPr>
        <w:t>Abtouyour</w:t>
      </w:r>
      <w:proofErr w:type="spellEnd"/>
      <w:r w:rsidRPr="006C4B8A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15E17EF8" w14:textId="77777777" w:rsidR="004B379E" w:rsidRPr="006C4B8A" w:rsidRDefault="004B379E" w:rsidP="004B3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0B58E" w14:textId="77777777" w:rsidR="004B379E" w:rsidRPr="006C4B8A" w:rsidRDefault="004B379E" w:rsidP="004B379E">
      <w:pPr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6C4B8A">
          <w:rPr>
            <w:rStyle w:val="Hyperlink"/>
            <w:rFonts w:asciiTheme="minorHAnsi" w:hAnsiTheme="minorHAnsi" w:cstheme="minorHAnsi"/>
            <w:sz w:val="22"/>
            <w:szCs w:val="22"/>
          </w:rPr>
          <w:t>https://tchadinfos.com/politique/guera-un-coup-de-foudre-tue-un-homme-et-une-chevre-au-village-dandoro/</w:t>
        </w:r>
      </w:hyperlink>
    </w:p>
    <w:p w14:paraId="0FD1CAAD" w14:textId="77777777" w:rsidR="004B379E" w:rsidRPr="006C4B8A" w:rsidRDefault="004B379E" w:rsidP="004B379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6C4B8A">
        <w:rPr>
          <w:rFonts w:asciiTheme="minorHAnsi" w:hAnsiTheme="minorHAnsi" w:cstheme="minorHAnsi"/>
          <w:sz w:val="22"/>
          <w:szCs w:val="22"/>
        </w:rPr>
        <w:t>this</w:t>
      </w:r>
      <w:proofErr w:type="spellEnd"/>
      <w:proofErr w:type="gramEnd"/>
      <w:r w:rsidRPr="006C4B8A">
        <w:rPr>
          <w:rFonts w:asciiTheme="minorHAnsi" w:hAnsiTheme="minorHAnsi" w:cstheme="minorHAnsi"/>
          <w:sz w:val="22"/>
          <w:szCs w:val="22"/>
        </w:rPr>
        <w:t xml:space="preserve"> Source: Stéphane Schmitt by email at </w:t>
      </w:r>
      <w:hyperlink r:id="rId6" w:tgtFrame="_blank" w:history="1">
        <w:r w:rsidRPr="006C4B8A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sts@meteorage.com</w:t>
        </w:r>
      </w:hyperlink>
      <w:r w:rsidRPr="006C4B8A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1AFB052B" w14:textId="77777777" w:rsidR="00FE5F45" w:rsidRDefault="00FE5F45"/>
    <w:sectPr w:rsidR="00FE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9E"/>
    <w:rsid w:val="000C5FB4"/>
    <w:rsid w:val="004B379E"/>
    <w:rsid w:val="009D51C2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42BB"/>
  <w15:chartTrackingRefBased/>
  <w15:docId w15:val="{E3500481-D702-4DF9-9E55-156CCF8B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4B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79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7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379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tchadinfos.com/politique/guera-un-coup-de-foudre-tue-un-homme-et-une-chevre-au-village-dandoro/" TargetMode="External"/><Relationship Id="rId4" Type="http://schemas.openxmlformats.org/officeDocument/2006/relationships/hyperlink" Target="https://tchadinfos.com/politique/guera-un-coup-de-foudre-tue-un-homme-et-une-chevre-au-village-dando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2022-10-27T22:02:00Z</dcterms:created>
  <dcterms:modified xsi:type="dcterms:W3CDTF">2022-10-27T22:44:00Z</dcterms:modified>
</cp:coreProperties>
</file>