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E1C6" w14:textId="52A55040" w:rsidR="00114FEA" w:rsidRDefault="00114FEA" w:rsidP="00114FEA">
      <w:pPr>
        <w:rPr>
          <w:b/>
          <w:bCs/>
        </w:rPr>
      </w:pPr>
      <w:r w:rsidRPr="00114FEA">
        <w:rPr>
          <w:b/>
          <w:bCs/>
        </w:rPr>
        <w:t>Lightning strike kills six at Zimbabwe funeral</w:t>
      </w:r>
    </w:p>
    <w:p w14:paraId="2B048B6E" w14:textId="24E793EB" w:rsidR="00114FEA" w:rsidRDefault="00114FEA" w:rsidP="00114FEA">
      <w:pPr>
        <w:rPr>
          <w:b/>
          <w:bCs/>
        </w:rPr>
      </w:pPr>
      <w:hyperlink r:id="rId5" w:history="1">
        <w:r w:rsidRPr="00D94678">
          <w:rPr>
            <w:rStyle w:val="Hyperlink"/>
            <w:b/>
            <w:bCs/>
          </w:rPr>
          <w:t>http://ewn.co.za/2017/01/17/six-funeral-goers-killed-by-bolt-of-lightning-in-zimbabwe</w:t>
        </w:r>
      </w:hyperlink>
    </w:p>
    <w:p w14:paraId="11A447C3" w14:textId="5DE26E10" w:rsidR="00114FEA" w:rsidRPr="00114FEA" w:rsidRDefault="00114FEA" w:rsidP="00114FEA">
      <w:bookmarkStart w:id="0" w:name="_GoBack"/>
      <w:bookmarkEnd w:id="0"/>
      <w:r w:rsidRPr="00114FEA">
        <w:t xml:space="preserve">According to a report, the six took shelter beneath a tree that was then struck by lightning. </w:t>
      </w:r>
    </w:p>
    <w:p w14:paraId="0B6E8CD2" w14:textId="77777777" w:rsidR="00114FEA" w:rsidRPr="00114FEA" w:rsidRDefault="00114FEA" w:rsidP="00114FEA">
      <w:hyperlink r:id="rId6" w:history="1">
        <w:r w:rsidRPr="00114FEA">
          <w:rPr>
            <w:rStyle w:val="Hyperlink"/>
            <w:color w:val="auto"/>
            <w:u w:val="none"/>
          </w:rPr>
          <w:t>Eyewitness News</w:t>
        </w:r>
      </w:hyperlink>
      <w:r w:rsidRPr="00114FEA">
        <w:t xml:space="preserve"> | about a year ago </w:t>
      </w:r>
    </w:p>
    <w:p w14:paraId="2B1D1388" w14:textId="77777777" w:rsidR="00114FEA" w:rsidRPr="00114FEA" w:rsidRDefault="00114FEA" w:rsidP="00114FEA">
      <w:r w:rsidRPr="00114FEA">
        <w:t xml:space="preserve">HARARE - Six people attending a funeral in northern </w:t>
      </w:r>
      <w:hyperlink r:id="rId7" w:history="1">
        <w:r w:rsidRPr="00114FEA">
          <w:rPr>
            <w:rStyle w:val="Hyperlink"/>
            <w:color w:val="auto"/>
            <w:u w:val="none"/>
          </w:rPr>
          <w:t>Zimbabwe</w:t>
        </w:r>
      </w:hyperlink>
      <w:r w:rsidRPr="00114FEA">
        <w:t xml:space="preserve"> have been killed by a bolt of lightning.</w:t>
      </w:r>
    </w:p>
    <w:p w14:paraId="15830793" w14:textId="77777777" w:rsidR="00114FEA" w:rsidRPr="00114FEA" w:rsidRDefault="00114FEA" w:rsidP="00114FEA">
      <w:r w:rsidRPr="00114FEA">
        <w:t>They were among a group of people who took shelter beneath a tree during a rain storm.</w:t>
      </w:r>
    </w:p>
    <w:p w14:paraId="5EC64A99" w14:textId="77777777" w:rsidR="00114FEA" w:rsidRPr="00114FEA" w:rsidRDefault="00114FEA" w:rsidP="00114FEA">
      <w:r w:rsidRPr="00114FEA">
        <w:t>Heavy rains have been falling countrywide since the weekend, filling dams but also bringing hardship, and in this case tragedy, to communities.</w:t>
      </w:r>
    </w:p>
    <w:p w14:paraId="7828B242" w14:textId="77777777" w:rsidR="00114FEA" w:rsidRPr="00114FEA" w:rsidRDefault="00114FEA" w:rsidP="00114FEA">
      <w:r w:rsidRPr="00114FEA">
        <w:t xml:space="preserve">The six were attending the funeral in a village in the remote northern </w:t>
      </w:r>
      <w:proofErr w:type="spellStart"/>
      <w:r w:rsidRPr="00114FEA">
        <w:t>Binga</w:t>
      </w:r>
      <w:proofErr w:type="spellEnd"/>
      <w:r w:rsidRPr="00114FEA">
        <w:t xml:space="preserve"> district.</w:t>
      </w:r>
    </w:p>
    <w:p w14:paraId="4C4B96A5" w14:textId="77777777" w:rsidR="00114FEA" w:rsidRPr="00114FEA" w:rsidRDefault="00114FEA" w:rsidP="00114FEA">
      <w:r w:rsidRPr="00114FEA">
        <w:rPr>
          <w:i/>
          <w:iCs/>
        </w:rPr>
        <w:t>The Chronicle</w:t>
      </w:r>
      <w:r w:rsidRPr="00114FEA">
        <w:t xml:space="preserve"> is reporting that they took shelter beneath a tree that was then struck by lightning.</w:t>
      </w:r>
    </w:p>
    <w:p w14:paraId="0ADF1DC6" w14:textId="77777777" w:rsidR="00114FEA" w:rsidRPr="00114FEA" w:rsidRDefault="00114FEA" w:rsidP="00114FEA">
      <w:r w:rsidRPr="00114FEA">
        <w:t>There have been a number of lightning deaths in Zimbabwe in the past, often when people are caught out as they shelter from heavy rain.</w:t>
      </w:r>
    </w:p>
    <w:p w14:paraId="2C85E2A3" w14:textId="77777777" w:rsidR="00114FEA" w:rsidRPr="00114FEA" w:rsidRDefault="00114FEA" w:rsidP="00114FEA">
      <w:r w:rsidRPr="00114FEA">
        <w:t xml:space="preserve">Separate reports say 30 families in Harare’s </w:t>
      </w:r>
      <w:proofErr w:type="spellStart"/>
      <w:r w:rsidRPr="00114FEA">
        <w:t>Budiriro</w:t>
      </w:r>
      <w:proofErr w:type="spellEnd"/>
      <w:r w:rsidRPr="00114FEA">
        <w:t xml:space="preserve"> suburb had to be evacuated after the Marimba River burst its banks and flooded their homes.</w:t>
      </w:r>
    </w:p>
    <w:p w14:paraId="60C866A0" w14:textId="35EDD67E" w:rsidR="00FB0E07" w:rsidRDefault="00114FEA">
      <w:r w:rsidRPr="00114FEA">
        <w:t xml:space="preserve">(Edited by </w:t>
      </w:r>
      <w:proofErr w:type="spellStart"/>
      <w:r w:rsidRPr="00114FEA">
        <w:t>Zamangwane</w:t>
      </w:r>
      <w:proofErr w:type="spellEnd"/>
      <w:r w:rsidRPr="00114FEA">
        <w:t xml:space="preserve"> </w:t>
      </w:r>
      <w:proofErr w:type="spellStart"/>
      <w:r w:rsidRPr="00114FEA">
        <w:t>Shange</w:t>
      </w:r>
      <w:proofErr w:type="spellEnd"/>
      <w:r w:rsidRPr="00114FEA">
        <w:t>)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72F3D"/>
    <w:multiLevelType w:val="multilevel"/>
    <w:tmpl w:val="00A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B44E1"/>
    <w:multiLevelType w:val="multilevel"/>
    <w:tmpl w:val="3BB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EA"/>
    <w:rsid w:val="000005FA"/>
    <w:rsid w:val="00114FEA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29BC"/>
  <w15:chartTrackingRefBased/>
  <w15:docId w15:val="{61325F0F-3189-4485-943A-FA75CD0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F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wn.co.za/Topic/Zimba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wn.co.za/Contributors/eyewitness-news" TargetMode="External"/><Relationship Id="rId5" Type="http://schemas.openxmlformats.org/officeDocument/2006/relationships/hyperlink" Target="http://ewn.co.za/2017/01/17/six-funeral-goers-killed-by-bolt-of-lightning-in-zimbab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2018-02-13T11:15:00Z</dcterms:created>
  <dcterms:modified xsi:type="dcterms:W3CDTF">2018-02-13T11:18:00Z</dcterms:modified>
</cp:coreProperties>
</file>