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1E" w:rsidRPr="00830D1E" w:rsidRDefault="00830D1E" w:rsidP="00830D1E">
      <w:pPr>
        <w:shd w:val="clear" w:color="auto" w:fill="FFFFFF"/>
        <w:spacing w:after="64" w:line="240" w:lineRule="auto"/>
        <w:textAlignment w:val="baseline"/>
        <w:outlineLvl w:val="0"/>
        <w:rPr>
          <w:rFonts w:eastAsia="Times New Roman" w:cstheme="minorHAnsi"/>
          <w:b/>
          <w:bCs/>
          <w:kern w:val="36"/>
        </w:rPr>
      </w:pPr>
      <w:r w:rsidRPr="00830D1E">
        <w:rPr>
          <w:rFonts w:eastAsia="Times New Roman" w:cstheme="minorHAnsi"/>
          <w:b/>
          <w:bCs/>
          <w:kern w:val="36"/>
        </w:rPr>
        <w:t>Parents struggling to cope after girls die from lightning strike over stormy weekend [South Africa]</w:t>
      </w:r>
    </w:p>
    <w:p w:rsidR="00830D1E" w:rsidRPr="00830D1E" w:rsidRDefault="00830D1E" w:rsidP="00830D1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>2018-10-16 13:50</w:t>
      </w:r>
    </w:p>
    <w:p w:rsidR="00830D1E" w:rsidRPr="00830D1E" w:rsidRDefault="00830D1E" w:rsidP="00830D1E">
      <w:pPr>
        <w:shd w:val="clear" w:color="auto" w:fill="FFFFFF"/>
        <w:spacing w:after="150" w:line="336" w:lineRule="atLeast"/>
        <w:textAlignment w:val="baseline"/>
        <w:rPr>
          <w:rFonts w:eastAsia="Times New Roman" w:cstheme="minorHAnsi"/>
          <w:color w:val="000000"/>
        </w:rPr>
      </w:pPr>
      <w:r w:rsidRPr="00830D1E">
        <w:rPr>
          <w:rFonts w:eastAsia="Times New Roman" w:cstheme="minorHAnsi"/>
          <w:color w:val="000000"/>
        </w:rPr>
        <w:t>Cyril Blackburn</w:t>
      </w:r>
    </w:p>
    <w:p w:rsidR="00830D1E" w:rsidRPr="00830D1E" w:rsidRDefault="00830D1E" w:rsidP="00830D1E">
      <w:pPr>
        <w:shd w:val="clear" w:color="auto" w:fill="FFFFFF"/>
        <w:spacing w:after="150" w:line="336" w:lineRule="atLeast"/>
        <w:textAlignment w:val="baseline"/>
        <w:rPr>
          <w:rFonts w:eastAsia="Times New Roman" w:cstheme="minorHAnsi"/>
          <w:color w:val="000000"/>
        </w:rPr>
      </w:pPr>
      <w:hyperlink r:id="rId5" w:history="1">
        <w:r w:rsidRPr="00830D1E">
          <w:rPr>
            <w:rStyle w:val="Hyperlink"/>
            <w:rFonts w:eastAsia="Times New Roman" w:cstheme="minorHAnsi"/>
          </w:rPr>
          <w:t>https://www.news24.com/SouthAfrica/News/eastern-cape-parents-struggling-to-cope-after-girls-die-from-lightning-strike-20181016</w:t>
        </w:r>
      </w:hyperlink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 xml:space="preserve">Police in </w:t>
      </w:r>
      <w:proofErr w:type="spellStart"/>
      <w:r w:rsidRPr="00830D1E">
        <w:rPr>
          <w:rFonts w:eastAsia="Times New Roman" w:cstheme="minorHAnsi"/>
        </w:rPr>
        <w:t>Mlungisi</w:t>
      </w:r>
      <w:proofErr w:type="spellEnd"/>
      <w:r w:rsidRPr="00830D1E">
        <w:rPr>
          <w:rFonts w:eastAsia="Times New Roman" w:cstheme="minorHAnsi"/>
        </w:rPr>
        <w:t>, near Queenstown in the Eastern Cape, have described the deaths by lightning of two local girls as a tragedy.</w:t>
      </w:r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>A group of four children, two girls and two boys all between the ages of 11 and 15, had been on their way home on Sunday at around 14:00 when they were caught in rain storm and struck by lightning.</w:t>
      </w:r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 xml:space="preserve">Captain </w:t>
      </w:r>
      <w:proofErr w:type="spellStart"/>
      <w:r w:rsidRPr="00830D1E">
        <w:rPr>
          <w:rFonts w:eastAsia="Times New Roman" w:cstheme="minorHAnsi"/>
        </w:rPr>
        <w:t>Namhla</w:t>
      </w:r>
      <w:proofErr w:type="spellEnd"/>
      <w:r w:rsidRPr="00830D1E">
        <w:rPr>
          <w:rFonts w:eastAsia="Times New Roman" w:cstheme="minorHAnsi"/>
        </w:rPr>
        <w:t xml:space="preserve"> </w:t>
      </w:r>
      <w:proofErr w:type="spellStart"/>
      <w:r w:rsidRPr="00830D1E">
        <w:rPr>
          <w:rFonts w:eastAsia="Times New Roman" w:cstheme="minorHAnsi"/>
        </w:rPr>
        <w:t>Mdleleni</w:t>
      </w:r>
      <w:proofErr w:type="spellEnd"/>
      <w:r w:rsidRPr="00830D1E">
        <w:rPr>
          <w:rFonts w:eastAsia="Times New Roman" w:cstheme="minorHAnsi"/>
        </w:rPr>
        <w:t>, local police spokesperson, says two of the boys and one of the girls are siblings. The three siblings had presumably fetched the other girl to visit them at their house.</w:t>
      </w:r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 xml:space="preserve">“A sudden storm broke out and the group of children was hit by lightning. The two girls were fatally injured,” </w:t>
      </w:r>
      <w:proofErr w:type="spellStart"/>
      <w:r w:rsidRPr="00830D1E">
        <w:rPr>
          <w:rFonts w:eastAsia="Times New Roman" w:cstheme="minorHAnsi"/>
        </w:rPr>
        <w:t>Mdleleni</w:t>
      </w:r>
      <w:proofErr w:type="spellEnd"/>
      <w:r w:rsidRPr="00830D1E">
        <w:rPr>
          <w:rFonts w:eastAsia="Times New Roman" w:cstheme="minorHAnsi"/>
        </w:rPr>
        <w:t xml:space="preserve"> says.</w:t>
      </w:r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>She adds the boys are in a critical condition in a nearby hospital.</w:t>
      </w:r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>The children’s parents are heartbroken.</w:t>
      </w:r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>“You can only imagine what it must feel like to answer the phone and the person on the other side tells you your child is dead.</w:t>
      </w:r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 xml:space="preserve">“It’s a tragic incident and the parents are still trying to come to terms with the shock,” </w:t>
      </w:r>
      <w:proofErr w:type="spellStart"/>
      <w:r w:rsidRPr="00830D1E">
        <w:rPr>
          <w:rFonts w:eastAsia="Times New Roman" w:cstheme="minorHAnsi"/>
        </w:rPr>
        <w:t>Mdleleni</w:t>
      </w:r>
      <w:proofErr w:type="spellEnd"/>
      <w:r w:rsidRPr="00830D1E">
        <w:rPr>
          <w:rFonts w:eastAsia="Times New Roman" w:cstheme="minorHAnsi"/>
        </w:rPr>
        <w:t xml:space="preserve"> says.</w:t>
      </w:r>
    </w:p>
    <w:p w:rsidR="00830D1E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>Heavy rains and storms occurred in large parts of the country this past weekend.</w:t>
      </w:r>
    </w:p>
    <w:p w:rsidR="00E909F7" w:rsidRPr="00830D1E" w:rsidRDefault="00830D1E" w:rsidP="00830D1E">
      <w:pPr>
        <w:spacing w:after="150" w:line="336" w:lineRule="atLeast"/>
        <w:textAlignment w:val="baseline"/>
        <w:rPr>
          <w:rFonts w:eastAsia="Times New Roman" w:cstheme="minorHAnsi"/>
        </w:rPr>
      </w:pPr>
      <w:r w:rsidRPr="00830D1E">
        <w:rPr>
          <w:rFonts w:eastAsia="Times New Roman" w:cstheme="minorHAnsi"/>
        </w:rPr>
        <w:t>Queenstown received more than 15mm rain in a 24-hour cycle since Sunday, according to the South African Weather Service.</w:t>
      </w:r>
    </w:p>
    <w:sectPr w:rsidR="00E909F7" w:rsidRPr="00830D1E" w:rsidSect="00E90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031B"/>
    <w:multiLevelType w:val="multilevel"/>
    <w:tmpl w:val="B9D6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30D1E"/>
    <w:rsid w:val="00007100"/>
    <w:rsid w:val="000124F8"/>
    <w:rsid w:val="00035B8E"/>
    <w:rsid w:val="00042035"/>
    <w:rsid w:val="00052E9A"/>
    <w:rsid w:val="0007570D"/>
    <w:rsid w:val="00080B48"/>
    <w:rsid w:val="000817F2"/>
    <w:rsid w:val="000B37AB"/>
    <w:rsid w:val="000C6080"/>
    <w:rsid w:val="001039DB"/>
    <w:rsid w:val="00126568"/>
    <w:rsid w:val="00127AD1"/>
    <w:rsid w:val="00134B9E"/>
    <w:rsid w:val="00140F72"/>
    <w:rsid w:val="0015724E"/>
    <w:rsid w:val="001610FB"/>
    <w:rsid w:val="001762DB"/>
    <w:rsid w:val="00177BD6"/>
    <w:rsid w:val="001B073D"/>
    <w:rsid w:val="001B2720"/>
    <w:rsid w:val="001D0D3D"/>
    <w:rsid w:val="001E70C7"/>
    <w:rsid w:val="001F2D5B"/>
    <w:rsid w:val="001F2ED9"/>
    <w:rsid w:val="002142EA"/>
    <w:rsid w:val="00241F72"/>
    <w:rsid w:val="00267612"/>
    <w:rsid w:val="00280673"/>
    <w:rsid w:val="00295904"/>
    <w:rsid w:val="002B1C42"/>
    <w:rsid w:val="002C547D"/>
    <w:rsid w:val="002C63E5"/>
    <w:rsid w:val="002D0A19"/>
    <w:rsid w:val="002E0DA8"/>
    <w:rsid w:val="002F635D"/>
    <w:rsid w:val="00307877"/>
    <w:rsid w:val="00310678"/>
    <w:rsid w:val="00336EB9"/>
    <w:rsid w:val="00341BA7"/>
    <w:rsid w:val="00345CD5"/>
    <w:rsid w:val="00363754"/>
    <w:rsid w:val="0037125A"/>
    <w:rsid w:val="00392C88"/>
    <w:rsid w:val="003A06D1"/>
    <w:rsid w:val="003A50F9"/>
    <w:rsid w:val="003B2BBE"/>
    <w:rsid w:val="003B3689"/>
    <w:rsid w:val="003C3BD3"/>
    <w:rsid w:val="003E520E"/>
    <w:rsid w:val="003F3A8D"/>
    <w:rsid w:val="00416B20"/>
    <w:rsid w:val="00435A20"/>
    <w:rsid w:val="00436DA3"/>
    <w:rsid w:val="004635B3"/>
    <w:rsid w:val="004B789D"/>
    <w:rsid w:val="004B7A03"/>
    <w:rsid w:val="004D1F12"/>
    <w:rsid w:val="004D6DEA"/>
    <w:rsid w:val="004D7FBB"/>
    <w:rsid w:val="004E2DB0"/>
    <w:rsid w:val="00502486"/>
    <w:rsid w:val="00505CD6"/>
    <w:rsid w:val="00514EF7"/>
    <w:rsid w:val="00520EF6"/>
    <w:rsid w:val="00521CC3"/>
    <w:rsid w:val="005268FD"/>
    <w:rsid w:val="005325D1"/>
    <w:rsid w:val="005342AF"/>
    <w:rsid w:val="005709AF"/>
    <w:rsid w:val="00573C63"/>
    <w:rsid w:val="00575DF7"/>
    <w:rsid w:val="00590059"/>
    <w:rsid w:val="005B0FCF"/>
    <w:rsid w:val="005C4AA1"/>
    <w:rsid w:val="005F3609"/>
    <w:rsid w:val="00613C91"/>
    <w:rsid w:val="0062394F"/>
    <w:rsid w:val="00624E0A"/>
    <w:rsid w:val="00626A01"/>
    <w:rsid w:val="0063306C"/>
    <w:rsid w:val="00655DBB"/>
    <w:rsid w:val="00673D0D"/>
    <w:rsid w:val="00681EE6"/>
    <w:rsid w:val="006839C6"/>
    <w:rsid w:val="0068683A"/>
    <w:rsid w:val="006B622A"/>
    <w:rsid w:val="006C28A2"/>
    <w:rsid w:val="006D7906"/>
    <w:rsid w:val="006E6A17"/>
    <w:rsid w:val="0073389E"/>
    <w:rsid w:val="00746D2A"/>
    <w:rsid w:val="00753AFF"/>
    <w:rsid w:val="00754191"/>
    <w:rsid w:val="007A707C"/>
    <w:rsid w:val="007B3CD7"/>
    <w:rsid w:val="007C2DB2"/>
    <w:rsid w:val="007C7F0E"/>
    <w:rsid w:val="007D656E"/>
    <w:rsid w:val="007E5024"/>
    <w:rsid w:val="007E5117"/>
    <w:rsid w:val="0080015D"/>
    <w:rsid w:val="008026B2"/>
    <w:rsid w:val="00807970"/>
    <w:rsid w:val="008159FD"/>
    <w:rsid w:val="008201E9"/>
    <w:rsid w:val="00830D1E"/>
    <w:rsid w:val="00836784"/>
    <w:rsid w:val="00847392"/>
    <w:rsid w:val="00863BC8"/>
    <w:rsid w:val="008B14BE"/>
    <w:rsid w:val="008C7676"/>
    <w:rsid w:val="008D5491"/>
    <w:rsid w:val="008D57CF"/>
    <w:rsid w:val="009031FC"/>
    <w:rsid w:val="00925EEC"/>
    <w:rsid w:val="009362FF"/>
    <w:rsid w:val="00936C4B"/>
    <w:rsid w:val="00943DAE"/>
    <w:rsid w:val="00952936"/>
    <w:rsid w:val="009726DF"/>
    <w:rsid w:val="00972B05"/>
    <w:rsid w:val="00994B38"/>
    <w:rsid w:val="009A112C"/>
    <w:rsid w:val="009A6578"/>
    <w:rsid w:val="009B2305"/>
    <w:rsid w:val="009B4048"/>
    <w:rsid w:val="009C28EA"/>
    <w:rsid w:val="009D3EFC"/>
    <w:rsid w:val="00A054E4"/>
    <w:rsid w:val="00A11741"/>
    <w:rsid w:val="00A139FD"/>
    <w:rsid w:val="00A33CC6"/>
    <w:rsid w:val="00A52661"/>
    <w:rsid w:val="00A53EE8"/>
    <w:rsid w:val="00A71B4D"/>
    <w:rsid w:val="00A91C27"/>
    <w:rsid w:val="00A97AFF"/>
    <w:rsid w:val="00AA2595"/>
    <w:rsid w:val="00AA3D77"/>
    <w:rsid w:val="00AA73F5"/>
    <w:rsid w:val="00AC1D6E"/>
    <w:rsid w:val="00AC4EA0"/>
    <w:rsid w:val="00AC6CD4"/>
    <w:rsid w:val="00AD1C4F"/>
    <w:rsid w:val="00AD4AF7"/>
    <w:rsid w:val="00AD6B09"/>
    <w:rsid w:val="00AE7726"/>
    <w:rsid w:val="00AF7A9A"/>
    <w:rsid w:val="00B0601D"/>
    <w:rsid w:val="00B24E23"/>
    <w:rsid w:val="00B3285C"/>
    <w:rsid w:val="00B414DD"/>
    <w:rsid w:val="00B45476"/>
    <w:rsid w:val="00B4723E"/>
    <w:rsid w:val="00B861A3"/>
    <w:rsid w:val="00BB4B2C"/>
    <w:rsid w:val="00BB7C7D"/>
    <w:rsid w:val="00BD6BAA"/>
    <w:rsid w:val="00BE2CF7"/>
    <w:rsid w:val="00BF0FF3"/>
    <w:rsid w:val="00C02A9C"/>
    <w:rsid w:val="00C1242C"/>
    <w:rsid w:val="00C17A5D"/>
    <w:rsid w:val="00C36A2F"/>
    <w:rsid w:val="00C47553"/>
    <w:rsid w:val="00C703D3"/>
    <w:rsid w:val="00C7710D"/>
    <w:rsid w:val="00C804F3"/>
    <w:rsid w:val="00C86490"/>
    <w:rsid w:val="00C91D4C"/>
    <w:rsid w:val="00C97990"/>
    <w:rsid w:val="00CB3C38"/>
    <w:rsid w:val="00CC5B8B"/>
    <w:rsid w:val="00CE3E62"/>
    <w:rsid w:val="00D15C8E"/>
    <w:rsid w:val="00D21DF2"/>
    <w:rsid w:val="00D31B78"/>
    <w:rsid w:val="00D46D59"/>
    <w:rsid w:val="00D67CFB"/>
    <w:rsid w:val="00D72E3C"/>
    <w:rsid w:val="00D92F51"/>
    <w:rsid w:val="00DA5B40"/>
    <w:rsid w:val="00DB0BC8"/>
    <w:rsid w:val="00DB138C"/>
    <w:rsid w:val="00DB6E03"/>
    <w:rsid w:val="00DD11EB"/>
    <w:rsid w:val="00E2239B"/>
    <w:rsid w:val="00E2416C"/>
    <w:rsid w:val="00E46533"/>
    <w:rsid w:val="00E57626"/>
    <w:rsid w:val="00E67AA9"/>
    <w:rsid w:val="00E74519"/>
    <w:rsid w:val="00E909F7"/>
    <w:rsid w:val="00E93156"/>
    <w:rsid w:val="00E95DB0"/>
    <w:rsid w:val="00EA07B9"/>
    <w:rsid w:val="00EB32D3"/>
    <w:rsid w:val="00ED0D30"/>
    <w:rsid w:val="00EF726E"/>
    <w:rsid w:val="00F1543F"/>
    <w:rsid w:val="00F46AC5"/>
    <w:rsid w:val="00F51243"/>
    <w:rsid w:val="00F54BD5"/>
    <w:rsid w:val="00F97111"/>
    <w:rsid w:val="00FA613C"/>
    <w:rsid w:val="00FB66A2"/>
    <w:rsid w:val="00FE003F"/>
    <w:rsid w:val="00FE29B1"/>
    <w:rsid w:val="00FE3238"/>
    <w:rsid w:val="00FE4230"/>
    <w:rsid w:val="00FE749E"/>
    <w:rsid w:val="00FF052A"/>
    <w:rsid w:val="00FF2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9F7"/>
  </w:style>
  <w:style w:type="paragraph" w:styleId="Heading1">
    <w:name w:val="heading 1"/>
    <w:basedOn w:val="Normal"/>
    <w:link w:val="Heading1Char"/>
    <w:uiPriority w:val="9"/>
    <w:qFormat/>
    <w:rsid w:val="00830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830D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30D1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830D1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D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830D1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30D1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830D1E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block">
    <w:name w:val="block"/>
    <w:basedOn w:val="DefaultParagraphFont"/>
    <w:rsid w:val="00830D1E"/>
  </w:style>
  <w:style w:type="paragraph" w:customStyle="1" w:styleId="left">
    <w:name w:val="left"/>
    <w:basedOn w:val="Normal"/>
    <w:rsid w:val="0083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0D1E"/>
    <w:rPr>
      <w:color w:val="0000FF"/>
      <w:u w:val="single"/>
    </w:rPr>
  </w:style>
  <w:style w:type="paragraph" w:customStyle="1" w:styleId="text">
    <w:name w:val="text"/>
    <w:basedOn w:val="Normal"/>
    <w:rsid w:val="0083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Normal"/>
    <w:rsid w:val="0083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stamp">
    <w:name w:val="datestamp"/>
    <w:basedOn w:val="DefaultParagraphFont"/>
    <w:rsid w:val="00830D1E"/>
  </w:style>
  <w:style w:type="paragraph" w:styleId="NormalWeb">
    <w:name w:val="Normal (Web)"/>
    <w:basedOn w:val="Normal"/>
    <w:uiPriority w:val="99"/>
    <w:semiHidden/>
    <w:unhideWhenUsed/>
    <w:rsid w:val="0083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">
    <w:name w:val="title"/>
    <w:basedOn w:val="DefaultParagraphFont"/>
    <w:rsid w:val="00830D1E"/>
  </w:style>
  <w:style w:type="character" w:customStyle="1" w:styleId="watch">
    <w:name w:val="watch"/>
    <w:basedOn w:val="DefaultParagraphFont"/>
    <w:rsid w:val="00830D1E"/>
  </w:style>
  <w:style w:type="paragraph" w:styleId="BalloonText">
    <w:name w:val="Balloon Text"/>
    <w:basedOn w:val="Normal"/>
    <w:link w:val="BalloonTextChar"/>
    <w:uiPriority w:val="99"/>
    <w:semiHidden/>
    <w:unhideWhenUsed/>
    <w:rsid w:val="0083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14726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2407933">
          <w:marLeft w:val="107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4686">
                      <w:marLeft w:val="0"/>
                      <w:marRight w:val="0"/>
                      <w:marTop w:val="5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081116">
              <w:marLeft w:val="0"/>
              <w:marRight w:val="0"/>
              <w:marTop w:val="0"/>
              <w:marBottom w:val="215"/>
              <w:divBdr>
                <w:top w:val="single" w:sz="12" w:space="0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1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5" w:color="auto"/>
                            <w:left w:val="none" w:sz="0" w:space="5" w:color="auto"/>
                            <w:bottom w:val="single" w:sz="4" w:space="5" w:color="E1E1E1"/>
                            <w:right w:val="none" w:sz="0" w:space="5" w:color="auto"/>
                          </w:divBdr>
                          <w:divsChild>
                            <w:div w:id="1168641990">
                              <w:marLeft w:val="0"/>
                              <w:marRight w:val="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51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58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5" w:color="auto"/>
                            <w:left w:val="none" w:sz="0" w:space="5" w:color="auto"/>
                            <w:bottom w:val="single" w:sz="4" w:space="5" w:color="E1E1E1"/>
                            <w:right w:val="none" w:sz="0" w:space="5" w:color="auto"/>
                          </w:divBdr>
                          <w:divsChild>
                            <w:div w:id="1397049427">
                              <w:marLeft w:val="0"/>
                              <w:marRight w:val="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39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8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30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5" w:color="auto"/>
                            <w:left w:val="none" w:sz="0" w:space="5" w:color="auto"/>
                            <w:bottom w:val="single" w:sz="4" w:space="5" w:color="E1E1E1"/>
                            <w:right w:val="none" w:sz="0" w:space="5" w:color="auto"/>
                          </w:divBdr>
                          <w:divsChild>
                            <w:div w:id="628702787">
                              <w:marLeft w:val="0"/>
                              <w:marRight w:val="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50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3914848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ws24.com/SouthAfrica/News/eastern-cape-parents-struggling-to-cope-after-girls-die-from-lightning-strike-201810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2018-10-23T08:41:00Z</dcterms:created>
  <dcterms:modified xsi:type="dcterms:W3CDTF">2018-10-23T08:51:00Z</dcterms:modified>
</cp:coreProperties>
</file>