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AFD00" w14:textId="77777777" w:rsidR="001E01C8" w:rsidRPr="00041FE8" w:rsidRDefault="001E01C8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News / National</w:t>
      </w:r>
    </w:p>
    <w:p w14:paraId="4155BDBA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b/>
          <w:bCs/>
          <w:sz w:val="24"/>
          <w:szCs w:val="24"/>
        </w:rPr>
        <w:t>Lightning strikes woman at bus stop</w:t>
      </w:r>
      <w:r w:rsidR="00B373EC" w:rsidRPr="00041FE8">
        <w:rPr>
          <w:b/>
          <w:bCs/>
          <w:sz w:val="24"/>
          <w:szCs w:val="24"/>
        </w:rPr>
        <w:t xml:space="preserve"> Zimbabwe</w:t>
      </w:r>
    </w:p>
    <w:p w14:paraId="3ED099CA" w14:textId="77777777" w:rsidR="001E01C8" w:rsidRPr="00041FE8" w:rsidRDefault="00100DAE" w:rsidP="00041FE8">
      <w:pPr>
        <w:spacing w:line="276" w:lineRule="auto"/>
        <w:jc w:val="both"/>
        <w:rPr>
          <w:sz w:val="24"/>
          <w:szCs w:val="24"/>
        </w:rPr>
      </w:pPr>
      <w:hyperlink r:id="rId4" w:history="1">
        <w:r w:rsidR="00B5059B" w:rsidRPr="00041FE8">
          <w:rPr>
            <w:rStyle w:val="Hyperlink"/>
            <w:b/>
            <w:bCs/>
            <w:sz w:val="24"/>
            <w:szCs w:val="24"/>
          </w:rPr>
          <w:t>https://bulawayo24.com/index-id-news-sc-national-byo-124406.html</w:t>
        </w:r>
      </w:hyperlink>
    </w:p>
    <w:p w14:paraId="63AE8EEA" w14:textId="77777777" w:rsidR="001E01C8" w:rsidRPr="00041FE8" w:rsidRDefault="004F61C7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By</w:t>
      </w:r>
      <w:r w:rsidR="00B5059B" w:rsidRPr="00041FE8">
        <w:rPr>
          <w:sz w:val="24"/>
          <w:szCs w:val="24"/>
        </w:rPr>
        <w:t xml:space="preserve"> Staff reporter </w:t>
      </w:r>
    </w:p>
    <w:p w14:paraId="25FC44B1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15 D</w:t>
      </w:r>
      <w:r w:rsidR="00560106" w:rsidRPr="00041FE8">
        <w:rPr>
          <w:sz w:val="24"/>
          <w:szCs w:val="24"/>
        </w:rPr>
        <w:t xml:space="preserve">ec 2017 at 05:28hrs </w:t>
      </w:r>
    </w:p>
    <w:p w14:paraId="544996D6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A</w:t>
      </w:r>
      <w:r w:rsidR="001E01C8" w:rsidRPr="00041FE8">
        <w:rPr>
          <w:sz w:val="24"/>
          <w:szCs w:val="24"/>
        </w:rPr>
        <w:t xml:space="preserve"> </w:t>
      </w:r>
      <w:r w:rsidRPr="00041FE8">
        <w:rPr>
          <w:sz w:val="24"/>
          <w:szCs w:val="24"/>
        </w:rPr>
        <w:t>26-YEAR-OLD died on the spot after a bolt of lightning struck her</w:t>
      </w:r>
      <w:r w:rsidR="001E01C8" w:rsidRPr="00041FE8">
        <w:rPr>
          <w:sz w:val="24"/>
          <w:szCs w:val="24"/>
        </w:rPr>
        <w:t xml:space="preserve"> while she waited for transport </w:t>
      </w:r>
      <w:r w:rsidRPr="00041FE8">
        <w:rPr>
          <w:sz w:val="24"/>
          <w:szCs w:val="24"/>
        </w:rPr>
        <w:t>to her h</w:t>
      </w:r>
      <w:r w:rsidR="001E01C8" w:rsidRPr="00041FE8">
        <w:rPr>
          <w:sz w:val="24"/>
          <w:szCs w:val="24"/>
        </w:rPr>
        <w:t>ome at a bus stop in Filabusi.</w:t>
      </w:r>
    </w:p>
    <w:p w14:paraId="0862DF45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Sukoluhle Mkandla of Mahole area under Chief Ndube was kil</w:t>
      </w:r>
      <w:r w:rsidR="001E01C8" w:rsidRPr="00041FE8">
        <w:rPr>
          <w:sz w:val="24"/>
          <w:szCs w:val="24"/>
        </w:rPr>
        <w:t xml:space="preserve">led by the lightning bolt which </w:t>
      </w:r>
      <w:r w:rsidRPr="00041FE8">
        <w:rPr>
          <w:sz w:val="24"/>
          <w:szCs w:val="24"/>
        </w:rPr>
        <w:t>struck her just before it ra</w:t>
      </w:r>
      <w:r w:rsidR="001E01C8" w:rsidRPr="00041FE8">
        <w:rPr>
          <w:sz w:val="24"/>
          <w:szCs w:val="24"/>
        </w:rPr>
        <w:t>ined at around 3PM on Tuesday.</w:t>
      </w:r>
    </w:p>
    <w:p w14:paraId="1CAFF0F1" w14:textId="69333E4F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Matabeleland South acting police spokesperson Assis</w:t>
      </w:r>
      <w:r w:rsidR="00100DAE">
        <w:rPr>
          <w:sz w:val="24"/>
          <w:szCs w:val="24"/>
        </w:rPr>
        <w:t xml:space="preserve">tant Inspector Loveness Mangena </w:t>
      </w:r>
      <w:bookmarkStart w:id="0" w:name="_GoBack"/>
      <w:bookmarkEnd w:id="0"/>
      <w:r w:rsidR="001E01C8" w:rsidRPr="00041FE8">
        <w:rPr>
          <w:sz w:val="24"/>
          <w:szCs w:val="24"/>
        </w:rPr>
        <w:t>confirmed the incident.</w:t>
      </w:r>
    </w:p>
    <w:p w14:paraId="326C6C91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 xml:space="preserve">"I can confirm we received a report of death by lightning. The </w:t>
      </w:r>
      <w:r w:rsidR="001E01C8" w:rsidRPr="00041FE8">
        <w:rPr>
          <w:sz w:val="24"/>
          <w:szCs w:val="24"/>
        </w:rPr>
        <w:t xml:space="preserve">woman was struck while at a bus </w:t>
      </w:r>
      <w:r w:rsidRPr="00041FE8">
        <w:rPr>
          <w:sz w:val="24"/>
          <w:szCs w:val="24"/>
        </w:rPr>
        <w:t xml:space="preserve">stop and she died on </w:t>
      </w:r>
      <w:r w:rsidR="001E01C8" w:rsidRPr="00041FE8">
        <w:rPr>
          <w:sz w:val="24"/>
          <w:szCs w:val="24"/>
        </w:rPr>
        <w:t>the spot," she said.</w:t>
      </w:r>
    </w:p>
    <w:p w14:paraId="166B16A7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A vendor at the Marvel Business Centre, Pretty Moyo said t</w:t>
      </w:r>
      <w:r w:rsidR="001E01C8" w:rsidRPr="00041FE8">
        <w:rPr>
          <w:sz w:val="24"/>
          <w:szCs w:val="24"/>
        </w:rPr>
        <w:t xml:space="preserve">he woman held her handbag and a </w:t>
      </w:r>
      <w:r w:rsidRPr="00041FE8">
        <w:rPr>
          <w:sz w:val="24"/>
          <w:szCs w:val="24"/>
        </w:rPr>
        <w:t>few groceries while she waited for transpo</w:t>
      </w:r>
      <w:r w:rsidR="001E01C8" w:rsidRPr="00041FE8">
        <w:rPr>
          <w:sz w:val="24"/>
          <w:szCs w:val="24"/>
        </w:rPr>
        <w:t>rt to her home in Mahole area.</w:t>
      </w:r>
    </w:p>
    <w:p w14:paraId="79413C1C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"It was cloudy and just before it started raining; lightning struck on</w:t>
      </w:r>
      <w:r w:rsidR="001E01C8" w:rsidRPr="00041FE8">
        <w:rPr>
          <w:sz w:val="24"/>
          <w:szCs w:val="24"/>
        </w:rPr>
        <w:t xml:space="preserve">ce and killed her instantly. It </w:t>
      </w:r>
      <w:r w:rsidRPr="00041FE8">
        <w:rPr>
          <w:sz w:val="24"/>
          <w:szCs w:val="24"/>
        </w:rPr>
        <w:t>was a scary incident which I couldn't even look at</w:t>
      </w:r>
      <w:r w:rsidR="001E01C8" w:rsidRPr="00041FE8">
        <w:rPr>
          <w:sz w:val="24"/>
          <w:szCs w:val="24"/>
        </w:rPr>
        <w:t>. I saw smoke coming from her.</w:t>
      </w:r>
    </w:p>
    <w:p w14:paraId="5AE00E23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"She was unfortunate, maybe it's because she stood where the</w:t>
      </w:r>
      <w:r w:rsidR="001E01C8" w:rsidRPr="00041FE8">
        <w:rPr>
          <w:sz w:val="24"/>
          <w:szCs w:val="24"/>
        </w:rPr>
        <w:t xml:space="preserve">re was no shade or tree. I have </w:t>
      </w:r>
      <w:r w:rsidRPr="00041FE8">
        <w:rPr>
          <w:sz w:val="24"/>
          <w:szCs w:val="24"/>
        </w:rPr>
        <w:t>never seen lightning strike a person until yesterday, and I wil</w:t>
      </w:r>
      <w:r w:rsidR="001E01C8" w:rsidRPr="00041FE8">
        <w:rPr>
          <w:sz w:val="24"/>
          <w:szCs w:val="24"/>
        </w:rPr>
        <w:t>l ensure utmost safety from now onwards," she said.</w:t>
      </w:r>
    </w:p>
    <w:p w14:paraId="504A0098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 xml:space="preserve">Her body was taken </w:t>
      </w:r>
      <w:r w:rsidR="001E01C8" w:rsidRPr="00041FE8">
        <w:rPr>
          <w:sz w:val="24"/>
          <w:szCs w:val="24"/>
        </w:rPr>
        <w:t>to Filabusi District Hospital.</w:t>
      </w:r>
    </w:p>
    <w:p w14:paraId="2267BC40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A house belonging to Monga Nyoni (67) in Gariya Village in Mp</w:t>
      </w:r>
      <w:r w:rsidR="001E01C8" w:rsidRPr="00041FE8">
        <w:rPr>
          <w:sz w:val="24"/>
          <w:szCs w:val="24"/>
        </w:rPr>
        <w:t xml:space="preserve">anedziba area in Tsholotsho was </w:t>
      </w:r>
      <w:r w:rsidRPr="00041FE8">
        <w:rPr>
          <w:sz w:val="24"/>
          <w:szCs w:val="24"/>
        </w:rPr>
        <w:t>also reduced t</w:t>
      </w:r>
      <w:r w:rsidR="001E01C8" w:rsidRPr="00041FE8">
        <w:rPr>
          <w:sz w:val="24"/>
          <w:szCs w:val="24"/>
        </w:rPr>
        <w:t>o ashes by lightning last week.</w:t>
      </w:r>
    </w:p>
    <w:p w14:paraId="32573DD5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He lost proper</w:t>
      </w:r>
      <w:r w:rsidR="001E01C8" w:rsidRPr="00041FE8">
        <w:rPr>
          <w:sz w:val="24"/>
          <w:szCs w:val="24"/>
        </w:rPr>
        <w:t>ty worth thousands of dollars.</w:t>
      </w:r>
    </w:p>
    <w:p w14:paraId="04CAC11D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On November 25, a 65-year-old man died in Bulawayo's Nkulu</w:t>
      </w:r>
      <w:r w:rsidR="001E01C8" w:rsidRPr="00041FE8">
        <w:rPr>
          <w:sz w:val="24"/>
          <w:szCs w:val="24"/>
        </w:rPr>
        <w:t xml:space="preserve">mane suburb after he was struck </w:t>
      </w:r>
      <w:r w:rsidRPr="00041FE8">
        <w:rPr>
          <w:sz w:val="24"/>
          <w:szCs w:val="24"/>
        </w:rPr>
        <w:t>by lightning following a hailstorm that swept through the city</w:t>
      </w:r>
      <w:r w:rsidR="001E01C8" w:rsidRPr="00041FE8">
        <w:rPr>
          <w:sz w:val="24"/>
          <w:szCs w:val="24"/>
        </w:rPr>
        <w:t xml:space="preserve"> and some districts across many parts of the country.</w:t>
      </w:r>
    </w:p>
    <w:p w14:paraId="3C6E67B9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The senior citizen died on the spot when a bolt of lightning struck h</w:t>
      </w:r>
      <w:r w:rsidR="001E01C8" w:rsidRPr="00041FE8">
        <w:rPr>
          <w:sz w:val="24"/>
          <w:szCs w:val="24"/>
        </w:rPr>
        <w:t>im and a shovel that he carried in his hand.</w:t>
      </w:r>
    </w:p>
    <w:p w14:paraId="0650E77B" w14:textId="77777777" w:rsidR="001E01C8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lastRenderedPageBreak/>
        <w:t xml:space="preserve">The hailstorms that occurred throughout that particular day left a </w:t>
      </w:r>
      <w:r w:rsidR="001E01C8" w:rsidRPr="00041FE8">
        <w:rPr>
          <w:sz w:val="24"/>
          <w:szCs w:val="24"/>
        </w:rPr>
        <w:t>trail of destruction at several homes.</w:t>
      </w:r>
    </w:p>
    <w:p w14:paraId="6C4BB71A" w14:textId="750F0E88" w:rsidR="00B5059B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>Two more people, a 53-year-old man and a 10-year-ol</w:t>
      </w:r>
      <w:r w:rsidR="001E01C8" w:rsidRPr="00041FE8">
        <w:rPr>
          <w:sz w:val="24"/>
          <w:szCs w:val="24"/>
        </w:rPr>
        <w:t xml:space="preserve">d boy died while 15 others were </w:t>
      </w:r>
      <w:r w:rsidRPr="00041FE8">
        <w:rPr>
          <w:sz w:val="24"/>
          <w:szCs w:val="24"/>
        </w:rPr>
        <w:t>hospitalized in Mangwe District following these hailstorms which</w:t>
      </w:r>
      <w:r w:rsidR="001E01C8" w:rsidRPr="00041FE8">
        <w:rPr>
          <w:sz w:val="24"/>
          <w:szCs w:val="24"/>
        </w:rPr>
        <w:t xml:space="preserve"> hit the area on that same day, </w:t>
      </w:r>
      <w:r w:rsidRPr="00041FE8">
        <w:rPr>
          <w:sz w:val="24"/>
          <w:szCs w:val="24"/>
        </w:rPr>
        <w:t>destroying several homesteads in that district.</w:t>
      </w:r>
    </w:p>
    <w:p w14:paraId="2FBC4453" w14:textId="7566F57B" w:rsidR="00FB0E07" w:rsidRPr="00041FE8" w:rsidRDefault="00B5059B" w:rsidP="00041FE8">
      <w:pPr>
        <w:spacing w:line="276" w:lineRule="auto"/>
        <w:jc w:val="both"/>
        <w:rPr>
          <w:sz w:val="24"/>
          <w:szCs w:val="24"/>
        </w:rPr>
      </w:pPr>
      <w:r w:rsidRPr="00041FE8">
        <w:rPr>
          <w:sz w:val="24"/>
          <w:szCs w:val="24"/>
        </w:rPr>
        <w:t xml:space="preserve"> </w:t>
      </w:r>
    </w:p>
    <w:sectPr w:rsidR="00FB0E07" w:rsidRPr="00041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9B"/>
    <w:rsid w:val="000005FA"/>
    <w:rsid w:val="00041FE8"/>
    <w:rsid w:val="00100DAE"/>
    <w:rsid w:val="001E01C8"/>
    <w:rsid w:val="0023167E"/>
    <w:rsid w:val="004F61C7"/>
    <w:rsid w:val="00560106"/>
    <w:rsid w:val="00687A42"/>
    <w:rsid w:val="0075081D"/>
    <w:rsid w:val="00762342"/>
    <w:rsid w:val="00954413"/>
    <w:rsid w:val="00AC04ED"/>
    <w:rsid w:val="00B10CC9"/>
    <w:rsid w:val="00B373EC"/>
    <w:rsid w:val="00B5059B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2B38"/>
  <w15:chartTrackingRefBased/>
  <w15:docId w15:val="{83965BA1-5765-447A-9802-E3AC1495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5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05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lawayo24.com/index-id-news-sc-national-byo-124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17</cp:revision>
  <dcterms:created xsi:type="dcterms:W3CDTF">2018-01-11T13:54:00Z</dcterms:created>
  <dcterms:modified xsi:type="dcterms:W3CDTF">2018-02-12T20:31:00Z</dcterms:modified>
</cp:coreProperties>
</file>