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A35B" w14:textId="15B3F095" w:rsidR="003613C8" w:rsidRDefault="003613C8" w:rsidP="003613C8">
      <w:pPr>
        <w:rPr>
          <w:b/>
          <w:bCs/>
        </w:rPr>
      </w:pPr>
      <w:r w:rsidRPr="003613C8">
        <w:rPr>
          <w:b/>
          <w:bCs/>
        </w:rPr>
        <w:t xml:space="preserve">Pupils still </w:t>
      </w:r>
      <w:proofErr w:type="spellStart"/>
      <w:r w:rsidRPr="003613C8">
        <w:rPr>
          <w:b/>
          <w:bCs/>
        </w:rPr>
        <w:t>hospitalised</w:t>
      </w:r>
      <w:proofErr w:type="spellEnd"/>
      <w:r w:rsidRPr="003613C8">
        <w:rPr>
          <w:b/>
          <w:bCs/>
        </w:rPr>
        <w:t xml:space="preserve"> after lightning strike</w:t>
      </w:r>
    </w:p>
    <w:p w14:paraId="456BB8C3" w14:textId="2D26AE02" w:rsidR="003613C8" w:rsidRPr="003613C8" w:rsidRDefault="003613C8" w:rsidP="003613C8">
      <w:r w:rsidRPr="003613C8">
        <w:rPr>
          <w:b/>
          <w:bCs/>
        </w:rPr>
        <w:t>Henry Nsubuga</w:t>
      </w:r>
      <w:r>
        <w:rPr>
          <w:b/>
          <w:bCs/>
        </w:rPr>
        <w:t xml:space="preserve">, </w:t>
      </w:r>
      <w:r w:rsidRPr="003613C8">
        <w:t>Journalist @New Vision</w:t>
      </w:r>
      <w:r>
        <w:t>, 21 May 2022</w:t>
      </w:r>
    </w:p>
    <w:p w14:paraId="509BF3F8" w14:textId="77777777" w:rsidR="003613C8" w:rsidRPr="003613C8" w:rsidRDefault="003613C8" w:rsidP="003613C8">
      <w:r w:rsidRPr="003613C8">
        <w:t>#Education#Lighting#Schools</w:t>
      </w:r>
    </w:p>
    <w:p w14:paraId="2668B8D2" w14:textId="4B085112" w:rsidR="003613C8" w:rsidRDefault="003613C8" w:rsidP="003613C8">
      <w:hyperlink r:id="rId5" w:history="1">
        <w:r w:rsidRPr="00CA162E">
          <w:rPr>
            <w:rStyle w:val="Hyperlink"/>
          </w:rPr>
          <w:t>https://www.newvision.co.ug/articledetails/134468</w:t>
        </w:r>
      </w:hyperlink>
    </w:p>
    <w:p w14:paraId="246F8FEF" w14:textId="04C8CCE2" w:rsidR="003613C8" w:rsidRPr="003613C8" w:rsidRDefault="003613C8" w:rsidP="003613C8">
      <w:r w:rsidRPr="003613C8">
        <w:rPr>
          <w:i/>
          <w:iCs/>
          <w:u w:val="single"/>
        </w:rPr>
        <w:t>EDUCATION</w:t>
      </w:r>
      <w:r w:rsidRPr="003613C8">
        <w:rPr>
          <w:i/>
          <w:iCs/>
        </w:rPr>
        <w:t> | </w:t>
      </w:r>
      <w:r w:rsidRPr="003613C8">
        <w:rPr>
          <w:i/>
          <w:iCs/>
          <w:u w:val="single"/>
        </w:rPr>
        <w:t>LIGHTNING</w:t>
      </w:r>
      <w:r w:rsidRPr="003613C8">
        <w:rPr>
          <w:i/>
          <w:iCs/>
        </w:rPr>
        <w:t> | </w:t>
      </w:r>
      <w:r w:rsidRPr="003613C8">
        <w:rPr>
          <w:i/>
          <w:iCs/>
          <w:u w:val="single"/>
        </w:rPr>
        <w:t>SCHOOLS</w:t>
      </w:r>
      <w:r w:rsidRPr="003613C8">
        <w:rPr>
          <w:i/>
          <w:iCs/>
        </w:rPr>
        <w:t> </w:t>
      </w:r>
    </w:p>
    <w:p w14:paraId="1E85A5F7" w14:textId="77777777" w:rsidR="003613C8" w:rsidRPr="003613C8" w:rsidRDefault="003613C8" w:rsidP="003613C8">
      <w:r w:rsidRPr="003613C8">
        <w:t xml:space="preserve">32 pupils and three teachers at </w:t>
      </w:r>
      <w:proofErr w:type="spellStart"/>
      <w:r w:rsidRPr="003613C8">
        <w:t>Kembo</w:t>
      </w:r>
      <w:proofErr w:type="spellEnd"/>
      <w:r w:rsidRPr="003613C8">
        <w:t xml:space="preserve"> </w:t>
      </w:r>
      <w:proofErr w:type="spellStart"/>
      <w:r w:rsidRPr="003613C8">
        <w:t>Nuuhu</w:t>
      </w:r>
      <w:proofErr w:type="spellEnd"/>
      <w:r w:rsidRPr="003613C8">
        <w:t xml:space="preserve"> Primary School in </w:t>
      </w:r>
      <w:proofErr w:type="spellStart"/>
      <w:r w:rsidRPr="003613C8">
        <w:t>Buvuma</w:t>
      </w:r>
      <w:proofErr w:type="spellEnd"/>
      <w:r w:rsidRPr="003613C8">
        <w:t xml:space="preserve"> district, ended up being disastrous when lightning ...</w:t>
      </w:r>
    </w:p>
    <w:p w14:paraId="083CA849" w14:textId="78FDB3D3" w:rsidR="003613C8" w:rsidRPr="003613C8" w:rsidRDefault="003613C8" w:rsidP="003613C8">
      <w:r w:rsidRPr="003613C8">
        <w:t xml:space="preserve">Jennifer </w:t>
      </w:r>
      <w:proofErr w:type="spellStart"/>
      <w:r w:rsidRPr="003613C8">
        <w:t>Nakizza</w:t>
      </w:r>
      <w:proofErr w:type="spellEnd"/>
      <w:r w:rsidRPr="003613C8">
        <w:t>, a teacher, said they were teaching at about 9:00am when it started raining, then suddenly lightning struck, leaving the whole school in shock.</w:t>
      </w:r>
    </w:p>
    <w:p w14:paraId="216201AE" w14:textId="3B61B17C" w:rsidR="003613C8" w:rsidRPr="003613C8" w:rsidRDefault="003613C8" w:rsidP="003613C8">
      <w:r w:rsidRPr="003613C8">
        <w:t>BUVUUMA - </w:t>
      </w:r>
      <w:r w:rsidRPr="003613C8">
        <w:rPr>
          <w:b/>
          <w:bCs/>
        </w:rPr>
        <w:t xml:space="preserve">What began as a normal day for 32 pupils and three teachers at </w:t>
      </w:r>
      <w:proofErr w:type="spellStart"/>
      <w:r w:rsidRPr="003613C8">
        <w:rPr>
          <w:b/>
          <w:bCs/>
        </w:rPr>
        <w:t>Kembo</w:t>
      </w:r>
      <w:proofErr w:type="spellEnd"/>
      <w:r w:rsidRPr="003613C8">
        <w:rPr>
          <w:b/>
          <w:bCs/>
        </w:rPr>
        <w:t xml:space="preserve"> </w:t>
      </w:r>
      <w:proofErr w:type="spellStart"/>
      <w:r w:rsidRPr="003613C8">
        <w:rPr>
          <w:b/>
          <w:bCs/>
        </w:rPr>
        <w:t>Nuuhu</w:t>
      </w:r>
      <w:proofErr w:type="spellEnd"/>
      <w:r w:rsidRPr="003613C8">
        <w:rPr>
          <w:b/>
          <w:bCs/>
        </w:rPr>
        <w:t xml:space="preserve"> Primary School in </w:t>
      </w:r>
      <w:proofErr w:type="spellStart"/>
      <w:r w:rsidRPr="003613C8">
        <w:rPr>
          <w:b/>
          <w:bCs/>
        </w:rPr>
        <w:t>Buvuma</w:t>
      </w:r>
      <w:proofErr w:type="spellEnd"/>
      <w:r w:rsidRPr="003613C8">
        <w:rPr>
          <w:b/>
          <w:bCs/>
        </w:rPr>
        <w:t xml:space="preserve"> district</w:t>
      </w:r>
      <w:r>
        <w:rPr>
          <w:b/>
          <w:bCs/>
        </w:rPr>
        <w:t xml:space="preserve"> on 17 May, </w:t>
      </w:r>
      <w:r w:rsidRPr="003613C8">
        <w:rPr>
          <w:b/>
          <w:bCs/>
        </w:rPr>
        <w:t>ended up being disastrous when lightning struck the school.</w:t>
      </w:r>
      <w:r w:rsidRPr="003613C8">
        <w:t> </w:t>
      </w:r>
    </w:p>
    <w:p w14:paraId="47E72B8E" w14:textId="77777777" w:rsidR="003613C8" w:rsidRPr="003613C8" w:rsidRDefault="003613C8" w:rsidP="003613C8">
      <w:r w:rsidRPr="003613C8">
        <w:t xml:space="preserve">The strike left several pupils unconscious and some </w:t>
      </w:r>
      <w:proofErr w:type="spellStart"/>
      <w:r w:rsidRPr="003613C8">
        <w:t>hospitalised</w:t>
      </w:r>
      <w:proofErr w:type="spellEnd"/>
      <w:r w:rsidRPr="003613C8">
        <w:t>. </w:t>
      </w:r>
    </w:p>
    <w:p w14:paraId="0A7EBB09" w14:textId="77777777" w:rsidR="003613C8" w:rsidRPr="003613C8" w:rsidRDefault="003613C8" w:rsidP="003613C8">
      <w:r w:rsidRPr="003613C8">
        <w:t xml:space="preserve">The </w:t>
      </w:r>
      <w:proofErr w:type="spellStart"/>
      <w:r w:rsidRPr="003613C8">
        <w:t>Buvuma</w:t>
      </w:r>
      <w:proofErr w:type="spellEnd"/>
      <w:r w:rsidRPr="003613C8">
        <w:t xml:space="preserve"> district health educator, Muhammad </w:t>
      </w:r>
      <w:proofErr w:type="spellStart"/>
      <w:r w:rsidRPr="003613C8">
        <w:t>Nviiri</w:t>
      </w:r>
      <w:proofErr w:type="spellEnd"/>
      <w:r w:rsidRPr="003613C8">
        <w:t xml:space="preserve">, said the incident happened at the school that </w:t>
      </w:r>
      <w:proofErr w:type="spellStart"/>
      <w:r w:rsidRPr="003613C8">
        <w:t>neighbours</w:t>
      </w:r>
      <w:proofErr w:type="spellEnd"/>
      <w:r w:rsidRPr="003613C8">
        <w:t xml:space="preserve"> </w:t>
      </w:r>
      <w:proofErr w:type="spellStart"/>
      <w:r w:rsidRPr="003613C8">
        <w:t>Kembo</w:t>
      </w:r>
      <w:proofErr w:type="spellEnd"/>
      <w:r w:rsidRPr="003613C8">
        <w:t xml:space="preserve"> landing site in </w:t>
      </w:r>
      <w:proofErr w:type="spellStart"/>
      <w:r w:rsidRPr="003613C8">
        <w:t>Buvuma</w:t>
      </w:r>
      <w:proofErr w:type="spellEnd"/>
      <w:r w:rsidRPr="003613C8">
        <w:t xml:space="preserve"> town council on Tuesday. </w:t>
      </w:r>
    </w:p>
    <w:p w14:paraId="3AD9F095" w14:textId="77777777" w:rsidR="003613C8" w:rsidRPr="003613C8" w:rsidRDefault="003613C8" w:rsidP="003613C8">
      <w:r w:rsidRPr="003613C8">
        <w:rPr>
          <w:b/>
          <w:bCs/>
        </w:rPr>
        <w:t>The news </w:t>
      </w:r>
      <w:r w:rsidRPr="003613C8">
        <w:t> </w:t>
      </w:r>
    </w:p>
    <w:p w14:paraId="55EF5354" w14:textId="77777777" w:rsidR="003613C8" w:rsidRPr="003613C8" w:rsidRDefault="003613C8" w:rsidP="003613C8">
      <w:proofErr w:type="spellStart"/>
      <w:r w:rsidRPr="003613C8">
        <w:t>Nviiri</w:t>
      </w:r>
      <w:proofErr w:type="spellEnd"/>
      <w:r w:rsidRPr="003613C8">
        <w:t xml:space="preserve"> told </w:t>
      </w:r>
      <w:r w:rsidRPr="003613C8">
        <w:rPr>
          <w:i/>
          <w:iCs/>
        </w:rPr>
        <w:t>New Vision</w:t>
      </w:r>
      <w:r w:rsidRPr="003613C8">
        <w:t> that at about 9:30am, he received a phone call from one of the village health team members from the landing site, who informed him about the incident seeking their immediate intervention. </w:t>
      </w:r>
    </w:p>
    <w:p w14:paraId="595C9721" w14:textId="77777777" w:rsidR="003613C8" w:rsidRPr="003613C8" w:rsidRDefault="003613C8" w:rsidP="003613C8">
      <w:r w:rsidRPr="003613C8">
        <w:t xml:space="preserve">“On rushing to the scene, district chairperson Adrian Wasswa </w:t>
      </w:r>
      <w:proofErr w:type="spellStart"/>
      <w:r w:rsidRPr="003613C8">
        <w:t>Ddungu</w:t>
      </w:r>
      <w:proofErr w:type="spellEnd"/>
      <w:r w:rsidRPr="003613C8">
        <w:t xml:space="preserve"> and I found several children unconscious and the entire school community wailing. One of the three affected teachers was also unconscious,” he said. </w:t>
      </w:r>
    </w:p>
    <w:p w14:paraId="501EB01E" w14:textId="77777777" w:rsidR="003613C8" w:rsidRPr="003613C8" w:rsidRDefault="003613C8" w:rsidP="003613C8">
      <w:r w:rsidRPr="003613C8">
        <w:rPr>
          <w:b/>
          <w:bCs/>
        </w:rPr>
        <w:t>Pupils found in shrine</w:t>
      </w:r>
      <w:r w:rsidRPr="003613C8">
        <w:t>  </w:t>
      </w:r>
    </w:p>
    <w:p w14:paraId="445754A7" w14:textId="77777777" w:rsidR="003613C8" w:rsidRPr="003613C8" w:rsidRDefault="003613C8" w:rsidP="003613C8">
      <w:proofErr w:type="spellStart"/>
      <w:r w:rsidRPr="003613C8">
        <w:t>Nviiri</w:t>
      </w:r>
      <w:proofErr w:type="spellEnd"/>
      <w:r w:rsidRPr="003613C8">
        <w:t xml:space="preserve"> said they learnt that the pupils who were in critical condition had been taken to a traditional healer. </w:t>
      </w:r>
    </w:p>
    <w:p w14:paraId="655757C4" w14:textId="77777777" w:rsidR="003613C8" w:rsidRPr="003613C8" w:rsidRDefault="003613C8" w:rsidP="003613C8">
      <w:r w:rsidRPr="003613C8">
        <w:t xml:space="preserve">“We collected all the affected individuals and brought them to </w:t>
      </w:r>
      <w:proofErr w:type="spellStart"/>
      <w:r w:rsidRPr="003613C8">
        <w:t>Buvuma</w:t>
      </w:r>
      <w:proofErr w:type="spellEnd"/>
      <w:r w:rsidRPr="003613C8">
        <w:t xml:space="preserve"> Health Centre IV, where they received immediate medical attention,” he said. </w:t>
      </w:r>
    </w:p>
    <w:p w14:paraId="62CEF6E2" w14:textId="77777777" w:rsidR="003613C8" w:rsidRPr="003613C8" w:rsidRDefault="003613C8" w:rsidP="003613C8">
      <w:r w:rsidRPr="003613C8">
        <w:rPr>
          <w:b/>
          <w:bCs/>
        </w:rPr>
        <w:t>Two still admitted </w:t>
      </w:r>
      <w:r w:rsidRPr="003613C8">
        <w:t> </w:t>
      </w:r>
    </w:p>
    <w:p w14:paraId="38E21F88" w14:textId="77777777" w:rsidR="003613C8" w:rsidRPr="003613C8" w:rsidRDefault="003613C8" w:rsidP="003613C8">
      <w:r w:rsidRPr="003613C8">
        <w:t xml:space="preserve">By press time, two pupils were still </w:t>
      </w:r>
      <w:proofErr w:type="spellStart"/>
      <w:r w:rsidRPr="003613C8">
        <w:t>hospitalised</w:t>
      </w:r>
      <w:proofErr w:type="spellEnd"/>
      <w:r w:rsidRPr="003613C8">
        <w:t>, while the rest of the patients were discharged. </w:t>
      </w:r>
    </w:p>
    <w:p w14:paraId="55E07FAB" w14:textId="7F7FBAB4" w:rsidR="003613C8" w:rsidRPr="003613C8" w:rsidRDefault="003613C8" w:rsidP="003613C8">
      <w:r w:rsidRPr="003613C8">
        <w:lastRenderedPageBreak/>
        <w:drawing>
          <wp:inline distT="0" distB="0" distL="0" distR="0" wp14:anchorId="7E916683" wp14:editId="1EFA32E8">
            <wp:extent cx="5943600" cy="4457700"/>
            <wp:effectExtent l="0" t="0" r="0" b="0"/>
            <wp:docPr id="1" name="Picture 1" descr="Lightning strikes in Ugandan schools. (Graphics by Brian Sekamat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ning strikes in Ugandan schools. (Graphics by Brian Sekamatt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EA61B" w14:textId="77777777" w:rsidR="003613C8" w:rsidRPr="003613C8" w:rsidRDefault="003613C8" w:rsidP="003613C8">
      <w:r w:rsidRPr="003613C8">
        <w:rPr>
          <w:b/>
          <w:bCs/>
          <w:i/>
          <w:iCs/>
        </w:rPr>
        <w:t xml:space="preserve">Lightning strikes in Ugandan schools. (Graphics by Brian </w:t>
      </w:r>
      <w:proofErr w:type="spellStart"/>
      <w:r w:rsidRPr="003613C8">
        <w:rPr>
          <w:b/>
          <w:bCs/>
          <w:i/>
          <w:iCs/>
        </w:rPr>
        <w:t>Sekamatte</w:t>
      </w:r>
      <w:proofErr w:type="spellEnd"/>
      <w:r w:rsidRPr="003613C8">
        <w:rPr>
          <w:b/>
          <w:bCs/>
          <w:i/>
          <w:iCs/>
        </w:rPr>
        <w:t>)</w:t>
      </w:r>
    </w:p>
    <w:p w14:paraId="1B870B44" w14:textId="77777777" w:rsidR="003613C8" w:rsidRPr="003613C8" w:rsidRDefault="003613C8" w:rsidP="003613C8">
      <w:r w:rsidRPr="003613C8">
        <w:t xml:space="preserve">The pupils are Rayan </w:t>
      </w:r>
      <w:proofErr w:type="spellStart"/>
      <w:r w:rsidRPr="003613C8">
        <w:t>Ssempebwa</w:t>
      </w:r>
      <w:proofErr w:type="spellEnd"/>
      <w:r w:rsidRPr="003613C8">
        <w:t xml:space="preserve"> (had not yet gained consciousness) and Joyce </w:t>
      </w:r>
      <w:proofErr w:type="spellStart"/>
      <w:r w:rsidRPr="003613C8">
        <w:t>Namuzungu</w:t>
      </w:r>
      <w:proofErr w:type="spellEnd"/>
      <w:r w:rsidRPr="003613C8">
        <w:t>, who was recovering. </w:t>
      </w:r>
    </w:p>
    <w:p w14:paraId="26C7DEAF" w14:textId="77777777" w:rsidR="003613C8" w:rsidRPr="003613C8" w:rsidRDefault="003613C8" w:rsidP="003613C8">
      <w:r w:rsidRPr="003613C8">
        <w:t xml:space="preserve">Racheal </w:t>
      </w:r>
      <w:proofErr w:type="spellStart"/>
      <w:r w:rsidRPr="003613C8">
        <w:t>Nankabirwa</w:t>
      </w:r>
      <w:proofErr w:type="spellEnd"/>
      <w:r w:rsidRPr="003613C8">
        <w:t xml:space="preserve">, one of the nurses who responded to the emergency, said they received 32 pupils at the health facility, but due to </w:t>
      </w:r>
      <w:proofErr w:type="gramStart"/>
      <w:r w:rsidRPr="003613C8">
        <w:t>a number of</w:t>
      </w:r>
      <w:proofErr w:type="gramEnd"/>
      <w:r w:rsidRPr="003613C8">
        <w:t xml:space="preserve"> factors, including lack of hospital beds and space, they were forced to discharge the big number after showing signs of recovery. </w:t>
      </w:r>
    </w:p>
    <w:p w14:paraId="5CB6B524" w14:textId="77777777" w:rsidR="003613C8" w:rsidRPr="003613C8" w:rsidRDefault="003613C8" w:rsidP="003613C8">
      <w:r w:rsidRPr="003613C8">
        <w:t xml:space="preserve">“Apart from the lightning, the pupils were also affected by shock caused by the incident,” </w:t>
      </w:r>
      <w:proofErr w:type="spellStart"/>
      <w:r w:rsidRPr="003613C8">
        <w:t>Nankabirwa</w:t>
      </w:r>
      <w:proofErr w:type="spellEnd"/>
      <w:r w:rsidRPr="003613C8">
        <w:t xml:space="preserve"> said. </w:t>
      </w:r>
    </w:p>
    <w:p w14:paraId="6850108D" w14:textId="77777777" w:rsidR="003613C8" w:rsidRPr="003613C8" w:rsidRDefault="003613C8" w:rsidP="003613C8">
      <w:r w:rsidRPr="003613C8">
        <w:rPr>
          <w:b/>
          <w:bCs/>
        </w:rPr>
        <w:t>Accounts of ordeal  </w:t>
      </w:r>
    </w:p>
    <w:p w14:paraId="6297CF55" w14:textId="77777777" w:rsidR="003613C8" w:rsidRPr="003613C8" w:rsidRDefault="003613C8" w:rsidP="003613C8">
      <w:r w:rsidRPr="003613C8">
        <w:t xml:space="preserve">Jennifer </w:t>
      </w:r>
      <w:proofErr w:type="spellStart"/>
      <w:r w:rsidRPr="003613C8">
        <w:t>Nakizza</w:t>
      </w:r>
      <w:proofErr w:type="spellEnd"/>
      <w:r w:rsidRPr="003613C8">
        <w:t>, a teacher, said they were teaching at about 9:00am when it started raining, then suddenly lightning struck, leaving the whole school in shock. </w:t>
      </w:r>
    </w:p>
    <w:p w14:paraId="74F9CF1C" w14:textId="77777777" w:rsidR="003613C8" w:rsidRPr="003613C8" w:rsidRDefault="003613C8" w:rsidP="003613C8">
      <w:r w:rsidRPr="003613C8">
        <w:t xml:space="preserve">Shaina </w:t>
      </w:r>
      <w:proofErr w:type="spellStart"/>
      <w:r w:rsidRPr="003613C8">
        <w:t>Namufumba</w:t>
      </w:r>
      <w:proofErr w:type="spellEnd"/>
      <w:r w:rsidRPr="003613C8">
        <w:t>, the Primary Two class teacher, said after the lightning struck, the frightened pupils ran to her. </w:t>
      </w:r>
    </w:p>
    <w:p w14:paraId="2E8B6035" w14:textId="77777777" w:rsidR="003613C8" w:rsidRPr="003613C8" w:rsidRDefault="003613C8" w:rsidP="003613C8">
      <w:r w:rsidRPr="003613C8">
        <w:t>She also saw five goats running into the classroom, but one of them died instantly at the doorway. </w:t>
      </w:r>
    </w:p>
    <w:p w14:paraId="33F68E9F" w14:textId="77777777" w:rsidR="003613C8" w:rsidRPr="003613C8" w:rsidRDefault="003613C8" w:rsidP="003613C8">
      <w:proofErr w:type="spellStart"/>
      <w:r w:rsidRPr="003613C8">
        <w:t>Bushira</w:t>
      </w:r>
      <w:proofErr w:type="spellEnd"/>
      <w:r w:rsidRPr="003613C8">
        <w:t xml:space="preserve"> </w:t>
      </w:r>
      <w:proofErr w:type="spellStart"/>
      <w:r w:rsidRPr="003613C8">
        <w:t>Aikoru</w:t>
      </w:r>
      <w:proofErr w:type="spellEnd"/>
      <w:r w:rsidRPr="003613C8">
        <w:t>, a Primary Two pupil, said she suddenly saw fire all over the classroom as the lesson was going on. </w:t>
      </w:r>
    </w:p>
    <w:p w14:paraId="14CA3A8A" w14:textId="77777777" w:rsidR="003613C8" w:rsidRPr="003613C8" w:rsidRDefault="003613C8" w:rsidP="003613C8">
      <w:r w:rsidRPr="003613C8">
        <w:t xml:space="preserve">“Many of us felt the heat, got burnt and started crying. Some pupils managed to run towards the teacher who was seated in front, while others </w:t>
      </w:r>
      <w:proofErr w:type="spellStart"/>
      <w:proofErr w:type="gramStart"/>
      <w:r w:rsidRPr="003613C8">
        <w:t>fell</w:t>
      </w:r>
      <w:proofErr w:type="spellEnd"/>
      <w:proofErr w:type="gramEnd"/>
      <w:r w:rsidRPr="003613C8">
        <w:t xml:space="preserve"> helpless on the classroom floor,” </w:t>
      </w:r>
      <w:proofErr w:type="spellStart"/>
      <w:r w:rsidRPr="003613C8">
        <w:t>Aikoru</w:t>
      </w:r>
      <w:proofErr w:type="spellEnd"/>
      <w:r w:rsidRPr="003613C8">
        <w:t xml:space="preserve"> said. </w:t>
      </w:r>
    </w:p>
    <w:p w14:paraId="2D346C44" w14:textId="77777777" w:rsidR="003613C8" w:rsidRPr="003613C8" w:rsidRDefault="003613C8" w:rsidP="003613C8">
      <w:r w:rsidRPr="003613C8">
        <w:rPr>
          <w:b/>
          <w:bCs/>
        </w:rPr>
        <w:t>Other strikes in schools </w:t>
      </w:r>
      <w:r w:rsidRPr="003613C8">
        <w:t> </w:t>
      </w:r>
    </w:p>
    <w:p w14:paraId="4F2A4604" w14:textId="77777777" w:rsidR="003613C8" w:rsidRPr="003613C8" w:rsidRDefault="003613C8" w:rsidP="003613C8">
      <w:r w:rsidRPr="003613C8">
        <w:t>In 2011, lightning struck Runyanya Primary School in Masindi district, killing 18 children (15 girls and three boys) and their teacher instantly. </w:t>
      </w:r>
    </w:p>
    <w:p w14:paraId="23CCF513" w14:textId="77777777" w:rsidR="003613C8" w:rsidRPr="003613C8" w:rsidRDefault="003613C8" w:rsidP="003613C8">
      <w:r w:rsidRPr="003613C8">
        <w:t xml:space="preserve">In October 2017, 16 pupils of </w:t>
      </w:r>
      <w:proofErr w:type="spellStart"/>
      <w:r w:rsidRPr="003613C8">
        <w:t>Kifumura</w:t>
      </w:r>
      <w:proofErr w:type="spellEnd"/>
      <w:r w:rsidRPr="003613C8">
        <w:t xml:space="preserve"> Primary School in </w:t>
      </w:r>
      <w:proofErr w:type="spellStart"/>
      <w:r w:rsidRPr="003613C8">
        <w:t>Buhanika</w:t>
      </w:r>
      <w:proofErr w:type="spellEnd"/>
      <w:r w:rsidRPr="003613C8">
        <w:t xml:space="preserve"> sub-county, Hoima district, were admitted to hospital after lightning struck them.</w:t>
      </w:r>
    </w:p>
    <w:p w14:paraId="08E2A9C8" w14:textId="77777777" w:rsidR="003613C8" w:rsidRPr="003613C8" w:rsidRDefault="003613C8" w:rsidP="003613C8">
      <w:r w:rsidRPr="003613C8">
        <w:t xml:space="preserve">In March 2019, seven pupils of Bright Star Primary School in </w:t>
      </w:r>
      <w:proofErr w:type="spellStart"/>
      <w:r w:rsidRPr="003613C8">
        <w:t>Koboko</w:t>
      </w:r>
      <w:proofErr w:type="spellEnd"/>
      <w:r w:rsidRPr="003613C8">
        <w:t xml:space="preserve"> municipality suffered shock after being struck by lightning </w:t>
      </w:r>
      <w:proofErr w:type="spellStart"/>
      <w:r w:rsidRPr="003613C8">
        <w:t>Lightning</w:t>
      </w:r>
      <w:proofErr w:type="spellEnd"/>
      <w:r w:rsidRPr="003613C8">
        <w:t xml:space="preserve"> struck 10 pupils of Muni Primary School, Arua during a heavy downpour. Seven of the victims were rushed to Arua Hospital. </w:t>
      </w:r>
    </w:p>
    <w:p w14:paraId="7A9802E4" w14:textId="77777777" w:rsidR="003613C8" w:rsidRPr="003613C8" w:rsidRDefault="003613C8" w:rsidP="003613C8">
      <w:r w:rsidRPr="003613C8">
        <w:rPr>
          <w:b/>
          <w:bCs/>
        </w:rPr>
        <w:t xml:space="preserve">Previous strikes in </w:t>
      </w:r>
      <w:proofErr w:type="spellStart"/>
      <w:r w:rsidRPr="003613C8">
        <w:rPr>
          <w:b/>
          <w:bCs/>
        </w:rPr>
        <w:t>Buvuma</w:t>
      </w:r>
      <w:proofErr w:type="spellEnd"/>
      <w:r w:rsidRPr="003613C8">
        <w:t>  </w:t>
      </w:r>
    </w:p>
    <w:p w14:paraId="34B3EF99" w14:textId="77777777" w:rsidR="003613C8" w:rsidRPr="003613C8" w:rsidRDefault="003613C8" w:rsidP="003613C8">
      <w:proofErr w:type="spellStart"/>
      <w:r w:rsidRPr="003613C8">
        <w:t>Muhamood</w:t>
      </w:r>
      <w:proofErr w:type="spellEnd"/>
      <w:r w:rsidRPr="003613C8">
        <w:t xml:space="preserve"> </w:t>
      </w:r>
      <w:proofErr w:type="spellStart"/>
      <w:r w:rsidRPr="003613C8">
        <w:t>Isire</w:t>
      </w:r>
      <w:proofErr w:type="spellEnd"/>
      <w:r w:rsidRPr="003613C8">
        <w:t xml:space="preserve">, the </w:t>
      </w:r>
      <w:proofErr w:type="spellStart"/>
      <w:r w:rsidRPr="003613C8">
        <w:t>Kembo</w:t>
      </w:r>
      <w:proofErr w:type="spellEnd"/>
      <w:r w:rsidRPr="003613C8">
        <w:t xml:space="preserve"> landing site chairperson, said this is the third time lightning is striking the landing site. </w:t>
      </w:r>
    </w:p>
    <w:p w14:paraId="75FB8357" w14:textId="77777777" w:rsidR="003613C8" w:rsidRPr="003613C8" w:rsidRDefault="003613C8" w:rsidP="003613C8">
      <w:r w:rsidRPr="003613C8">
        <w:t>He said a couple of months ago, lightning struck near the same school and one of the trees dried up thereafter. </w:t>
      </w:r>
    </w:p>
    <w:p w14:paraId="4CEA9ABD" w14:textId="77777777" w:rsidR="003613C8" w:rsidRPr="003613C8" w:rsidRDefault="003613C8" w:rsidP="003613C8">
      <w:proofErr w:type="spellStart"/>
      <w:r w:rsidRPr="003613C8">
        <w:t>Isire</w:t>
      </w:r>
      <w:proofErr w:type="spellEnd"/>
      <w:r w:rsidRPr="003613C8">
        <w:t xml:space="preserve"> asked well-wishers to help them with lightning arresters </w:t>
      </w:r>
      <w:proofErr w:type="gramStart"/>
      <w:r w:rsidRPr="003613C8">
        <w:t>so as to</w:t>
      </w:r>
      <w:proofErr w:type="gramEnd"/>
      <w:r w:rsidRPr="003613C8">
        <w:t xml:space="preserve"> avoid future incidents which could be even more dangerous. </w:t>
      </w:r>
    </w:p>
    <w:p w14:paraId="304FEBCE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1C89"/>
    <w:multiLevelType w:val="multilevel"/>
    <w:tmpl w:val="B202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90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C8"/>
    <w:rsid w:val="003613C8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E496"/>
  <w15:chartTrackingRefBased/>
  <w15:docId w15:val="{28B9C308-97F2-4D34-A96C-D78A5ED4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084">
                  <w:marLeft w:val="0"/>
                  <w:marRight w:val="0"/>
                  <w:marTop w:val="0"/>
                  <w:marBottom w:val="0"/>
                  <w:divBdr>
                    <w:top w:val="none" w:sz="0" w:space="0" w:color="212121"/>
                    <w:left w:val="none" w:sz="0" w:space="0" w:color="212121"/>
                    <w:bottom w:val="none" w:sz="0" w:space="0" w:color="212121"/>
                    <w:right w:val="none" w:sz="0" w:space="0" w:color="212121"/>
                  </w:divBdr>
                  <w:divsChild>
                    <w:div w:id="3301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3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6023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6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89558">
              <w:marLeft w:val="30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3715">
                      <w:marLeft w:val="19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664">
                      <w:marLeft w:val="19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1175">
                      <w:marLeft w:val="19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2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061">
                      <w:marLeft w:val="19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ewvision.co.ug/articledetails/1344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2022-05-28T18:44:00Z</dcterms:created>
  <dcterms:modified xsi:type="dcterms:W3CDTF">2022-05-28T18:49:00Z</dcterms:modified>
</cp:coreProperties>
</file>