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40A81" w14:textId="77777777" w:rsidR="005C6685" w:rsidRPr="005C6685" w:rsidRDefault="005C6685" w:rsidP="005C6685">
      <w:pPr>
        <w:rPr>
          <w:b/>
          <w:bCs/>
        </w:rPr>
      </w:pPr>
      <w:bookmarkStart w:id="0" w:name="_GoBack"/>
      <w:bookmarkEnd w:id="0"/>
      <w:r w:rsidRPr="005C6685">
        <w:rPr>
          <w:b/>
          <w:bCs/>
        </w:rPr>
        <w:t>COUPLE FEARS LIGHTNING WILL STRUCK AGAIN</w:t>
      </w:r>
      <w:r>
        <w:rPr>
          <w:b/>
          <w:bCs/>
        </w:rPr>
        <w:t xml:space="preserve"> [SOUTH AFRICA]</w:t>
      </w:r>
    </w:p>
    <w:p w14:paraId="7043C875" w14:textId="77777777" w:rsidR="005C6685" w:rsidRDefault="005C6685" w:rsidP="005C6685">
      <w:r>
        <w:t xml:space="preserve">By </w:t>
      </w:r>
      <w:proofErr w:type="spellStart"/>
      <w:r w:rsidRPr="005C6685">
        <w:t>Mzamani</w:t>
      </w:r>
      <w:proofErr w:type="spellEnd"/>
      <w:r w:rsidRPr="005C6685">
        <w:t xml:space="preserve"> </w:t>
      </w:r>
      <w:proofErr w:type="spellStart"/>
      <w:r w:rsidRPr="005C6685">
        <w:t>Mathye</w:t>
      </w:r>
      <w:proofErr w:type="spellEnd"/>
      <w:r w:rsidRPr="005C6685">
        <w:t> </w:t>
      </w:r>
    </w:p>
    <w:p w14:paraId="736E2949" w14:textId="77777777" w:rsidR="005C6685" w:rsidRPr="005C6685" w:rsidRDefault="008C0684" w:rsidP="005C6685">
      <w:hyperlink r:id="rId5" w:history="1">
        <w:r w:rsidR="005C6685" w:rsidRPr="005C6685">
          <w:rPr>
            <w:rStyle w:val="Hyperlink"/>
          </w:rPr>
          <w:t>https://www.dailysun.co.za/News/National/couple-fears-lightning-will-struck-again-20180116</w:t>
        </w:r>
      </w:hyperlink>
      <w:r w:rsidR="005C6685">
        <w:t xml:space="preserve"> </w:t>
      </w:r>
    </w:p>
    <w:p w14:paraId="6432CE3A" w14:textId="77777777" w:rsidR="005C6685" w:rsidRPr="005C6685" w:rsidRDefault="005C6685" w:rsidP="005C6685">
      <w:r w:rsidRPr="005C6685">
        <w:t>16 January 2018</w:t>
      </w:r>
    </w:p>
    <w:p w14:paraId="0C1E78E4" w14:textId="77777777" w:rsidR="005C6685" w:rsidRPr="005C6685" w:rsidRDefault="005C6685" w:rsidP="005C6685">
      <w:pPr>
        <w:spacing w:after="0"/>
      </w:pPr>
      <w:r w:rsidRPr="005C6685">
        <w:rPr>
          <w:noProof/>
        </w:rPr>
        <w:drawing>
          <wp:inline distT="0" distB="0" distL="0" distR="0" wp14:anchorId="68BE85ED" wp14:editId="7024CB1B">
            <wp:extent cx="4267200" cy="3197118"/>
            <wp:effectExtent l="0" t="0" r="0" b="3810"/>
            <wp:docPr id="1" name="Picture 1" descr="https://cdn.24.co.za/files/Cms/General/d/6935/abd7097e2cb34d808b1b4a704f1f4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24.co.za/files/Cms/General/d/6935/abd7097e2cb34d808b1b4a704f1f44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9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072F0" w14:textId="77777777" w:rsidR="005C6685" w:rsidRPr="005C6685" w:rsidRDefault="005C6685" w:rsidP="005C6685">
      <w:pPr>
        <w:spacing w:after="0"/>
      </w:pPr>
      <w:proofErr w:type="spellStart"/>
      <w:r w:rsidRPr="005C6685">
        <w:t>Khazamula</w:t>
      </w:r>
      <w:proofErr w:type="spellEnd"/>
      <w:r w:rsidRPr="005C6685">
        <w:t xml:space="preserve"> </w:t>
      </w:r>
      <w:proofErr w:type="spellStart"/>
      <w:r w:rsidRPr="005C6685">
        <w:t>Chauke</w:t>
      </w:r>
      <w:proofErr w:type="spellEnd"/>
      <w:r w:rsidRPr="005C6685">
        <w:t xml:space="preserve"> and his wife </w:t>
      </w:r>
      <w:proofErr w:type="spellStart"/>
      <w:r w:rsidRPr="005C6685">
        <w:t>Vukati</w:t>
      </w:r>
      <w:proofErr w:type="spellEnd"/>
      <w:r w:rsidRPr="005C6685">
        <w:t xml:space="preserve"> were standing under this tree when the lightning struck. Photo by </w:t>
      </w:r>
      <w:proofErr w:type="spellStart"/>
      <w:r w:rsidRPr="005C6685">
        <w:t>Mzamani</w:t>
      </w:r>
      <w:proofErr w:type="spellEnd"/>
      <w:r w:rsidRPr="005C6685">
        <w:t xml:space="preserve"> </w:t>
      </w:r>
      <w:proofErr w:type="spellStart"/>
      <w:proofErr w:type="gramStart"/>
      <w:r w:rsidRPr="005C6685">
        <w:t>Mathye</w:t>
      </w:r>
      <w:proofErr w:type="spellEnd"/>
      <w:r w:rsidRPr="005C6685">
        <w:t xml:space="preserve"> .</w:t>
      </w:r>
      <w:proofErr w:type="gramEnd"/>
    </w:p>
    <w:p w14:paraId="7A1605D3" w14:textId="77777777" w:rsidR="005C6685" w:rsidRDefault="005C6685" w:rsidP="005C6685">
      <w:pPr>
        <w:rPr>
          <w:b/>
          <w:bCs/>
        </w:rPr>
      </w:pPr>
    </w:p>
    <w:p w14:paraId="39EA6909" w14:textId="77777777" w:rsidR="005C6685" w:rsidRPr="005C6685" w:rsidRDefault="005C6685" w:rsidP="005C6685">
      <w:r w:rsidRPr="005C6685">
        <w:rPr>
          <w:bCs/>
        </w:rPr>
        <w:t xml:space="preserve">A COUPLE from </w:t>
      </w:r>
      <w:proofErr w:type="spellStart"/>
      <w:r w:rsidRPr="005C6685">
        <w:rPr>
          <w:bCs/>
        </w:rPr>
        <w:t>Makuleke</w:t>
      </w:r>
      <w:proofErr w:type="spellEnd"/>
      <w:r w:rsidRPr="005C6685">
        <w:rPr>
          <w:bCs/>
        </w:rPr>
        <w:t xml:space="preserve"> Village in Limpopo are haunted by the sound of lightning striking their home.</w:t>
      </w:r>
    </w:p>
    <w:p w14:paraId="70CC61FF" w14:textId="77777777" w:rsidR="005C6685" w:rsidRPr="005C6685" w:rsidRDefault="005C6685" w:rsidP="005C6685">
      <w:r w:rsidRPr="005C6685">
        <w:rPr>
          <w:bCs/>
        </w:rPr>
        <w:t>This after their home was struck by lightning a week ago.</w:t>
      </w:r>
    </w:p>
    <w:p w14:paraId="6BD86AC5" w14:textId="77777777" w:rsidR="005C6685" w:rsidRPr="005C6685" w:rsidRDefault="005C6685" w:rsidP="005C6685">
      <w:proofErr w:type="spellStart"/>
      <w:r w:rsidRPr="005C6685">
        <w:rPr>
          <w:bCs/>
        </w:rPr>
        <w:t>Khazamula</w:t>
      </w:r>
      <w:proofErr w:type="spellEnd"/>
      <w:r w:rsidRPr="005C6685">
        <w:rPr>
          <w:bCs/>
        </w:rPr>
        <w:t xml:space="preserve"> </w:t>
      </w:r>
      <w:proofErr w:type="spellStart"/>
      <w:r w:rsidRPr="005C6685">
        <w:rPr>
          <w:bCs/>
        </w:rPr>
        <w:t>Chauke</w:t>
      </w:r>
      <w:proofErr w:type="spellEnd"/>
      <w:r w:rsidRPr="005C6685">
        <w:rPr>
          <w:bCs/>
        </w:rPr>
        <w:t xml:space="preserve"> (54) and his wife </w:t>
      </w:r>
      <w:proofErr w:type="spellStart"/>
      <w:r w:rsidRPr="005C6685">
        <w:rPr>
          <w:bCs/>
        </w:rPr>
        <w:t>Vukati</w:t>
      </w:r>
      <w:proofErr w:type="spellEnd"/>
      <w:r w:rsidRPr="005C6685">
        <w:rPr>
          <w:bCs/>
        </w:rPr>
        <w:t xml:space="preserve"> (48) were rushed to </w:t>
      </w:r>
      <w:proofErr w:type="spellStart"/>
      <w:r w:rsidRPr="005C6685">
        <w:rPr>
          <w:bCs/>
        </w:rPr>
        <w:t>Malamulele</w:t>
      </w:r>
      <w:proofErr w:type="spellEnd"/>
      <w:r w:rsidRPr="005C6685">
        <w:rPr>
          <w:bCs/>
        </w:rPr>
        <w:t xml:space="preserve"> Hospital after their ears, waists and legs were injured.</w:t>
      </w:r>
    </w:p>
    <w:p w14:paraId="68850093" w14:textId="77777777" w:rsidR="005C6685" w:rsidRPr="005C6685" w:rsidRDefault="005C6685" w:rsidP="005C6685">
      <w:r w:rsidRPr="005C6685">
        <w:rPr>
          <w:bCs/>
        </w:rPr>
        <w:t>They spent a day in hospital before they were discharged.</w:t>
      </w:r>
    </w:p>
    <w:p w14:paraId="5173EEBA" w14:textId="77777777" w:rsidR="005C6685" w:rsidRPr="005C6685" w:rsidRDefault="005C6685" w:rsidP="005C6685">
      <w:r w:rsidRPr="005C6685">
        <w:rPr>
          <w:bCs/>
        </w:rPr>
        <w:t>Now they say they constantly hear horrible lightning sound and are living in fear.</w:t>
      </w:r>
    </w:p>
    <w:p w14:paraId="679A41EA" w14:textId="77777777" w:rsidR="005C6685" w:rsidRPr="005C6685" w:rsidRDefault="005C6685" w:rsidP="005C6685">
      <w:proofErr w:type="spellStart"/>
      <w:r w:rsidRPr="005C6685">
        <w:rPr>
          <w:bCs/>
        </w:rPr>
        <w:t>Khazamula</w:t>
      </w:r>
      <w:proofErr w:type="spellEnd"/>
      <w:r w:rsidRPr="005C6685">
        <w:rPr>
          <w:bCs/>
        </w:rPr>
        <w:t xml:space="preserve"> told</w:t>
      </w:r>
      <w:r w:rsidRPr="005C6685">
        <w:rPr>
          <w:bCs/>
          <w:i/>
          <w:iCs/>
        </w:rPr>
        <w:t> Daily Sun</w:t>
      </w:r>
      <w:r w:rsidRPr="005C6685">
        <w:rPr>
          <w:bCs/>
        </w:rPr>
        <w:t>: “My wife and me are still reeling in shock. Our nightmare is not yet over as we have become prisoners in our own bodies.</w:t>
      </w:r>
    </w:p>
    <w:p w14:paraId="23DFA0E0" w14:textId="77777777" w:rsidR="005C6685" w:rsidRPr="005C6685" w:rsidRDefault="005C6685" w:rsidP="005C6685">
      <w:r w:rsidRPr="005C6685">
        <w:rPr>
          <w:bCs/>
        </w:rPr>
        <w:t>“Although we received counselling, the sound of that lightning continually fights with us in our minds.</w:t>
      </w:r>
    </w:p>
    <w:p w14:paraId="552B764F" w14:textId="77777777" w:rsidR="005C6685" w:rsidRPr="005C6685" w:rsidRDefault="005C6685" w:rsidP="005C6685">
      <w:r w:rsidRPr="005C6685">
        <w:rPr>
          <w:bCs/>
        </w:rPr>
        <w:t>“I still see a bolt of lightning hitting us under a tree. And I could feel my whole body going numb.”</w:t>
      </w:r>
    </w:p>
    <w:p w14:paraId="7F6692BB" w14:textId="77777777" w:rsidR="005C6685" w:rsidRPr="005C6685" w:rsidRDefault="005C6685" w:rsidP="005C6685">
      <w:r w:rsidRPr="005C6685">
        <w:rPr>
          <w:bCs/>
        </w:rPr>
        <w:lastRenderedPageBreak/>
        <w:t>He said he doesn’t know what to do to get out of his misery.</w:t>
      </w:r>
    </w:p>
    <w:p w14:paraId="1D180E91" w14:textId="77777777" w:rsidR="005C6685" w:rsidRPr="005C6685" w:rsidRDefault="005C6685" w:rsidP="005C6685">
      <w:r w:rsidRPr="005C6685">
        <w:rPr>
          <w:bCs/>
        </w:rPr>
        <w:t xml:space="preserve">His wife </w:t>
      </w:r>
      <w:proofErr w:type="spellStart"/>
      <w:r w:rsidRPr="005C6685">
        <w:rPr>
          <w:bCs/>
        </w:rPr>
        <w:t>Vukati</w:t>
      </w:r>
      <w:proofErr w:type="spellEnd"/>
      <w:r w:rsidRPr="005C6685">
        <w:rPr>
          <w:bCs/>
        </w:rPr>
        <w:t xml:space="preserve"> appealed to any strong </w:t>
      </w:r>
      <w:proofErr w:type="spellStart"/>
      <w:r w:rsidRPr="005C6685">
        <w:rPr>
          <w:bCs/>
        </w:rPr>
        <w:t>inyanga</w:t>
      </w:r>
      <w:proofErr w:type="spellEnd"/>
      <w:r w:rsidRPr="005C6685">
        <w:rPr>
          <w:bCs/>
        </w:rPr>
        <w:t xml:space="preserve"> or prophet for help.</w:t>
      </w:r>
    </w:p>
    <w:p w14:paraId="3EF38341" w14:textId="77777777" w:rsidR="005C6685" w:rsidRPr="005C6685" w:rsidRDefault="005C6685" w:rsidP="005C6685">
      <w:proofErr w:type="spellStart"/>
      <w:r w:rsidRPr="005C6685">
        <w:rPr>
          <w:bCs/>
        </w:rPr>
        <w:t>Nwa-xithlangoma</w:t>
      </w:r>
      <w:proofErr w:type="spellEnd"/>
      <w:r w:rsidRPr="005C6685">
        <w:rPr>
          <w:bCs/>
        </w:rPr>
        <w:t xml:space="preserve"> </w:t>
      </w:r>
      <w:proofErr w:type="spellStart"/>
      <w:r w:rsidRPr="005C6685">
        <w:rPr>
          <w:bCs/>
        </w:rPr>
        <w:t>Chauke</w:t>
      </w:r>
      <w:proofErr w:type="spellEnd"/>
      <w:r w:rsidRPr="005C6685">
        <w:rPr>
          <w:bCs/>
        </w:rPr>
        <w:t xml:space="preserve"> (65), a traditional healer, said: “The couple need a strong sangoma who can give them </w:t>
      </w:r>
      <w:proofErr w:type="spellStart"/>
      <w:r w:rsidRPr="005C6685">
        <w:rPr>
          <w:bCs/>
        </w:rPr>
        <w:t>muthi</w:t>
      </w:r>
      <w:proofErr w:type="spellEnd"/>
      <w:r w:rsidRPr="005C6685">
        <w:rPr>
          <w:bCs/>
        </w:rPr>
        <w:t xml:space="preserve"> that will remove the bad luck and the bad dreams they are having.”</w:t>
      </w:r>
    </w:p>
    <w:p w14:paraId="1EFF1F65" w14:textId="77777777" w:rsidR="005C6685" w:rsidRPr="005C6685" w:rsidRDefault="005C6685" w:rsidP="005C6685">
      <w:proofErr w:type="spellStart"/>
      <w:r w:rsidRPr="005C6685">
        <w:rPr>
          <w:bCs/>
        </w:rPr>
        <w:t>Nwa-xithlangoma</w:t>
      </w:r>
      <w:proofErr w:type="spellEnd"/>
      <w:r w:rsidRPr="005C6685">
        <w:rPr>
          <w:bCs/>
        </w:rPr>
        <w:t xml:space="preserve"> said if they didn’t go through the process, they were likely to be hit by lightning again in the near future.</w:t>
      </w:r>
    </w:p>
    <w:p w14:paraId="3C6423CF" w14:textId="77777777" w:rsidR="0093197F" w:rsidRDefault="005C6685">
      <w:r>
        <w:t xml:space="preserve"> </w:t>
      </w:r>
    </w:p>
    <w:sectPr w:rsidR="00931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F03E9"/>
    <w:multiLevelType w:val="multilevel"/>
    <w:tmpl w:val="456C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685"/>
    <w:rsid w:val="005C6685"/>
    <w:rsid w:val="008C0684"/>
    <w:rsid w:val="0093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49E5A"/>
  <w15:docId w15:val="{9BB67861-9699-4D94-8268-ACA6827B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6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C66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9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109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dailysun.co.za/News/National/couple-fears-lightning-will-struck-again-201801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Cooper, Mary Ann</cp:lastModifiedBy>
  <cp:revision>2</cp:revision>
  <dcterms:created xsi:type="dcterms:W3CDTF">2019-10-22T14:06:00Z</dcterms:created>
  <dcterms:modified xsi:type="dcterms:W3CDTF">2019-10-22T14:06:00Z</dcterms:modified>
</cp:coreProperties>
</file>