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0D1F6" w14:textId="535D429A" w:rsidR="004E75EC" w:rsidRDefault="004E75EC">
      <w:r w:rsidRPr="004E75EC">
        <w:drawing>
          <wp:inline distT="0" distB="0" distL="0" distR="0" wp14:anchorId="3BD0F127" wp14:editId="59C02B86">
            <wp:extent cx="58102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  <w:gridCol w:w="150"/>
        <w:gridCol w:w="2550"/>
      </w:tblGrid>
      <w:tr w:rsidR="00E00BC5" w:rsidRPr="00E00BC5" w14:paraId="319AC5B8" w14:textId="77777777" w:rsidTr="00E00BC5">
        <w:trPr>
          <w:tblCellSpacing w:w="0" w:type="dxa"/>
        </w:trPr>
        <w:tc>
          <w:tcPr>
            <w:tcW w:w="0" w:type="auto"/>
            <w:hideMark/>
          </w:tcPr>
          <w:p w14:paraId="32451CA8" w14:textId="77777777" w:rsidR="00E00BC5" w:rsidRPr="00E00BC5" w:rsidRDefault="00E00BC5" w:rsidP="00E00BC5">
            <w:r w:rsidRPr="00E00BC5">
              <w:t xml:space="preserve">Monday, 25 November, 2002, 13:36 GMT </w:t>
            </w:r>
          </w:p>
          <w:p w14:paraId="206929A8" w14:textId="62DA2EF7" w:rsidR="00E00BC5" w:rsidRDefault="00E00BC5" w:rsidP="00E00BC5">
            <w:pPr>
              <w:rPr>
                <w:b/>
                <w:bCs/>
              </w:rPr>
            </w:pPr>
            <w:r w:rsidRPr="00E00BC5">
              <w:rPr>
                <w:b/>
                <w:bCs/>
              </w:rPr>
              <w:t>Lightning kills Zimbabwe worshippers</w:t>
            </w:r>
          </w:p>
          <w:p w14:paraId="33BD149F" w14:textId="0773820D" w:rsidR="004E75EC" w:rsidRPr="00E00BC5" w:rsidRDefault="004E75EC" w:rsidP="00E00BC5">
            <w:hyperlink r:id="rId5" w:history="1">
              <w:r w:rsidRPr="00A6339B">
                <w:rPr>
                  <w:rStyle w:val="Hyperlink"/>
                </w:rPr>
                <w:t>http://news.bbc.co.uk/2/hi/africa/2510637.stm</w:t>
              </w:r>
            </w:hyperlink>
          </w:p>
          <w:p w14:paraId="7D6FD696" w14:textId="56F5215D" w:rsidR="00E00BC5" w:rsidRPr="00E00BC5" w:rsidRDefault="00E00BC5" w:rsidP="00E00BC5">
            <w:r w:rsidRPr="00E00BC5">
              <w:drawing>
                <wp:inline distT="0" distB="0" distL="0" distR="0" wp14:anchorId="6C277BD5" wp14:editId="144C8774">
                  <wp:extent cx="2857500" cy="1714500"/>
                  <wp:effectExtent l="0" t="0" r="0" b="0"/>
                  <wp:docPr id="22" name="Picture 22" descr="Members of the Vapostori sect in Ha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bers of the Vapostori sect in Ha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84069" w14:textId="77777777" w:rsidR="00E00BC5" w:rsidRPr="00E00BC5" w:rsidRDefault="00E00BC5" w:rsidP="00E00BC5">
            <w:r w:rsidRPr="00E00BC5">
              <w:t xml:space="preserve">The </w:t>
            </w:r>
            <w:proofErr w:type="spellStart"/>
            <w:r w:rsidRPr="00E00BC5">
              <w:t>Vapostori</w:t>
            </w:r>
            <w:proofErr w:type="spellEnd"/>
            <w:r w:rsidRPr="00E00BC5">
              <w:t xml:space="preserve"> are Zimbabwe's largest religious group</w:t>
            </w:r>
          </w:p>
          <w:p w14:paraId="741BE92A" w14:textId="77777777" w:rsidR="00E00BC5" w:rsidRPr="00E00BC5" w:rsidRDefault="00E00BC5" w:rsidP="00E00BC5">
            <w:r w:rsidRPr="00E00BC5">
              <w:t xml:space="preserve">Ten members of a religious sect have been killed by lightning near the Zimbabwe capital, Harare, while conducting open-air prayers. </w:t>
            </w:r>
          </w:p>
          <w:p w14:paraId="6DCCD51C" w14:textId="77777777" w:rsidR="00E00BC5" w:rsidRPr="00E00BC5" w:rsidRDefault="00E00BC5" w:rsidP="00E00BC5">
            <w:r w:rsidRPr="00E00BC5">
              <w:t xml:space="preserve">The state-run Herald newspaper reports that two of those who died were children and another 61 people suffered burns. </w:t>
            </w:r>
          </w:p>
          <w:p w14:paraId="66187FE4" w14:textId="77777777" w:rsidR="00E00BC5" w:rsidRPr="00E00BC5" w:rsidRDefault="00E00BC5" w:rsidP="00E00BC5">
            <w:r w:rsidRPr="00E00BC5">
              <w:t xml:space="preserve">The injured were treated in hospital in the dormitory town of </w:t>
            </w:r>
            <w:proofErr w:type="spellStart"/>
            <w:r w:rsidRPr="00E00BC5">
              <w:t>Chitungwiza</w:t>
            </w:r>
            <w:proofErr w:type="spellEnd"/>
            <w:r w:rsidRPr="00E00BC5">
              <w:t xml:space="preserve">, 35 </w:t>
            </w:r>
            <w:proofErr w:type="spellStart"/>
            <w:r w:rsidRPr="00E00BC5">
              <w:t>kilometres</w:t>
            </w:r>
            <w:proofErr w:type="spellEnd"/>
            <w:r w:rsidRPr="00E00BC5">
              <w:t xml:space="preserve"> (22 miles) south of Harare. </w:t>
            </w:r>
          </w:p>
          <w:p w14:paraId="54EF3D3F" w14:textId="77777777" w:rsidR="00E00BC5" w:rsidRPr="00E00BC5" w:rsidRDefault="00E00BC5" w:rsidP="00E00BC5">
            <w:r w:rsidRPr="00E00BC5">
              <w:t>Members of the "</w:t>
            </w:r>
            <w:proofErr w:type="spellStart"/>
            <w:r w:rsidRPr="00E00BC5">
              <w:t>Vapostori</w:t>
            </w:r>
            <w:proofErr w:type="spellEnd"/>
            <w:r w:rsidRPr="00E00BC5">
              <w:t xml:space="preserve">" sect do not worship in churches. </w:t>
            </w:r>
          </w:p>
          <w:p w14:paraId="790D778B" w14:textId="77777777" w:rsidR="00E00BC5" w:rsidRPr="00E00BC5" w:rsidRDefault="00E00BC5" w:rsidP="00E00BC5">
            <w:r w:rsidRPr="00E00BC5">
              <w:t xml:space="preserve">They say they are Christians but Zimbabwe's mainstream churches are divided about whether or not they should be counted as Christians, as they also incorporate many traditional beliefs and practices. </w:t>
            </w:r>
          </w:p>
          <w:p w14:paraId="14B011A6" w14:textId="77777777" w:rsidR="00E00BC5" w:rsidRPr="00E00BC5" w:rsidRDefault="00E00BC5" w:rsidP="00E00BC5">
            <w:r w:rsidRPr="00E00BC5">
              <w:rPr>
                <w:b/>
                <w:bCs/>
              </w:rPr>
              <w:t>Electrical storms</w:t>
            </w:r>
            <w:r w:rsidRPr="00E00BC5">
              <w:t xml:space="preserve"> </w:t>
            </w:r>
          </w:p>
          <w:p w14:paraId="41A1D469" w14:textId="77777777" w:rsidR="00E00BC5" w:rsidRPr="00E00BC5" w:rsidRDefault="00E00BC5" w:rsidP="00E00BC5">
            <w:r w:rsidRPr="00E00BC5">
              <w:t xml:space="preserve">They are often seen praying on pieces of waste ground or under trees, wearing their white robes during the week-end. </w:t>
            </w:r>
          </w:p>
          <w:p w14:paraId="785EA871" w14:textId="3C52A306" w:rsidR="00E00BC5" w:rsidRPr="00E00BC5" w:rsidRDefault="00E00BC5" w:rsidP="00E00BC5">
            <w:r w:rsidRPr="00E00BC5">
              <w:t xml:space="preserve">The Herald reports that the congregation was still singing as the storm moved into </w:t>
            </w:r>
            <w:proofErr w:type="spellStart"/>
            <w:r w:rsidRPr="00E00BC5">
              <w:t>Chitungwiza</w:t>
            </w:r>
            <w:proofErr w:type="spellEnd"/>
            <w:r w:rsidRPr="00E00BC5">
              <w:t>.</w:t>
            </w:r>
            <w:bookmarkStart w:id="0" w:name="_GoBack"/>
            <w:bookmarkEnd w:id="0"/>
          </w:p>
          <w:tbl>
            <w:tblPr>
              <w:tblpPr w:leftFromText="45" w:rightFromText="45" w:vertAnchor="text" w:tblpXSpec="right" w:tblpYSpec="center"/>
              <w:tblW w:w="2310" w:type="dxa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28"/>
            </w:tblGrid>
            <w:tr w:rsidR="00E00BC5" w:rsidRPr="00E00BC5" w14:paraId="4F927487" w14:textId="77777777" w:rsidTr="00E00BC5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270F142" w14:textId="4C9A602C" w:rsidR="00E00BC5" w:rsidRPr="00E00BC5" w:rsidRDefault="00E00BC5" w:rsidP="00E00BC5">
                  <w:r w:rsidRPr="00E00BC5">
                    <w:lastRenderedPageBreak/>
                    <w:drawing>
                      <wp:inline distT="0" distB="0" distL="0" distR="0" wp14:anchorId="41C69A22" wp14:editId="7C8D1CE4">
                        <wp:extent cx="1428750" cy="1714500"/>
                        <wp:effectExtent l="0" t="0" r="0" b="0"/>
                        <wp:docPr id="21" name="Picture 21" descr="Vapostori childr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apostori childr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E454B5" w14:textId="77777777" w:rsidR="00E00BC5" w:rsidRPr="00E00BC5" w:rsidRDefault="00E00BC5" w:rsidP="00E00BC5">
                  <w:r w:rsidRPr="00E00BC5">
                    <w:t xml:space="preserve">The </w:t>
                  </w:r>
                  <w:proofErr w:type="spellStart"/>
                  <w:r w:rsidRPr="00E00BC5">
                    <w:t>Vapostori</w:t>
                  </w:r>
                  <w:proofErr w:type="spellEnd"/>
                  <w:r w:rsidRPr="00E00BC5">
                    <w:t xml:space="preserve"> say they are Christian but </w:t>
                  </w:r>
                  <w:proofErr w:type="spellStart"/>
                  <w:r w:rsidRPr="00E00BC5">
                    <w:t>practise</w:t>
                  </w:r>
                  <w:proofErr w:type="spellEnd"/>
                  <w:r w:rsidRPr="00E00BC5">
                    <w:t xml:space="preserve"> polygamy</w:t>
                  </w:r>
                </w:p>
              </w:tc>
            </w:tr>
          </w:tbl>
          <w:p w14:paraId="408D318A" w14:textId="77777777" w:rsidR="00000000" w:rsidRPr="00E00BC5" w:rsidRDefault="00E00BC5" w:rsidP="00E00BC5">
            <w:r w:rsidRPr="00E00BC5">
              <w:t xml:space="preserve">As the rain began to fall, the men knelt down, making them more vulnerable to the lightning, which more often hits people by travelling along the ground, than a direct strike from the air. </w:t>
            </w:r>
          </w:p>
          <w:p w14:paraId="03B25474" w14:textId="77777777" w:rsidR="00E00BC5" w:rsidRPr="00E00BC5" w:rsidRDefault="00E00BC5" w:rsidP="00E00BC5">
            <w:r w:rsidRPr="00E00BC5">
              <w:t xml:space="preserve">Zimbabwe is one of the world's most lightning-prone countries, with violent tropical storms common during the rainy season, which lasts from October to April. </w:t>
            </w:r>
          </w:p>
          <w:p w14:paraId="6B5E8708" w14:textId="77777777" w:rsidR="00E00BC5" w:rsidRPr="00E00BC5" w:rsidRDefault="00E00BC5" w:rsidP="00E00BC5">
            <w:r w:rsidRPr="00E00BC5">
              <w:t xml:space="preserve">Many people are killed by lightning every year and The Herald sometimes shows the running total of lightning deaths on its front page. </w:t>
            </w:r>
          </w:p>
          <w:p w14:paraId="246F3425" w14:textId="77777777" w:rsidR="00E00BC5" w:rsidRPr="00E00BC5" w:rsidRDefault="00E00BC5" w:rsidP="00E00BC5">
            <w:r w:rsidRPr="00E00BC5">
              <w:t xml:space="preserve">The </w:t>
            </w:r>
            <w:proofErr w:type="spellStart"/>
            <w:r w:rsidRPr="00E00BC5">
              <w:t>Vapostori</w:t>
            </w:r>
            <w:proofErr w:type="spellEnd"/>
            <w:r w:rsidRPr="00E00BC5">
              <w:t xml:space="preserve"> are Zimbabwe's largest religious group, numbering more than two million. </w:t>
            </w:r>
          </w:p>
          <w:p w14:paraId="59303B31" w14:textId="77777777" w:rsidR="00E00BC5" w:rsidRPr="00E00BC5" w:rsidRDefault="00E00BC5" w:rsidP="00E00BC5">
            <w:r w:rsidRPr="00E00BC5">
              <w:t xml:space="preserve">However, they are split into many different factions - with different groups praying on Fridays, Saturdays or Sundays. </w:t>
            </w:r>
          </w:p>
          <w:p w14:paraId="2A5BB925" w14:textId="77777777" w:rsidR="00E00BC5" w:rsidRPr="00E00BC5" w:rsidRDefault="00E00BC5" w:rsidP="00E00BC5">
            <w:r w:rsidRPr="00E00BC5">
              <w:t xml:space="preserve">Many groups </w:t>
            </w:r>
            <w:proofErr w:type="spellStart"/>
            <w:r w:rsidRPr="00E00BC5">
              <w:t>practise</w:t>
            </w:r>
            <w:proofErr w:type="spellEnd"/>
            <w:r w:rsidRPr="00E00BC5">
              <w:t xml:space="preserve"> polygamy. The men all shave their heads and grow long beards. </w:t>
            </w:r>
          </w:p>
        </w:tc>
        <w:tc>
          <w:tcPr>
            <w:tcW w:w="0" w:type="auto"/>
            <w:vAlign w:val="center"/>
            <w:hideMark/>
          </w:tcPr>
          <w:p w14:paraId="1BDA7AF7" w14:textId="03089481" w:rsidR="00E00BC5" w:rsidRPr="00E00BC5" w:rsidRDefault="00E00BC5" w:rsidP="00E00BC5">
            <w:r w:rsidRPr="00E00BC5">
              <w:lastRenderedPageBreak/>
              <w:drawing>
                <wp:inline distT="0" distB="0" distL="0" distR="0" wp14:anchorId="7B13D8A6" wp14:editId="2249C49E">
                  <wp:extent cx="95250" cy="9525"/>
                  <wp:effectExtent l="0" t="0" r="0" b="0"/>
                  <wp:docPr id="20" name="Picture 20" descr="http://news.bbc.co.uk/shared/img/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ews.bbc.co.uk/shared/img/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25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E00BC5" w:rsidRPr="00E00BC5" w14:paraId="0D1DF1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C03E3" w14:textId="2275A573" w:rsidR="00E00BC5" w:rsidRPr="00E00BC5" w:rsidRDefault="00E00BC5" w:rsidP="00E00BC5">
                  <w:r w:rsidRPr="00E00BC5">
                    <w:drawing>
                      <wp:inline distT="0" distB="0" distL="0" distR="0" wp14:anchorId="436B5164" wp14:editId="5D97C537">
                        <wp:extent cx="1619250" cy="9525"/>
                        <wp:effectExtent l="0" t="0" r="0" b="0"/>
                        <wp:docPr id="19" name="Picture 19" descr="http://newsimg.bbc.co.uk/shared/img/99999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newsimg.bbc.co.uk/shared/img/99999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0BC5" w:rsidRPr="00E00BC5" w14:paraId="2C3F933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50B78A40" w14:textId="503C5B77" w:rsidR="00E00BC5" w:rsidRPr="00E00BC5" w:rsidRDefault="00E00BC5" w:rsidP="00E00BC5">
                  <w:r w:rsidRPr="00E00BC5">
                    <w:drawing>
                      <wp:inline distT="0" distB="0" distL="0" distR="0" wp14:anchorId="071E3130" wp14:editId="3C6A2C90">
                        <wp:extent cx="1619250" cy="447675"/>
                        <wp:effectExtent l="0" t="0" r="0" b="9525"/>
                        <wp:docPr id="18" name="Picture 18" descr="http://newsimg.bbc.co.uk/olmedia/880000/images/_880305_zimdadwe_divided_mgpuf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newsimg.bbc.co.uk/olmedia/880000/images/_880305_zimdadwe_divided_mgpuf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0BC5" w:rsidRPr="00E00BC5" w14:paraId="4D1D945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1E006AC5" w14:textId="0EABB3D1" w:rsidR="00E00BC5" w:rsidRPr="00E00BC5" w:rsidRDefault="00E00BC5" w:rsidP="00E00BC5">
                  <w:r w:rsidRPr="00E00BC5">
                    <w:drawing>
                      <wp:inline distT="0" distB="0" distL="0" distR="0" wp14:anchorId="2C51B955" wp14:editId="2CBDF6A4">
                        <wp:extent cx="1619250" cy="9525"/>
                        <wp:effectExtent l="0" t="0" r="0" b="0"/>
                        <wp:docPr id="17" name="Picture 17" descr="http://newsimg.bbc.co.uk/shared/img/ccccc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newsimg.bbc.co.uk/shared/img/ccccc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0CD8B8" w14:textId="77777777" w:rsidR="00E00BC5" w:rsidRPr="00E00BC5" w:rsidRDefault="00E00BC5" w:rsidP="00E00BC5">
                  <w:r w:rsidRPr="00E00BC5">
                    <w:rPr>
                      <w:b/>
                      <w:bCs/>
                    </w:rPr>
                    <w:t>Key stories</w:t>
                  </w:r>
                </w:p>
                <w:p w14:paraId="34E2B375" w14:textId="77777777" w:rsidR="00E00BC5" w:rsidRPr="00E00BC5" w:rsidRDefault="00E00BC5" w:rsidP="00E00BC5">
                  <w:hyperlink r:id="rId13" w:history="1">
                    <w:r w:rsidRPr="00E00BC5">
                      <w:rPr>
                        <w:rStyle w:val="Hyperlink"/>
                      </w:rPr>
                      <w:t>Undercover report</w:t>
                    </w:r>
                  </w:hyperlink>
                </w:p>
                <w:p w14:paraId="780B5436" w14:textId="77777777" w:rsidR="00E00BC5" w:rsidRPr="00E00BC5" w:rsidRDefault="00E00BC5" w:rsidP="00E00BC5">
                  <w:hyperlink r:id="rId14" w:history="1">
                    <w:r w:rsidRPr="00E00BC5">
                      <w:rPr>
                        <w:rStyle w:val="Hyperlink"/>
                      </w:rPr>
                      <w:t>2002: bleak year</w:t>
                    </w:r>
                  </w:hyperlink>
                </w:p>
                <w:p w14:paraId="65AA8B1C" w14:textId="77777777" w:rsidR="00E00BC5" w:rsidRPr="00E00BC5" w:rsidRDefault="00E00BC5" w:rsidP="00E00BC5">
                  <w:hyperlink r:id="rId15" w:history="1">
                    <w:r w:rsidRPr="00E00BC5">
                      <w:rPr>
                        <w:rStyle w:val="Hyperlink"/>
                      </w:rPr>
                      <w:t>Mugabe's victory</w:t>
                    </w:r>
                  </w:hyperlink>
                </w:p>
                <w:p w14:paraId="5AA795CD" w14:textId="77777777" w:rsidR="00E00BC5" w:rsidRPr="00E00BC5" w:rsidRDefault="00E00BC5" w:rsidP="00E00BC5">
                  <w:hyperlink r:id="rId16" w:history="1">
                    <w:r w:rsidRPr="00E00BC5">
                      <w:rPr>
                        <w:rStyle w:val="Hyperlink"/>
                      </w:rPr>
                      <w:t>Black land victims</w:t>
                    </w:r>
                  </w:hyperlink>
                </w:p>
                <w:p w14:paraId="6A2AB123" w14:textId="77777777" w:rsidR="00E00BC5" w:rsidRPr="00E00BC5" w:rsidRDefault="00E00BC5" w:rsidP="00E00BC5">
                  <w:hyperlink r:id="rId17" w:history="1">
                    <w:r w:rsidRPr="00E00BC5">
                      <w:rPr>
                        <w:rStyle w:val="Hyperlink"/>
                      </w:rPr>
                      <w:t>Hunger stalks the land</w:t>
                    </w:r>
                  </w:hyperlink>
                </w:p>
                <w:p w14:paraId="02DA797D" w14:textId="77777777" w:rsidR="00E00BC5" w:rsidRPr="00E00BC5" w:rsidRDefault="00E00BC5" w:rsidP="00E00BC5">
                  <w:hyperlink r:id="rId18" w:history="1">
                    <w:r w:rsidRPr="00E00BC5">
                      <w:rPr>
                        <w:rStyle w:val="Hyperlink"/>
                      </w:rPr>
                      <w:t>Cricket crisis</w:t>
                    </w:r>
                  </w:hyperlink>
                </w:p>
                <w:p w14:paraId="127367DC" w14:textId="77777777" w:rsidR="00E00BC5" w:rsidRPr="00E00BC5" w:rsidRDefault="00E00BC5" w:rsidP="00E00BC5">
                  <w:hyperlink r:id="rId19" w:history="1">
                    <w:r w:rsidRPr="00E00BC5">
                      <w:rPr>
                        <w:rStyle w:val="Hyperlink"/>
                      </w:rPr>
                      <w:t>Reporters stand firm</w:t>
                    </w:r>
                  </w:hyperlink>
                </w:p>
                <w:p w14:paraId="70642648" w14:textId="77777777" w:rsidR="00E00BC5" w:rsidRPr="00E00BC5" w:rsidRDefault="00E00BC5" w:rsidP="00E00BC5">
                  <w:hyperlink r:id="rId20" w:history="1">
                    <w:r w:rsidRPr="00E00BC5">
                      <w:rPr>
                        <w:rStyle w:val="Hyperlink"/>
                      </w:rPr>
                      <w:t>Economic fears</w:t>
                    </w:r>
                  </w:hyperlink>
                </w:p>
              </w:tc>
            </w:tr>
            <w:tr w:rsidR="00E00BC5" w:rsidRPr="00E00BC5" w14:paraId="47C4603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02CF9A28" w14:textId="7AC39D94" w:rsidR="00E00BC5" w:rsidRPr="00E00BC5" w:rsidRDefault="00E00BC5" w:rsidP="00E00BC5">
                  <w:r w:rsidRPr="00E00BC5">
                    <w:drawing>
                      <wp:inline distT="0" distB="0" distL="0" distR="0" wp14:anchorId="563FC2E0" wp14:editId="7CA90221">
                        <wp:extent cx="9525" cy="38100"/>
                        <wp:effectExtent l="0" t="0" r="0" b="0"/>
                        <wp:docPr id="16" name="Picture 16" descr="http://newsimg.bbc.co.uk/shared/img/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newsimg.bbc.co.uk/shared/img/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0BC5">
                    <w:br/>
                  </w:r>
                </w:p>
                <w:tbl>
                  <w:tblPr>
                    <w:tblW w:w="2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250"/>
                  </w:tblGrid>
                  <w:tr w:rsidR="00E00BC5" w:rsidRPr="00E00BC5" w14:paraId="74A9AF16" w14:textId="77777777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990000"/>
                        <w:vAlign w:val="center"/>
                        <w:hideMark/>
                      </w:tcPr>
                      <w:p w14:paraId="7159A2E1" w14:textId="475645C6" w:rsidR="00E00BC5" w:rsidRPr="00E00BC5" w:rsidRDefault="00E00BC5" w:rsidP="00E00BC5">
                        <w:r w:rsidRPr="00E00BC5">
                          <w:drawing>
                            <wp:inline distT="0" distB="0" distL="0" distR="0" wp14:anchorId="6723F2C6" wp14:editId="4F6741DB">
                              <wp:extent cx="190500" cy="123825"/>
                              <wp:effectExtent l="0" t="0" r="0" b="9525"/>
                              <wp:docPr id="15" name="Picture 15" descr="http://newsimg.bbc.co.uk/nol/shared/img/in_depth/mega_interactiv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newsimg.bbc.co.uk/nol/shared/img/in_depth/mega_interactiv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0" w:type="dxa"/>
                        <w:shd w:val="clear" w:color="auto" w:fill="990000"/>
                        <w:vAlign w:val="center"/>
                        <w:hideMark/>
                      </w:tcPr>
                      <w:p w14:paraId="16CA9458" w14:textId="77777777" w:rsidR="00E00BC5" w:rsidRPr="00E00BC5" w:rsidRDefault="00E00BC5" w:rsidP="00E00BC5">
                        <w:r w:rsidRPr="00E00BC5">
                          <w:rPr>
                            <w:b/>
                            <w:bCs/>
                          </w:rPr>
                          <w:t>IN DEPTH</w:t>
                        </w:r>
                      </w:p>
                    </w:tc>
                  </w:tr>
                </w:tbl>
                <w:p w14:paraId="2CAEC4E5" w14:textId="77777777" w:rsidR="00E00BC5" w:rsidRPr="00E00BC5" w:rsidRDefault="00E00BC5" w:rsidP="00E00BC5"/>
              </w:tc>
            </w:tr>
            <w:tr w:rsidR="00E00BC5" w:rsidRPr="00E00BC5" w14:paraId="1C8AB06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53AC8582" w14:textId="77777777" w:rsidR="00E00BC5" w:rsidRPr="00E00BC5" w:rsidRDefault="00E00BC5" w:rsidP="00E00BC5">
                  <w:hyperlink r:id="rId22" w:history="1">
                    <w:r w:rsidRPr="00E00BC5">
                      <w:rPr>
                        <w:rStyle w:val="Hyperlink"/>
                      </w:rPr>
                      <w:t>The land question</w:t>
                    </w:r>
                  </w:hyperlink>
                </w:p>
              </w:tc>
            </w:tr>
            <w:tr w:rsidR="00E00BC5" w:rsidRPr="00E00BC5" w14:paraId="484FA53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0F9E5A01" w14:textId="732A3A81" w:rsidR="00E00BC5" w:rsidRPr="00E00BC5" w:rsidRDefault="00E00BC5" w:rsidP="00E00BC5">
                  <w:r w:rsidRPr="00E00BC5">
                    <w:drawing>
                      <wp:inline distT="0" distB="0" distL="0" distR="0" wp14:anchorId="6925893E" wp14:editId="7750D5E2">
                        <wp:extent cx="9525" cy="38100"/>
                        <wp:effectExtent l="0" t="0" r="0" b="0"/>
                        <wp:docPr id="14" name="Picture 14" descr="http://newsimg.bbc.co.uk/shared/img/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newsimg.bbc.co.uk/shared/img/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0BC5">
                    <w:br/>
                  </w:r>
                </w:p>
                <w:tbl>
                  <w:tblPr>
                    <w:tblW w:w="2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250"/>
                  </w:tblGrid>
                  <w:tr w:rsidR="00E00BC5" w:rsidRPr="00E00BC5" w14:paraId="2BAAD280" w14:textId="77777777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990000"/>
                        <w:vAlign w:val="center"/>
                        <w:hideMark/>
                      </w:tcPr>
                      <w:p w14:paraId="48EF9222" w14:textId="01CBF071" w:rsidR="00E00BC5" w:rsidRPr="00E00BC5" w:rsidRDefault="00E00BC5" w:rsidP="00E00BC5">
                        <w:r w:rsidRPr="00E00BC5">
                          <w:drawing>
                            <wp:inline distT="0" distB="0" distL="0" distR="0" wp14:anchorId="600EFE44" wp14:editId="4123499D">
                              <wp:extent cx="190500" cy="123825"/>
                              <wp:effectExtent l="0" t="0" r="0" b="9525"/>
                              <wp:docPr id="13" name="Picture 13" descr="http://newsimg.bbc.co.uk/nol/shared/img/in_depth/mega_interactiv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newsimg.bbc.co.uk/nol/shared/img/in_depth/mega_interactiv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0" w:type="dxa"/>
                        <w:shd w:val="clear" w:color="auto" w:fill="990000"/>
                        <w:vAlign w:val="center"/>
                        <w:hideMark/>
                      </w:tcPr>
                      <w:p w14:paraId="29C5FDEA" w14:textId="77777777" w:rsidR="00E00BC5" w:rsidRPr="00E00BC5" w:rsidRDefault="00E00BC5" w:rsidP="00E00BC5">
                        <w:r w:rsidRPr="00E00BC5">
                          <w:rPr>
                            <w:b/>
                            <w:bCs/>
                          </w:rPr>
                          <w:t>CLICKABLE GUIDE</w:t>
                        </w:r>
                      </w:p>
                    </w:tc>
                  </w:tr>
                </w:tbl>
                <w:p w14:paraId="535A3FD5" w14:textId="77777777" w:rsidR="00E00BC5" w:rsidRPr="00E00BC5" w:rsidRDefault="00E00BC5" w:rsidP="00E00BC5"/>
              </w:tc>
            </w:tr>
            <w:tr w:rsidR="00E00BC5" w:rsidRPr="00E00BC5" w14:paraId="4A586D3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32824331" w14:textId="77777777" w:rsidR="00E00BC5" w:rsidRPr="00E00BC5" w:rsidRDefault="00E00BC5" w:rsidP="00E00BC5">
                  <w:hyperlink r:id="rId23" w:history="1">
                    <w:r w:rsidRPr="00E00BC5">
                      <w:rPr>
                        <w:rStyle w:val="Hyperlink"/>
                      </w:rPr>
                      <w:t>Food crisis by region</w:t>
                    </w:r>
                  </w:hyperlink>
                </w:p>
              </w:tc>
            </w:tr>
            <w:tr w:rsidR="00E00BC5" w:rsidRPr="00E00BC5" w14:paraId="1306E7B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3D62BC95" w14:textId="4B652D7C" w:rsidR="00E00BC5" w:rsidRPr="00E00BC5" w:rsidRDefault="00E00BC5" w:rsidP="00E00BC5">
                  <w:r w:rsidRPr="00E00BC5">
                    <w:drawing>
                      <wp:inline distT="0" distB="0" distL="0" distR="0" wp14:anchorId="3A3D6260" wp14:editId="0A787D22">
                        <wp:extent cx="9525" cy="38100"/>
                        <wp:effectExtent l="0" t="0" r="0" b="0"/>
                        <wp:docPr id="12" name="Picture 12" descr="http://newsimg.bbc.co.uk/shared/img/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newsimg.bbc.co.uk/shared/img/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0BC5">
                    <w:br/>
                  </w:r>
                </w:p>
                <w:tbl>
                  <w:tblPr>
                    <w:tblW w:w="2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250"/>
                  </w:tblGrid>
                  <w:tr w:rsidR="00E00BC5" w:rsidRPr="00E00BC5" w14:paraId="3E21EF89" w14:textId="77777777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990000"/>
                        <w:vAlign w:val="center"/>
                        <w:hideMark/>
                      </w:tcPr>
                      <w:p w14:paraId="0FE985A9" w14:textId="1C93C15A" w:rsidR="00E00BC5" w:rsidRPr="00E00BC5" w:rsidRDefault="00E00BC5" w:rsidP="00E00BC5">
                        <w:r w:rsidRPr="00E00BC5">
                          <w:drawing>
                            <wp:inline distT="0" distB="0" distL="0" distR="0" wp14:anchorId="5FF3D763" wp14:editId="2585E44A">
                              <wp:extent cx="190500" cy="123825"/>
                              <wp:effectExtent l="0" t="0" r="0" b="9525"/>
                              <wp:docPr id="11" name="Picture 11" descr="http://newsimg.bbc.co.uk/nol/shared/img/in_depth/mega_talkingpoin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newsimg.bbc.co.uk/nol/shared/img/in_depth/mega_talkingpoin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0" w:type="dxa"/>
                        <w:shd w:val="clear" w:color="auto" w:fill="990000"/>
                        <w:vAlign w:val="center"/>
                        <w:hideMark/>
                      </w:tcPr>
                      <w:p w14:paraId="0CB95C98" w14:textId="77777777" w:rsidR="00E00BC5" w:rsidRPr="00E00BC5" w:rsidRDefault="00E00BC5" w:rsidP="00E00BC5">
                        <w:r w:rsidRPr="00E00BC5">
                          <w:rPr>
                            <w:b/>
                            <w:bCs/>
                          </w:rPr>
                          <w:t>TALKING POINT</w:t>
                        </w:r>
                      </w:p>
                    </w:tc>
                  </w:tr>
                </w:tbl>
                <w:p w14:paraId="36EF3D14" w14:textId="77777777" w:rsidR="00E00BC5" w:rsidRPr="00E00BC5" w:rsidRDefault="00E00BC5" w:rsidP="00E00BC5"/>
              </w:tc>
            </w:tr>
            <w:tr w:rsidR="00E00BC5" w:rsidRPr="00E00BC5" w14:paraId="6B36898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0AF4C502" w14:textId="77777777" w:rsidR="00E00BC5" w:rsidRPr="00E00BC5" w:rsidRDefault="00E00BC5" w:rsidP="00E00BC5">
                  <w:hyperlink r:id="rId25" w:history="1">
                    <w:r w:rsidRPr="00E00BC5">
                      <w:rPr>
                        <w:rStyle w:val="Hyperlink"/>
                      </w:rPr>
                      <w:t>Should Mugabe be allowed to travel?</w:t>
                    </w:r>
                  </w:hyperlink>
                </w:p>
              </w:tc>
            </w:tr>
            <w:tr w:rsidR="00E00BC5" w:rsidRPr="00E00BC5" w14:paraId="4FE0E69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264816C1" w14:textId="136A208B" w:rsidR="00E00BC5" w:rsidRPr="00E00BC5" w:rsidRDefault="00E00BC5" w:rsidP="00E00BC5">
                  <w:r w:rsidRPr="00E00BC5">
                    <w:drawing>
                      <wp:inline distT="0" distB="0" distL="0" distR="0" wp14:anchorId="289ADAFD" wp14:editId="0100B69C">
                        <wp:extent cx="9525" cy="38100"/>
                        <wp:effectExtent l="0" t="0" r="0" b="0"/>
                        <wp:docPr id="10" name="Picture 10" descr="http://newsimg.bbc.co.uk/shared/img/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newsimg.bbc.co.uk/shared/img/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0BC5">
                    <w:br/>
                  </w:r>
                </w:p>
                <w:tbl>
                  <w:tblPr>
                    <w:tblW w:w="2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2190"/>
                  </w:tblGrid>
                  <w:tr w:rsidR="00E00BC5" w:rsidRPr="00E00BC5" w14:paraId="18B6F684" w14:textId="77777777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990000"/>
                        <w:vAlign w:val="center"/>
                        <w:hideMark/>
                      </w:tcPr>
                      <w:p w14:paraId="369DC1DB" w14:textId="7C7EF879" w:rsidR="00E00BC5" w:rsidRPr="00E00BC5" w:rsidRDefault="00E00BC5" w:rsidP="00E00BC5">
                        <w:r w:rsidRPr="00E00BC5">
                          <w:lastRenderedPageBreak/>
                          <w:drawing>
                            <wp:inline distT="0" distB="0" distL="0" distR="0" wp14:anchorId="57CFF692" wp14:editId="28F28FAF">
                              <wp:extent cx="219075" cy="123825"/>
                              <wp:effectExtent l="0" t="0" r="9525" b="9525"/>
                              <wp:docPr id="9" name="Picture 9" descr="http://newsimg.bbc.co.uk/nol/shared/img/in_depth/mega_vide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newsimg.bbc.co.uk/nol/shared/img/in_depth/mega_vide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0" w:type="dxa"/>
                        <w:shd w:val="clear" w:color="auto" w:fill="990000"/>
                        <w:vAlign w:val="center"/>
                        <w:hideMark/>
                      </w:tcPr>
                      <w:p w14:paraId="5D22BCEF" w14:textId="77777777" w:rsidR="00E00BC5" w:rsidRPr="00E00BC5" w:rsidRDefault="00E00BC5" w:rsidP="00E00BC5">
                        <w:r w:rsidRPr="00E00BC5">
                          <w:rPr>
                            <w:b/>
                            <w:bCs/>
                          </w:rPr>
                          <w:t>AUDIO VIDEO</w:t>
                        </w:r>
                      </w:p>
                    </w:tc>
                  </w:tr>
                </w:tbl>
                <w:p w14:paraId="3E1BE9B0" w14:textId="77777777" w:rsidR="00E00BC5" w:rsidRPr="00E00BC5" w:rsidRDefault="00E00BC5" w:rsidP="00E00BC5"/>
              </w:tc>
            </w:tr>
            <w:tr w:rsidR="00E00BC5" w:rsidRPr="00E00BC5" w14:paraId="77F066B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01FA3C85" w14:textId="77777777" w:rsidR="00E00BC5" w:rsidRPr="00E00BC5" w:rsidRDefault="00E00BC5" w:rsidP="00E00BC5">
                  <w:hyperlink r:id="rId27" w:history="1">
                    <w:r w:rsidRPr="00E00BC5">
                      <w:rPr>
                        <w:rStyle w:val="Hyperlink"/>
                      </w:rPr>
                      <w:t>Zimbabwe upheaval</w:t>
                    </w:r>
                  </w:hyperlink>
                </w:p>
              </w:tc>
            </w:tr>
            <w:tr w:rsidR="00E00BC5" w:rsidRPr="00E00BC5" w14:paraId="51DE403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5CA2A293" w14:textId="5A868FA6" w:rsidR="00E00BC5" w:rsidRPr="00E00BC5" w:rsidRDefault="00E00BC5" w:rsidP="00E00BC5">
                  <w:r w:rsidRPr="00E00BC5">
                    <w:drawing>
                      <wp:inline distT="0" distB="0" distL="0" distR="0" wp14:anchorId="603336FF" wp14:editId="782FBD85">
                        <wp:extent cx="9525" cy="38100"/>
                        <wp:effectExtent l="0" t="0" r="0" b="0"/>
                        <wp:docPr id="8" name="Picture 8" descr="http://newsimg.bbc.co.uk/shared/img/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newsimg.bbc.co.uk/shared/img/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0BC5">
                    <w:br/>
                  </w:r>
                </w:p>
                <w:tbl>
                  <w:tblPr>
                    <w:tblW w:w="2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250"/>
                  </w:tblGrid>
                  <w:tr w:rsidR="00E00BC5" w:rsidRPr="00E00BC5" w14:paraId="2C52F012" w14:textId="77777777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990000"/>
                        <w:vAlign w:val="center"/>
                        <w:hideMark/>
                      </w:tcPr>
                      <w:p w14:paraId="6643D59D" w14:textId="46B27E12" w:rsidR="00E00BC5" w:rsidRPr="00E00BC5" w:rsidRDefault="00E00BC5" w:rsidP="00E00BC5">
                        <w:r w:rsidRPr="00E00BC5">
                          <w:drawing>
                            <wp:inline distT="0" distB="0" distL="0" distR="0" wp14:anchorId="27D1CD6C" wp14:editId="6434551F">
                              <wp:extent cx="190500" cy="123825"/>
                              <wp:effectExtent l="0" t="0" r="0" b="9525"/>
                              <wp:docPr id="7" name="Picture 7" descr="http://newsimg.bbc.co.uk/nol/shared/img/in_depth/mega_talkingpoin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newsimg.bbc.co.uk/nol/shared/img/in_depth/mega_talkingpoin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0" w:type="dxa"/>
                        <w:shd w:val="clear" w:color="auto" w:fill="990000"/>
                        <w:vAlign w:val="center"/>
                        <w:hideMark/>
                      </w:tcPr>
                      <w:p w14:paraId="5366DDAC" w14:textId="77777777" w:rsidR="00E00BC5" w:rsidRPr="00E00BC5" w:rsidRDefault="00E00BC5" w:rsidP="00E00BC5">
                        <w:r w:rsidRPr="00E00BC5">
                          <w:rPr>
                            <w:b/>
                            <w:bCs/>
                          </w:rPr>
                          <w:t>FORUM</w:t>
                        </w:r>
                      </w:p>
                    </w:tc>
                  </w:tr>
                </w:tbl>
                <w:p w14:paraId="04D09B30" w14:textId="77777777" w:rsidR="00E00BC5" w:rsidRPr="00E00BC5" w:rsidRDefault="00E00BC5" w:rsidP="00E00BC5"/>
              </w:tc>
            </w:tr>
            <w:tr w:rsidR="00E00BC5" w:rsidRPr="00E00BC5" w14:paraId="1C50E7A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5651D478" w14:textId="77777777" w:rsidR="00E00BC5" w:rsidRPr="00E00BC5" w:rsidRDefault="00E00BC5" w:rsidP="00E00BC5">
                  <w:hyperlink r:id="rId28" w:history="1">
                    <w:r w:rsidRPr="00E00BC5">
                      <w:rPr>
                        <w:rStyle w:val="Hyperlink"/>
                      </w:rPr>
                      <w:t>Your questions to the BBC's Mike Donkin</w:t>
                    </w:r>
                  </w:hyperlink>
                </w:p>
              </w:tc>
            </w:tr>
            <w:tr w:rsidR="00E00BC5" w:rsidRPr="00E00BC5" w14:paraId="7EE9CF4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66D4706C" w14:textId="50D5B0F0" w:rsidR="00E00BC5" w:rsidRPr="00E00BC5" w:rsidRDefault="00E00BC5" w:rsidP="00E00BC5">
                  <w:r w:rsidRPr="00E00BC5">
                    <w:drawing>
                      <wp:inline distT="0" distB="0" distL="0" distR="0" wp14:anchorId="36C27A95" wp14:editId="7056E680">
                        <wp:extent cx="1619250" cy="38100"/>
                        <wp:effectExtent l="0" t="0" r="0" b="0"/>
                        <wp:docPr id="6" name="Picture 6" descr="http://newsimg.bbc.co.uk/shared/img/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newsimg.bbc.co.uk/shared/img/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B7B581" w14:textId="6FE943C7" w:rsidR="00E00BC5" w:rsidRPr="00E00BC5" w:rsidRDefault="00E00BC5" w:rsidP="00E00BC5">
            <w:r w:rsidRPr="00E00BC5">
              <w:rPr>
                <w:b/>
                <w:bCs/>
              </w:rPr>
              <w:t>See also:</w:t>
            </w:r>
            <w:r w:rsidRPr="00E00BC5">
              <w:br/>
            </w:r>
          </w:p>
          <w:p w14:paraId="7D4DED6F" w14:textId="116FD24C" w:rsidR="00E00BC5" w:rsidRPr="00E00BC5" w:rsidRDefault="00E00BC5" w:rsidP="00E00BC5"/>
        </w:tc>
      </w:tr>
    </w:tbl>
    <w:p w14:paraId="06FCA6AB" w14:textId="77777777" w:rsidR="00FB0E07" w:rsidRDefault="004E75EC"/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5"/>
    <w:rsid w:val="000005FA"/>
    <w:rsid w:val="004E75EC"/>
    <w:rsid w:val="00954413"/>
    <w:rsid w:val="00AC04ED"/>
    <w:rsid w:val="00E00BC5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381F"/>
  <w15:chartTrackingRefBased/>
  <w15:docId w15:val="{BD011ECE-7C4B-44EA-B6A6-03369ED7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B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news.bbc.co.uk/2/hi/africa/2678557.stm" TargetMode="External"/><Relationship Id="rId18" Type="http://schemas.openxmlformats.org/officeDocument/2006/relationships/hyperlink" Target="http://news.bbc.co.uk/sport2/hi/cricket/2654669.stm" TargetMode="External"/><Relationship Id="rId26" Type="http://schemas.openxmlformats.org/officeDocument/2006/relationships/image" Target="media/image10.gif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7" Type="http://schemas.openxmlformats.org/officeDocument/2006/relationships/image" Target="media/image3.jpeg"/><Relationship Id="rId12" Type="http://schemas.openxmlformats.org/officeDocument/2006/relationships/image" Target="media/image7.gif"/><Relationship Id="rId17" Type="http://schemas.openxmlformats.org/officeDocument/2006/relationships/hyperlink" Target="http://news.bbc.co.uk/2/hi/africa/1964548.stm" TargetMode="External"/><Relationship Id="rId25" Type="http://schemas.openxmlformats.org/officeDocument/2006/relationships/hyperlink" Target="http://news.bbc.co.uk/2/hi/talking_point/2687349.s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bbc.co.uk/2/hi/africa/2414713.stm" TargetMode="External"/><Relationship Id="rId20" Type="http://schemas.openxmlformats.org/officeDocument/2006/relationships/hyperlink" Target="http://news.bbc.co.uk/2/hi/business/1870882.s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9.gif"/><Relationship Id="rId5" Type="http://schemas.openxmlformats.org/officeDocument/2006/relationships/hyperlink" Target="http://news.bbc.co.uk/2/hi/africa/2510637.stm" TargetMode="External"/><Relationship Id="rId15" Type="http://schemas.openxmlformats.org/officeDocument/2006/relationships/hyperlink" Target="http://news.bbc.co.uk/2/hi/africa/2744849.stm" TargetMode="External"/><Relationship Id="rId23" Type="http://schemas.openxmlformats.org/officeDocument/2006/relationships/hyperlink" Target="http://news.bbc.co.uk/2/hi/africa/2159418.stm" TargetMode="External"/><Relationship Id="rId28" Type="http://schemas.openxmlformats.org/officeDocument/2006/relationships/hyperlink" Target="http://news.bbc.co.uk/2/hi/talking_point/forum/2420287.stm" TargetMode="External"/><Relationship Id="rId10" Type="http://schemas.openxmlformats.org/officeDocument/2006/relationships/hyperlink" Target="http://news.bbc.co.uk/hi/english/in_depth/africa/2002/zimbabwe" TargetMode="External"/><Relationship Id="rId19" Type="http://schemas.openxmlformats.org/officeDocument/2006/relationships/hyperlink" Target="http://news.bbc.co.uk/2/hi/africa/1966949.st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gif"/><Relationship Id="rId14" Type="http://schemas.openxmlformats.org/officeDocument/2006/relationships/hyperlink" Target="http://news.bbc.co.uk/2/hi/africa/2568545.stm" TargetMode="External"/><Relationship Id="rId22" Type="http://schemas.openxmlformats.org/officeDocument/2006/relationships/hyperlink" Target="http://news.bbc.co.uk/hi/english/static/in_depth/africa/2000/zimbabwe_crisis/slideshow/default.stm" TargetMode="External"/><Relationship Id="rId27" Type="http://schemas.openxmlformats.org/officeDocument/2006/relationships/hyperlink" Target="http://news.bbc.co.uk/2/hi/africa/2063175.s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2018-02-13T13:28:00Z</dcterms:created>
  <dcterms:modified xsi:type="dcterms:W3CDTF">2018-02-13T13:43:00Z</dcterms:modified>
</cp:coreProperties>
</file>