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558F996B" w:rsidR="007D6D2E" w:rsidRDefault="004D44BA">
      <w:r>
        <w:t>1996</w:t>
      </w:r>
      <w:r w:rsidR="001556B1">
        <w:t xml:space="preserve"> reports</w:t>
      </w:r>
    </w:p>
    <w:p w14:paraId="11374BAF" w14:textId="77777777" w:rsidR="00770849" w:rsidRDefault="002F4508" w:rsidP="00770849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60E9C07D">
                <wp:simplePos x="0" y="0"/>
                <wp:positionH relativeFrom="column">
                  <wp:posOffset>146050</wp:posOffset>
                </wp:positionH>
                <wp:positionV relativeFrom="paragraph">
                  <wp:posOffset>4467225</wp:posOffset>
                </wp:positionV>
                <wp:extent cx="5213350" cy="285750"/>
                <wp:effectExtent l="0" t="0" r="25400" b="1905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DDC7C" id="Rectangle 2" o:spid="_x0000_s1026" style="position:absolute;margin-left:11.5pt;margin-top:351.75pt;width:410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h7afwIAAF8FAAAOAAAAZHJzL2Uyb0RvYy54bWysVEtv2zAMvg/YfxB0Xx2nzdoFdYqgj2FA&#10;0RZrh54VWYoNyKJGKXGyXz9KfiToih2G+SBTIvmR/ETq8mrXGLZV6GuwBc9PJpwpK6Gs7brgP17u&#10;Pl1w5oOwpTBgVcH3yvOrxccPl62bqylUYEqFjECsn7eu4FUIbp5lXlaqEf4EnLKk1ICNCLTFdVai&#10;aAm9Mdl0MvmctYClQ5DKezq96ZR8kfC1VjI8au1VYKbglFtIK6Z1FddscSnmaxSuqmWfhviHLBpR&#10;Wwo6Qt2IINgG6z+gmloieNDhREKTgda1VKkGqiafvKnmuRJOpVqIHO9Gmvz/g5UP22f3hERD6/zc&#10;kxir2Gls4p/yY7tE1n4kS+0Ck3Q4m+anpzPiVJJuejE7J5lgsoO3Qx++KmhYFAqOdBmJI7G996Ez&#10;HUxiMAt3tTHpQoyNBx5MXcaztMH16tog2wq6ydvbCX19uCMzCh5ds0MtSQp7oyKGsd+VZnVJ2U9T&#10;JqnN1AgrpFQ25J2qEqXqouWzo2CxMaNHqjQBRmRNWY7YPcBg2YEM2F3dvX10ValLR+fJ3xLrnEeP&#10;FBlsGJ2b2gK+B2Coqj5yZz+Q1FETWVpBuX9ChtDNiHfyrqZ7uxc+PAmkoaCrpkEPj7RoA23BoZc4&#10;qwB/vXce7alXSctZS0NWcP9zI1BxZr5Z6uIv+dlZnMq0OZudT2mDx5rVscZummug28/pSXEyidE+&#10;mEHUCM0rvQfLGJVUwkqKXXAZcNhch2746UWRarlMZjSJToR7++xkBI+sxr582b0KdH3zBmr7BxgG&#10;Uszf9HBnGz0tLDcBdJ0a/MBrzzdNcWqc/sWJz8TxPlkd3sXFbwAAAP//AwBQSwMEFAAGAAgAAAAh&#10;AHJn6yHeAAAACgEAAA8AAABkcnMvZG93bnJldi54bWxMj8FugzAQRO+V+g/WVuqlamwCSRDBRFXU&#10;Xis16QcY4wACr5HtJPD33Z7a486OZt6Uh9mO7GZ86B1KSFYCmEHtmh5bCd/nj9ccWIgKGzU6NBIW&#10;E+BQPT6UqmjcHb/M7RRbRiEYCiWhi3EqOA+6M1aFlZsM0u/ivFWRTt/yxqs7hduRr4XYcqt6pIZO&#10;TebYGT2crlbC+7DoekhE/5kkx2H7kuqdX3Ipn5/mtz2waOb4Z4ZffEKHiphqd8UmsFHCOqUpUcJO&#10;pBtgZMizjJSalCzfAK9K/n9C9QMAAP//AwBQSwECLQAUAAYACAAAACEAtoM4kv4AAADhAQAAEwAA&#10;AAAAAAAAAAAAAAAAAAAAW0NvbnRlbnRfVHlwZXNdLnhtbFBLAQItABQABgAIAAAAIQA4/SH/1gAA&#10;AJQBAAALAAAAAAAAAAAAAAAAAC8BAABfcmVscy8ucmVsc1BLAQItABQABgAIAAAAIQA85h7afwIA&#10;AF8FAAAOAAAAAAAAAAAAAAAAAC4CAABkcnMvZTJvRG9jLnhtbFBLAQItABQABgAIAAAAIQByZ+sh&#10;3gAAAAoBAAAPAAAAAAAAAAAAAAAAANkEAABkcnMvZG93bnJldi54bWxQSwUGAAAAAAQABADzAAAA&#10;5AUAAAAA&#10;" filled="f" strokecolor="#e00" strokeweight="1.5pt"/>
            </w:pict>
          </mc:Fallback>
        </mc:AlternateContent>
      </w:r>
      <w:r w:rsidR="001556B1">
        <w:tab/>
      </w:r>
      <w:r w:rsidR="00770849">
        <w:rPr>
          <w:noProof/>
        </w:rPr>
        <w:drawing>
          <wp:inline distT="0" distB="0" distL="0" distR="0" wp14:anchorId="0ACDC489" wp14:editId="1C73028E">
            <wp:extent cx="5524246" cy="4565493"/>
            <wp:effectExtent l="0" t="0" r="635" b="698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21" cy="457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5B56" w14:textId="115F29A8" w:rsidR="001556B1" w:rsidRDefault="001556B1" w:rsidP="001556B1">
      <w:pPr>
        <w:pStyle w:val="NormalWeb"/>
      </w:pP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1D22BB"/>
    <w:rsid w:val="002505BE"/>
    <w:rsid w:val="002F4508"/>
    <w:rsid w:val="00302018"/>
    <w:rsid w:val="004D44BA"/>
    <w:rsid w:val="00770849"/>
    <w:rsid w:val="007D6D2E"/>
    <w:rsid w:val="00827718"/>
    <w:rsid w:val="00AB43DE"/>
    <w:rsid w:val="00AC4BBF"/>
    <w:rsid w:val="00B2384F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2026-09-02T20:50:00Z</dcterms:created>
  <dcterms:modified xsi:type="dcterms:W3CDTF">2026-09-02T20:50:00Z</dcterms:modified>
</cp:coreProperties>
</file>