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6013" w14:textId="68000049" w:rsidR="002D1997" w:rsidRDefault="002D1997" w:rsidP="002D1997">
      <w:pPr>
        <w:rPr>
          <w:b/>
          <w:bCs/>
        </w:rPr>
      </w:pPr>
      <w:r w:rsidRPr="002D1997">
        <w:rPr>
          <w:b/>
          <w:bCs/>
        </w:rPr>
        <w:t>LOOKING BACK Fear grips nation as rainy sea</w:t>
      </w:r>
      <w:r w:rsidRPr="002D1997">
        <w:rPr>
          <w:b/>
          <w:bCs/>
        </w:rPr>
        <w:softHyphen/>
        <w:t>son begins</w:t>
      </w:r>
      <w:r>
        <w:rPr>
          <w:b/>
          <w:bCs/>
        </w:rPr>
        <w:t xml:space="preserve"> – Zim</w:t>
      </w:r>
      <w:r w:rsidR="002637CD">
        <w:rPr>
          <w:b/>
          <w:bCs/>
          <w:lang w:val="en-US"/>
        </w:rPr>
        <w:t>b</w:t>
      </w:r>
      <w:r>
        <w:rPr>
          <w:b/>
          <w:bCs/>
        </w:rPr>
        <w:t xml:space="preserve">abwe </w:t>
      </w:r>
    </w:p>
    <w:p w14:paraId="75E3EE0E" w14:textId="1749BEBE" w:rsidR="003546F5" w:rsidRPr="003546F5" w:rsidRDefault="003546F5" w:rsidP="002D1997">
      <w:hyperlink r:id="rId5" w:history="1">
        <w:r w:rsidRPr="003546F5">
          <w:rPr>
            <w:rStyle w:val="Hyperlink"/>
          </w:rPr>
          <w:t>https://www.pressreader.com/zimbabwe/the-herald-zimbabwe/20251127/282050513363422?srsltid=AfmBOorajbQgws6s9_BMLqsNn5QYEnfYRQO0PEZEm-qRKfzbQhyuV7wQ</w:t>
        </w:r>
      </w:hyperlink>
    </w:p>
    <w:p w14:paraId="0E8F8B1A" w14:textId="28CE383F" w:rsidR="002D1997" w:rsidRPr="002D1997" w:rsidRDefault="002D1997" w:rsidP="002D1997">
      <w:r w:rsidRPr="002D1997">
        <w:t>27 Nov</w:t>
      </w:r>
      <w:r>
        <w:t>ember</w:t>
      </w:r>
      <w:r w:rsidRPr="002D1997">
        <w:t xml:space="preserve"> 2025</w:t>
      </w:r>
    </w:p>
    <w:p w14:paraId="33D821E3" w14:textId="7C12EAB8" w:rsidR="002D1997" w:rsidRPr="002D1997" w:rsidRDefault="003546F5" w:rsidP="002D1997">
      <w:r>
        <w:t xml:space="preserve">By </w:t>
      </w:r>
      <w:r w:rsidR="002D1997" w:rsidRPr="002D1997">
        <w:t>The Her</w:t>
      </w:r>
      <w:r w:rsidR="002D1997" w:rsidRPr="002D1997">
        <w:softHyphen/>
        <w:t>ald</w:t>
      </w:r>
    </w:p>
    <w:p w14:paraId="0598D936" w14:textId="77777777" w:rsidR="002D1997" w:rsidRPr="002D1997" w:rsidRDefault="002D1997" w:rsidP="002D1997">
      <w:r w:rsidRPr="002D1997">
        <w:t>WHILE Zim</w:t>
      </w:r>
      <w:r w:rsidRPr="002D1997">
        <w:softHyphen/>
        <w:t>b</w:t>
      </w:r>
      <w:r w:rsidRPr="002D1997">
        <w:softHyphen/>
        <w:t>ab</w:t>
      </w:r>
      <w:r w:rsidRPr="002D1997">
        <w:softHyphen/>
        <w:t>weans gen</w:t>
      </w:r>
      <w:r w:rsidRPr="002D1997">
        <w:softHyphen/>
        <w:t>er</w:t>
      </w:r>
      <w:r w:rsidRPr="002D1997">
        <w:softHyphen/>
        <w:t>ally look for</w:t>
      </w:r>
      <w:r w:rsidRPr="002D1997">
        <w:softHyphen/>
        <w:t>ward to the rainy sea</w:t>
      </w:r>
      <w:r w:rsidRPr="002D1997">
        <w:softHyphen/>
        <w:t>son because of its link with food pro</w:t>
      </w:r>
      <w:r w:rsidRPr="002D1997">
        <w:softHyphen/>
        <w:t>duc</w:t>
      </w:r>
      <w:r w:rsidRPr="002D1997">
        <w:softHyphen/>
        <w:t>tion, thou</w:t>
      </w:r>
      <w:r w:rsidRPr="002D1997">
        <w:softHyphen/>
        <w:t>sands of people in the com</w:t>
      </w:r>
      <w:r w:rsidRPr="002D1997">
        <w:softHyphen/>
        <w:t>munal areas unfor</w:t>
      </w:r>
      <w:r w:rsidRPr="002D1997">
        <w:softHyphen/>
        <w:t>tu</w:t>
      </w:r>
      <w:r w:rsidRPr="002D1997">
        <w:softHyphen/>
        <w:t>nately look towards it with appre</w:t>
      </w:r>
      <w:r w:rsidRPr="002D1997">
        <w:softHyphen/>
        <w:t>hen</w:t>
      </w:r>
      <w:r w:rsidRPr="002D1997">
        <w:softHyphen/>
        <w:t>sion and fear.</w:t>
      </w:r>
    </w:p>
    <w:p w14:paraId="53D194A1" w14:textId="77777777" w:rsidR="002D1997" w:rsidRPr="002D1997" w:rsidRDefault="002D1997" w:rsidP="002D1997">
      <w:r w:rsidRPr="002D1997">
        <w:t>WHILE Zim</w:t>
      </w:r>
      <w:r w:rsidRPr="002D1997">
        <w:softHyphen/>
        <w:t>b</w:t>
      </w:r>
      <w:r w:rsidRPr="002D1997">
        <w:softHyphen/>
        <w:t>ab</w:t>
      </w:r>
      <w:r w:rsidRPr="002D1997">
        <w:softHyphen/>
        <w:t>weans gen</w:t>
      </w:r>
      <w:r w:rsidRPr="002D1997">
        <w:softHyphen/>
        <w:t>er</w:t>
      </w:r>
      <w:r w:rsidRPr="002D1997">
        <w:softHyphen/>
        <w:t>ally look for</w:t>
      </w:r>
      <w:r w:rsidRPr="002D1997">
        <w:softHyphen/>
        <w:t>ward to the rainy sea</w:t>
      </w:r>
      <w:r w:rsidRPr="002D1997">
        <w:softHyphen/>
        <w:t>son because of its link with food pro</w:t>
      </w:r>
      <w:r w:rsidRPr="002D1997">
        <w:softHyphen/>
        <w:t>duc</w:t>
      </w:r>
      <w:r w:rsidRPr="002D1997">
        <w:softHyphen/>
        <w:t>tion, thou</w:t>
      </w:r>
      <w:r w:rsidRPr="002D1997">
        <w:softHyphen/>
        <w:t>sands of people in the com</w:t>
      </w:r>
      <w:r w:rsidRPr="002D1997">
        <w:softHyphen/>
        <w:t>munal areas unfor</w:t>
      </w:r>
      <w:r w:rsidRPr="002D1997">
        <w:softHyphen/>
        <w:t>tu</w:t>
      </w:r>
      <w:r w:rsidRPr="002D1997">
        <w:softHyphen/>
        <w:t>nately look towards it with appre</w:t>
      </w:r>
      <w:r w:rsidRPr="002D1997">
        <w:softHyphen/>
        <w:t>hen</w:t>
      </w:r>
      <w:r w:rsidRPr="002D1997">
        <w:softHyphen/>
        <w:t>sion and fear.</w:t>
      </w:r>
    </w:p>
    <w:p w14:paraId="2A3FBE2E" w14:textId="77777777" w:rsidR="002D1997" w:rsidRPr="002D1997" w:rsidRDefault="002D1997" w:rsidP="002D1997">
      <w:r w:rsidRPr="002D1997">
        <w:t>With Zim</w:t>
      </w:r>
      <w:r w:rsidRPr="002D1997">
        <w:softHyphen/>
        <w:t>b</w:t>
      </w:r>
      <w:r w:rsidRPr="002D1997">
        <w:softHyphen/>
        <w:t>abwe hav</w:t>
      </w:r>
      <w:r w:rsidRPr="002D1997">
        <w:softHyphen/>
        <w:t>ing the highest light</w:t>
      </w:r>
      <w:r w:rsidRPr="002D1997">
        <w:softHyphen/>
        <w:t>ning death rate in the world, with an aver</w:t>
      </w:r>
      <w:r w:rsidRPr="002D1997">
        <w:softHyphen/>
        <w:t>age of 250 deaths every sea</w:t>
      </w:r>
      <w:r w:rsidRPr="002D1997">
        <w:softHyphen/>
        <w:t>son, the period from Octo</w:t>
      </w:r>
      <w:r w:rsidRPr="002D1997">
        <w:softHyphen/>
        <w:t>ber to March has come to be known as the “sea</w:t>
      </w:r>
      <w:r w:rsidRPr="002D1997">
        <w:softHyphen/>
        <w:t>son of mourn</w:t>
      </w:r>
      <w:r w:rsidRPr="002D1997">
        <w:softHyphen/>
        <w:t>ing”, usu</w:t>
      </w:r>
      <w:r w:rsidRPr="002D1997">
        <w:softHyphen/>
        <w:t>ally because people refuse to fol</w:t>
      </w:r>
      <w:r w:rsidRPr="002D1997">
        <w:softHyphen/>
        <w:t>low simple pre</w:t>
      </w:r>
      <w:r w:rsidRPr="002D1997">
        <w:softHyphen/>
        <w:t>cau</w:t>
      </w:r>
      <w:r w:rsidRPr="002D1997">
        <w:softHyphen/>
        <w:t>tions.</w:t>
      </w:r>
    </w:p>
    <w:p w14:paraId="6A6FAE72" w14:textId="77777777" w:rsidR="002D1997" w:rsidRPr="002D1997" w:rsidRDefault="002D1997" w:rsidP="002D1997">
      <w:r w:rsidRPr="002D1997">
        <w:t>With Zim</w:t>
      </w:r>
      <w:r w:rsidRPr="002D1997">
        <w:softHyphen/>
        <w:t>b</w:t>
      </w:r>
      <w:r w:rsidRPr="002D1997">
        <w:softHyphen/>
        <w:t>abwe hav</w:t>
      </w:r>
      <w:r w:rsidRPr="002D1997">
        <w:softHyphen/>
        <w:t>ing the highest light</w:t>
      </w:r>
      <w:r w:rsidRPr="002D1997">
        <w:softHyphen/>
        <w:t>ning death rate in the world, with an aver</w:t>
      </w:r>
      <w:r w:rsidRPr="002D1997">
        <w:softHyphen/>
        <w:t>age of 250 deaths every sea</w:t>
      </w:r>
      <w:r w:rsidRPr="002D1997">
        <w:softHyphen/>
        <w:t>son, the period from Octo</w:t>
      </w:r>
      <w:r w:rsidRPr="002D1997">
        <w:softHyphen/>
        <w:t>ber to March has come to be known as the “sea</w:t>
      </w:r>
      <w:r w:rsidRPr="002D1997">
        <w:softHyphen/>
        <w:t>son of mourn</w:t>
      </w:r>
      <w:r w:rsidRPr="002D1997">
        <w:softHyphen/>
        <w:t>ing”, usu</w:t>
      </w:r>
      <w:r w:rsidRPr="002D1997">
        <w:softHyphen/>
        <w:t>ally because people refuse to fol</w:t>
      </w:r>
      <w:r w:rsidRPr="002D1997">
        <w:softHyphen/>
        <w:t>low simple pre</w:t>
      </w:r>
      <w:r w:rsidRPr="002D1997">
        <w:softHyphen/>
        <w:t>cau</w:t>
      </w:r>
      <w:r w:rsidRPr="002D1997">
        <w:softHyphen/>
        <w:t>tions.</w:t>
      </w:r>
    </w:p>
    <w:p w14:paraId="59842D0B" w14:textId="77777777" w:rsidR="002D1997" w:rsidRPr="002D1997" w:rsidRDefault="002D1997" w:rsidP="002D1997">
      <w:r w:rsidRPr="002D1997">
        <w:t>With 24 deaths from one light</w:t>
      </w:r>
      <w:r w:rsidRPr="002D1997">
        <w:softHyphen/>
        <w:t>ning strike, Zim</w:t>
      </w:r>
      <w:r w:rsidRPr="002D1997">
        <w:softHyphen/>
        <w:t>b</w:t>
      </w:r>
      <w:r w:rsidRPr="002D1997">
        <w:softHyphen/>
        <w:t>abwe has the sad record of hav</w:t>
      </w:r>
      <w:r w:rsidRPr="002D1997">
        <w:softHyphen/>
        <w:t>ing the highest num</w:t>
      </w:r>
      <w:r w:rsidRPr="002D1997">
        <w:softHyphen/>
        <w:t>ber of deaths from one strike. Thir</w:t>
      </w:r>
      <w:r w:rsidRPr="002D1997">
        <w:softHyphen/>
        <w:t>teen deaths have been recor</w:t>
      </w:r>
      <w:r w:rsidRPr="002D1997">
        <w:softHyphen/>
        <w:t>ded in the coun</w:t>
      </w:r>
      <w:r w:rsidRPr="002D1997">
        <w:softHyphen/>
        <w:t>try so far this rainy sea</w:t>
      </w:r>
      <w:r w:rsidRPr="002D1997">
        <w:softHyphen/>
        <w:t>son with the latest com</w:t>
      </w:r>
      <w:r w:rsidRPr="002D1997">
        <w:softHyphen/>
        <w:t>ing from Chitenga Vil</w:t>
      </w:r>
      <w:r w:rsidRPr="002D1997">
        <w:softHyphen/>
        <w:t>lage in Zvimba where three minors were burnt to death after their hut was struck by a light</w:t>
      </w:r>
      <w:r w:rsidRPr="002D1997">
        <w:softHyphen/>
        <w:t>ning bolt.</w:t>
      </w:r>
    </w:p>
    <w:p w14:paraId="3EC0F2D6" w14:textId="77777777" w:rsidR="002D1997" w:rsidRPr="002D1997" w:rsidRDefault="002D1997" w:rsidP="002D1997">
      <w:r w:rsidRPr="002D1997">
        <w:t>With 24 deaths from one light</w:t>
      </w:r>
      <w:r w:rsidRPr="002D1997">
        <w:softHyphen/>
        <w:t>ning strike, Zim</w:t>
      </w:r>
      <w:r w:rsidRPr="002D1997">
        <w:softHyphen/>
        <w:t>b</w:t>
      </w:r>
      <w:r w:rsidRPr="002D1997">
        <w:softHyphen/>
        <w:t>abwe has the sad record of hav</w:t>
      </w:r>
      <w:r w:rsidRPr="002D1997">
        <w:softHyphen/>
        <w:t>ing the highest num</w:t>
      </w:r>
      <w:r w:rsidRPr="002D1997">
        <w:softHyphen/>
        <w:t>ber of deaths from one strike. Thir</w:t>
      </w:r>
      <w:r w:rsidRPr="002D1997">
        <w:softHyphen/>
        <w:t>teen deaths have been recor</w:t>
      </w:r>
      <w:r w:rsidRPr="002D1997">
        <w:softHyphen/>
        <w:t>ded in the coun</w:t>
      </w:r>
      <w:r w:rsidRPr="002D1997">
        <w:softHyphen/>
        <w:t>try so far this rainy sea</w:t>
      </w:r>
      <w:r w:rsidRPr="002D1997">
        <w:softHyphen/>
        <w:t>son with the latest com</w:t>
      </w:r>
      <w:r w:rsidRPr="002D1997">
        <w:softHyphen/>
        <w:t>ing from Chitenga Vil</w:t>
      </w:r>
      <w:r w:rsidRPr="002D1997">
        <w:softHyphen/>
        <w:t>lage in Zvimba where three minors were burnt to death after their hut was struck by a light</w:t>
      </w:r>
      <w:r w:rsidRPr="002D1997">
        <w:softHyphen/>
        <w:t>ning bolt.</w:t>
      </w:r>
    </w:p>
    <w:p w14:paraId="0B30CE8B" w14:textId="77777777" w:rsidR="002D1997" w:rsidRPr="002D1997" w:rsidRDefault="002D1997" w:rsidP="002D1997">
      <w:r w:rsidRPr="002D1997">
        <w:t>While light</w:t>
      </w:r>
      <w:r w:rsidRPr="002D1997">
        <w:softHyphen/>
        <w:t>ning can</w:t>
      </w:r>
      <w:r w:rsidRPr="002D1997">
        <w:softHyphen/>
        <w:t>not be avoided in some instances, people have wondered whether something can be done to reduce its high fatal</w:t>
      </w:r>
      <w:r w:rsidRPr="002D1997">
        <w:softHyphen/>
        <w:t>ity rate. In 1996, the Zim</w:t>
      </w:r>
      <w:r w:rsidRPr="002D1997">
        <w:softHyphen/>
        <w:t>b</w:t>
      </w:r>
      <w:r w:rsidRPr="002D1997">
        <w:softHyphen/>
        <w:t>abwe Elec</w:t>
      </w:r>
      <w:r w:rsidRPr="002D1997">
        <w:softHyphen/>
        <w:t>tri</w:t>
      </w:r>
      <w:r w:rsidRPr="002D1997">
        <w:softHyphen/>
        <w:t>city Sup</w:t>
      </w:r>
      <w:r w:rsidRPr="002D1997">
        <w:softHyphen/>
        <w:t>ply Author</w:t>
      </w:r>
      <w:r w:rsidRPr="002D1997">
        <w:softHyphen/>
        <w:t>ity and the Uni</w:t>
      </w:r>
      <w:r w:rsidRPr="002D1997">
        <w:softHyphen/>
        <w:t>versity of Zim</w:t>
      </w:r>
      <w:r w:rsidRPr="002D1997">
        <w:softHyphen/>
        <w:t>b</w:t>
      </w:r>
      <w:r w:rsidRPr="002D1997">
        <w:softHyphen/>
        <w:t>abwe embarked on a $700 000 research pro</w:t>
      </w:r>
      <w:r w:rsidRPr="002D1997">
        <w:softHyphen/>
        <w:t>gramme to study the coun</w:t>
      </w:r>
      <w:r w:rsidRPr="002D1997">
        <w:softHyphen/>
        <w:t>try’s light</w:t>
      </w:r>
      <w:r w:rsidRPr="002D1997">
        <w:softHyphen/>
        <w:t>ning pat</w:t>
      </w:r>
      <w:r w:rsidRPr="002D1997">
        <w:softHyphen/>
        <w:t>terns.</w:t>
      </w:r>
    </w:p>
    <w:p w14:paraId="6A7052F5" w14:textId="77777777" w:rsidR="002D1997" w:rsidRPr="002D1997" w:rsidRDefault="002D1997" w:rsidP="002D1997">
      <w:r w:rsidRPr="002D1997">
        <w:t>While light</w:t>
      </w:r>
      <w:r w:rsidRPr="002D1997">
        <w:softHyphen/>
        <w:t>ning can</w:t>
      </w:r>
      <w:r w:rsidRPr="002D1997">
        <w:softHyphen/>
        <w:t>not be avoided in some instances, people have wondered whether something can be done to reduce its high fatal</w:t>
      </w:r>
      <w:r w:rsidRPr="002D1997">
        <w:softHyphen/>
        <w:t>ity rate. In 1996, the Zim</w:t>
      </w:r>
      <w:r w:rsidRPr="002D1997">
        <w:softHyphen/>
        <w:t>b</w:t>
      </w:r>
      <w:r w:rsidRPr="002D1997">
        <w:softHyphen/>
        <w:t>abwe Elec</w:t>
      </w:r>
      <w:r w:rsidRPr="002D1997">
        <w:softHyphen/>
        <w:t>tri</w:t>
      </w:r>
      <w:r w:rsidRPr="002D1997">
        <w:softHyphen/>
        <w:t>city Sup</w:t>
      </w:r>
      <w:r w:rsidRPr="002D1997">
        <w:softHyphen/>
        <w:t>ply Author</w:t>
      </w:r>
      <w:r w:rsidRPr="002D1997">
        <w:softHyphen/>
        <w:t>ity and the Uni</w:t>
      </w:r>
      <w:r w:rsidRPr="002D1997">
        <w:softHyphen/>
        <w:t>versity of Zim</w:t>
      </w:r>
      <w:r w:rsidRPr="002D1997">
        <w:softHyphen/>
        <w:t>b</w:t>
      </w:r>
      <w:r w:rsidRPr="002D1997">
        <w:softHyphen/>
        <w:t>abwe embarked on a $700 000 research pro</w:t>
      </w:r>
      <w:r w:rsidRPr="002D1997">
        <w:softHyphen/>
        <w:t>gramme to study the coun</w:t>
      </w:r>
      <w:r w:rsidRPr="002D1997">
        <w:softHyphen/>
        <w:t>try’s light</w:t>
      </w:r>
      <w:r w:rsidRPr="002D1997">
        <w:softHyphen/>
        <w:t>ning pat</w:t>
      </w:r>
      <w:r w:rsidRPr="002D1997">
        <w:softHyphen/>
        <w:t>terns.</w:t>
      </w:r>
    </w:p>
    <w:p w14:paraId="722B5E23" w14:textId="77777777" w:rsidR="002D1997" w:rsidRPr="002D1997" w:rsidRDefault="002D1997" w:rsidP="002D1997">
      <w:r w:rsidRPr="002D1997">
        <w:t>Accord</w:t>
      </w:r>
      <w:r w:rsidRPr="002D1997">
        <w:softHyphen/>
        <w:t>ing to a Zesa offi</w:t>
      </w:r>
      <w:r w:rsidRPr="002D1997">
        <w:softHyphen/>
        <w:t>cial, the aim of the pro</w:t>
      </w:r>
      <w:r w:rsidRPr="002D1997">
        <w:softHyphen/>
        <w:t>gramme, which is still in place, is to even</w:t>
      </w:r>
      <w:r w:rsidRPr="002D1997">
        <w:softHyphen/>
        <w:t>tu</w:t>
      </w:r>
      <w:r w:rsidRPr="002D1997">
        <w:softHyphen/>
        <w:t>ally facil</w:t>
      </w:r>
      <w:r w:rsidRPr="002D1997">
        <w:softHyphen/>
        <w:t>it</w:t>
      </w:r>
      <w:r w:rsidRPr="002D1997">
        <w:softHyphen/>
        <w:t>ate the pro</w:t>
      </w:r>
      <w:r w:rsidRPr="002D1997">
        <w:softHyphen/>
        <w:t>duc</w:t>
      </w:r>
      <w:r w:rsidRPr="002D1997">
        <w:softHyphen/>
        <w:t>tion of a map with the coun</w:t>
      </w:r>
      <w:r w:rsidRPr="002D1997">
        <w:softHyphen/>
        <w:t>try’s light</w:t>
      </w:r>
      <w:r w:rsidRPr="002D1997">
        <w:softHyphen/>
        <w:t>ning pat</w:t>
      </w:r>
      <w:r w:rsidRPr="002D1997">
        <w:softHyphen/>
        <w:t>tern.</w:t>
      </w:r>
    </w:p>
    <w:p w14:paraId="04C75C74" w14:textId="77777777" w:rsidR="002D1997" w:rsidRPr="002D1997" w:rsidRDefault="002D1997" w:rsidP="002D1997">
      <w:r w:rsidRPr="002D1997">
        <w:t>This map will enable people who want to resettle or embark on cer</w:t>
      </w:r>
      <w:r w:rsidRPr="002D1997">
        <w:softHyphen/>
        <w:t>tain pro</w:t>
      </w:r>
      <w:r w:rsidRPr="002D1997">
        <w:softHyphen/>
        <w:t>grammes to be pre</w:t>
      </w:r>
      <w:r w:rsidRPr="002D1997">
        <w:softHyphen/>
        <w:t>pared for light</w:t>
      </w:r>
      <w:r w:rsidRPr="002D1997">
        <w:softHyphen/>
        <w:t>ning activ</w:t>
      </w:r>
      <w:r w:rsidRPr="002D1997">
        <w:softHyphen/>
        <w:t>ity in their areas. “Some incid</w:t>
      </w:r>
      <w:r w:rsidRPr="002D1997">
        <w:softHyphen/>
        <w:t>ents are as a res</w:t>
      </w:r>
      <w:r w:rsidRPr="002D1997">
        <w:softHyphen/>
        <w:t>ult of people mov</w:t>
      </w:r>
      <w:r w:rsidRPr="002D1997">
        <w:softHyphen/>
        <w:t>ing into an act</w:t>
      </w:r>
      <w:r w:rsidRPr="002D1997">
        <w:softHyphen/>
        <w:t>ive area without real</w:t>
      </w:r>
      <w:r w:rsidRPr="002D1997">
        <w:softHyphen/>
        <w:t>ising it. If a map show</w:t>
      </w:r>
      <w:r w:rsidRPr="002D1997">
        <w:softHyphen/>
        <w:t>ing light</w:t>
      </w:r>
      <w:r w:rsidRPr="002D1997">
        <w:softHyphen/>
        <w:t>ning activ</w:t>
      </w:r>
      <w:r w:rsidRPr="002D1997">
        <w:softHyphen/>
        <w:t>ity were in place people mov</w:t>
      </w:r>
      <w:r w:rsidRPr="002D1997">
        <w:softHyphen/>
        <w:t>ing into an act</w:t>
      </w:r>
      <w:r w:rsidRPr="002D1997">
        <w:softHyphen/>
        <w:t>ive area would take the neces</w:t>
      </w:r>
      <w:r w:rsidRPr="002D1997">
        <w:softHyphen/>
        <w:t>sary pre</w:t>
      </w:r>
      <w:r w:rsidRPr="002D1997">
        <w:softHyphen/>
        <w:t>cau</w:t>
      </w:r>
      <w:r w:rsidRPr="002D1997">
        <w:softHyphen/>
        <w:t>tions res</w:t>
      </w:r>
      <w:r w:rsidRPr="002D1997">
        <w:softHyphen/>
        <w:t>ult</w:t>
      </w:r>
      <w:r w:rsidRPr="002D1997">
        <w:softHyphen/>
        <w:t>ing in some lives and prop</w:t>
      </w:r>
      <w:r w:rsidRPr="002D1997">
        <w:softHyphen/>
        <w:t>erty being saved.” The offi</w:t>
      </w:r>
      <w:r w:rsidRPr="002D1997">
        <w:softHyphen/>
        <w:t>cial, however, expressed con</w:t>
      </w:r>
      <w:r w:rsidRPr="002D1997">
        <w:softHyphen/>
        <w:t>cern at the rate at which people in the rural areas have taken anti-</w:t>
      </w:r>
      <w:r w:rsidRPr="002D1997">
        <w:lastRenderedPageBreak/>
        <w:t>light</w:t>
      </w:r>
      <w:r w:rsidRPr="002D1997">
        <w:softHyphen/>
        <w:t>ning devices like light</w:t>
      </w:r>
      <w:r w:rsidRPr="002D1997">
        <w:softHyphen/>
        <w:t>ning con</w:t>
      </w:r>
      <w:r w:rsidRPr="002D1997">
        <w:softHyphen/>
        <w:t>duct</w:t>
      </w:r>
      <w:r w:rsidRPr="002D1997">
        <w:softHyphen/>
        <w:t>ors. He said because con</w:t>
      </w:r>
      <w:r w:rsidRPr="002D1997">
        <w:softHyphen/>
        <w:t>duct</w:t>
      </w:r>
      <w:r w:rsidRPr="002D1997">
        <w:softHyphen/>
        <w:t>ors worked by attract</w:t>
      </w:r>
      <w:r w:rsidRPr="002D1997">
        <w:softHyphen/>
        <w:t>ing light</w:t>
      </w:r>
      <w:r w:rsidRPr="002D1997">
        <w:softHyphen/>
        <w:t>ning towards them most people did not want them on their prop</w:t>
      </w:r>
      <w:r w:rsidRPr="002D1997">
        <w:softHyphen/>
        <w:t>erty as they feared that the light</w:t>
      </w:r>
      <w:r w:rsidRPr="002D1997">
        <w:softHyphen/>
        <w:t>ning would end up strik</w:t>
      </w:r>
      <w:r w:rsidRPr="002D1997">
        <w:softHyphen/>
        <w:t>ing them instead.</w:t>
      </w:r>
    </w:p>
    <w:p w14:paraId="6F328BCE" w14:textId="77777777" w:rsidR="002D1997" w:rsidRPr="002D1997" w:rsidRDefault="002D1997" w:rsidP="002D1997">
      <w:r w:rsidRPr="002D1997">
        <w:t>This map will enable people who want to resettle or embark on cer</w:t>
      </w:r>
      <w:r w:rsidRPr="002D1997">
        <w:softHyphen/>
        <w:t>tain pro</w:t>
      </w:r>
      <w:r w:rsidRPr="002D1997">
        <w:softHyphen/>
        <w:t>grammes to be pre</w:t>
      </w:r>
      <w:r w:rsidRPr="002D1997">
        <w:softHyphen/>
        <w:t>pared for light</w:t>
      </w:r>
      <w:r w:rsidRPr="002D1997">
        <w:softHyphen/>
        <w:t>ning activ</w:t>
      </w:r>
      <w:r w:rsidRPr="002D1997">
        <w:softHyphen/>
        <w:t>ity in their areas. “Some incid</w:t>
      </w:r>
      <w:r w:rsidRPr="002D1997">
        <w:softHyphen/>
        <w:t>ents are as a res</w:t>
      </w:r>
      <w:r w:rsidRPr="002D1997">
        <w:softHyphen/>
        <w:t>ult of people mov</w:t>
      </w:r>
      <w:r w:rsidRPr="002D1997">
        <w:softHyphen/>
        <w:t>ing into an act</w:t>
      </w:r>
      <w:r w:rsidRPr="002D1997">
        <w:softHyphen/>
        <w:t>ive area without real</w:t>
      </w:r>
      <w:r w:rsidRPr="002D1997">
        <w:softHyphen/>
        <w:t>ising it. If a map show</w:t>
      </w:r>
      <w:r w:rsidRPr="002D1997">
        <w:softHyphen/>
        <w:t>ing light</w:t>
      </w:r>
      <w:r w:rsidRPr="002D1997">
        <w:softHyphen/>
        <w:t>ning activ</w:t>
      </w:r>
      <w:r w:rsidRPr="002D1997">
        <w:softHyphen/>
        <w:t>ity were in place people mov</w:t>
      </w:r>
      <w:r w:rsidRPr="002D1997">
        <w:softHyphen/>
        <w:t>ing into an act</w:t>
      </w:r>
      <w:r w:rsidRPr="002D1997">
        <w:softHyphen/>
        <w:t>ive area would take the neces</w:t>
      </w:r>
      <w:r w:rsidRPr="002D1997">
        <w:softHyphen/>
        <w:t>sary pre</w:t>
      </w:r>
      <w:r w:rsidRPr="002D1997">
        <w:softHyphen/>
        <w:t>cau</w:t>
      </w:r>
      <w:r w:rsidRPr="002D1997">
        <w:softHyphen/>
        <w:t>tions res</w:t>
      </w:r>
      <w:r w:rsidRPr="002D1997">
        <w:softHyphen/>
        <w:t>ult</w:t>
      </w:r>
      <w:r w:rsidRPr="002D1997">
        <w:softHyphen/>
        <w:t>ing in some lives and prop</w:t>
      </w:r>
      <w:r w:rsidRPr="002D1997">
        <w:softHyphen/>
        <w:t>erty being saved.” The offi</w:t>
      </w:r>
      <w:r w:rsidRPr="002D1997">
        <w:softHyphen/>
        <w:t>cial, however, expressed con</w:t>
      </w:r>
      <w:r w:rsidRPr="002D1997">
        <w:softHyphen/>
        <w:t>cern at the rate at which people in the rural areas have taken anti-light</w:t>
      </w:r>
      <w:r w:rsidRPr="002D1997">
        <w:softHyphen/>
        <w:t>ning devices like light</w:t>
      </w:r>
      <w:r w:rsidRPr="002D1997">
        <w:softHyphen/>
        <w:t>ning con</w:t>
      </w:r>
      <w:r w:rsidRPr="002D1997">
        <w:softHyphen/>
        <w:t>duct</w:t>
      </w:r>
      <w:r w:rsidRPr="002D1997">
        <w:softHyphen/>
        <w:t>ors. He said because con</w:t>
      </w:r>
      <w:r w:rsidRPr="002D1997">
        <w:softHyphen/>
        <w:t>duct</w:t>
      </w:r>
      <w:r w:rsidRPr="002D1997">
        <w:softHyphen/>
        <w:t>ors worked by attract</w:t>
      </w:r>
      <w:r w:rsidRPr="002D1997">
        <w:softHyphen/>
        <w:t>ing light</w:t>
      </w:r>
      <w:r w:rsidRPr="002D1997">
        <w:softHyphen/>
        <w:t>ning towards them most people did not want them on their prop</w:t>
      </w:r>
      <w:r w:rsidRPr="002D1997">
        <w:softHyphen/>
        <w:t>erty as they feared that the light</w:t>
      </w:r>
      <w:r w:rsidRPr="002D1997">
        <w:softHyphen/>
        <w:t>ning would end up strik</w:t>
      </w:r>
      <w:r w:rsidRPr="002D1997">
        <w:softHyphen/>
        <w:t>ing them instead.</w:t>
      </w:r>
    </w:p>
    <w:p w14:paraId="012A4A7C" w14:textId="77777777" w:rsidR="002D1997" w:rsidRPr="002D1997" w:rsidRDefault="002D1997" w:rsidP="002D1997">
      <w:r w:rsidRPr="002D1997">
        <w:t>This map will enable people who want to resettle or embark on cer</w:t>
      </w:r>
      <w:r w:rsidRPr="002D1997">
        <w:softHyphen/>
        <w:t>tain pro</w:t>
      </w:r>
      <w:r w:rsidRPr="002D1997">
        <w:softHyphen/>
        <w:t>grammes to be pre</w:t>
      </w:r>
      <w:r w:rsidRPr="002D1997">
        <w:softHyphen/>
        <w:t>pared for light</w:t>
      </w:r>
      <w:r w:rsidRPr="002D1997">
        <w:softHyphen/>
        <w:t>ning activ</w:t>
      </w:r>
      <w:r w:rsidRPr="002D1997">
        <w:softHyphen/>
        <w:t>ity in their areas. “Some incid</w:t>
      </w:r>
      <w:r w:rsidRPr="002D1997">
        <w:softHyphen/>
        <w:t>ents are as a res</w:t>
      </w:r>
      <w:r w:rsidRPr="002D1997">
        <w:softHyphen/>
        <w:t>ult of people mov</w:t>
      </w:r>
      <w:r w:rsidRPr="002D1997">
        <w:softHyphen/>
        <w:t>ing into an act</w:t>
      </w:r>
      <w:r w:rsidRPr="002D1997">
        <w:softHyphen/>
        <w:t>ive area without real</w:t>
      </w:r>
      <w:r w:rsidRPr="002D1997">
        <w:softHyphen/>
        <w:t>ising it. If a map show</w:t>
      </w:r>
      <w:r w:rsidRPr="002D1997">
        <w:softHyphen/>
        <w:t>ing light</w:t>
      </w:r>
      <w:r w:rsidRPr="002D1997">
        <w:softHyphen/>
        <w:t>ning activ</w:t>
      </w:r>
      <w:r w:rsidRPr="002D1997">
        <w:softHyphen/>
        <w:t>ity were in place people mov</w:t>
      </w:r>
      <w:r w:rsidRPr="002D1997">
        <w:softHyphen/>
        <w:t>ing into an act</w:t>
      </w:r>
      <w:r w:rsidRPr="002D1997">
        <w:softHyphen/>
        <w:t>ive area would take the neces</w:t>
      </w:r>
      <w:r w:rsidRPr="002D1997">
        <w:softHyphen/>
        <w:t>sary pre</w:t>
      </w:r>
      <w:r w:rsidRPr="002D1997">
        <w:softHyphen/>
        <w:t>cau</w:t>
      </w:r>
      <w:r w:rsidRPr="002D1997">
        <w:softHyphen/>
        <w:t>tions res</w:t>
      </w:r>
      <w:r w:rsidRPr="002D1997">
        <w:softHyphen/>
        <w:t>ult</w:t>
      </w:r>
      <w:r w:rsidRPr="002D1997">
        <w:softHyphen/>
        <w:t>ing in some lives and prop</w:t>
      </w:r>
      <w:r w:rsidRPr="002D1997">
        <w:softHyphen/>
        <w:t>erty being saved.” The offi</w:t>
      </w:r>
      <w:r w:rsidRPr="002D1997">
        <w:softHyphen/>
        <w:t>cial, however, expressed con</w:t>
      </w:r>
      <w:r w:rsidRPr="002D1997">
        <w:softHyphen/>
        <w:t>cern at the rate at which people in the rural areas have taken anti-light</w:t>
      </w:r>
      <w:r w:rsidRPr="002D1997">
        <w:softHyphen/>
        <w:t>ning devices like light</w:t>
      </w:r>
      <w:r w:rsidRPr="002D1997">
        <w:softHyphen/>
        <w:t>ning con</w:t>
      </w:r>
      <w:r w:rsidRPr="002D1997">
        <w:softHyphen/>
        <w:t>duct</w:t>
      </w:r>
      <w:r w:rsidRPr="002D1997">
        <w:softHyphen/>
        <w:t>ors. He said because con</w:t>
      </w:r>
      <w:r w:rsidRPr="002D1997">
        <w:softHyphen/>
        <w:t>duct</w:t>
      </w:r>
      <w:r w:rsidRPr="002D1997">
        <w:softHyphen/>
        <w:t>ors worked by attract</w:t>
      </w:r>
      <w:r w:rsidRPr="002D1997">
        <w:softHyphen/>
        <w:t>ing light</w:t>
      </w:r>
      <w:r w:rsidRPr="002D1997">
        <w:softHyphen/>
        <w:t>ning towards them most people did not want them on their prop</w:t>
      </w:r>
      <w:r w:rsidRPr="002D1997">
        <w:softHyphen/>
        <w:t>erty as they feared that the light</w:t>
      </w:r>
      <w:r w:rsidRPr="002D1997">
        <w:softHyphen/>
        <w:t>ning would end up strik</w:t>
      </w:r>
      <w:r w:rsidRPr="002D1997">
        <w:softHyphen/>
        <w:t>ing them instead.</w:t>
      </w:r>
    </w:p>
    <w:p w14:paraId="4E783935" w14:textId="77777777" w:rsidR="002D1997" w:rsidRPr="002D1997" w:rsidRDefault="002D1997" w:rsidP="002D1997">
      <w:r w:rsidRPr="002D1997">
        <w:t>Les</w:t>
      </w:r>
      <w:r w:rsidRPr="002D1997">
        <w:softHyphen/>
        <w:t>sons for today:</w:t>
      </w:r>
    </w:p>
    <w:p w14:paraId="75378F00" w14:textId="77777777" w:rsidR="002D1997" w:rsidRPr="002D1997" w:rsidRDefault="002D1997" w:rsidP="002D1997">
      <w:r w:rsidRPr="002D1997">
        <w:t>• Dur</w:t>
      </w:r>
      <w:r w:rsidRPr="002D1997">
        <w:softHyphen/>
        <w:t>ing the ’s Zim</w:t>
      </w:r>
      <w:r w:rsidRPr="002D1997">
        <w:softHyphen/>
        <w:t>b</w:t>
      </w:r>
      <w:r w:rsidRPr="002D1997">
        <w:softHyphen/>
        <w:t>abwe had the highest light</w:t>
      </w:r>
      <w:r w:rsidRPr="002D1997">
        <w:softHyphen/>
        <w:t>ning death rate in the world, about 250 deaths each rainy sea</w:t>
      </w:r>
      <w:r w:rsidRPr="002D1997">
        <w:softHyphen/>
        <w:t>son, mostly because people ignored safety meas</w:t>
      </w:r>
      <w:r w:rsidRPr="002D1997">
        <w:softHyphen/>
        <w:t>ures.</w:t>
      </w:r>
    </w:p>
    <w:p w14:paraId="6F75FC1E" w14:textId="77777777" w:rsidR="002D1997" w:rsidRPr="002D1997" w:rsidRDefault="002D1997" w:rsidP="002D1997">
      <w:r w:rsidRPr="002D1997">
        <w:t>• Accord</w:t>
      </w:r>
      <w:r w:rsidRPr="002D1997">
        <w:softHyphen/>
        <w:t>ing to research from met</w:t>
      </w:r>
      <w:r w:rsidRPr="002D1997">
        <w:softHyphen/>
        <w:t>eor</w:t>
      </w:r>
      <w:r w:rsidRPr="002D1997">
        <w:softHyphen/>
        <w:t>o</w:t>
      </w:r>
      <w:r w:rsidRPr="002D1997">
        <w:softHyphen/>
        <w:t>lo</w:t>
      </w:r>
      <w:r w:rsidRPr="002D1997">
        <w:softHyphen/>
        <w:t>gical ser</w:t>
      </w:r>
      <w:r w:rsidRPr="002D1997">
        <w:softHyphen/>
        <w:t>vices and other aca</w:t>
      </w:r>
      <w:r w:rsidRPr="002D1997">
        <w:softHyphen/>
        <w:t>demic art</w:t>
      </w:r>
      <w:r w:rsidRPr="002D1997">
        <w:softHyphen/>
        <w:t>icles, each year from up to this day Zim</w:t>
      </w:r>
      <w:r w:rsidRPr="002D1997">
        <w:softHyphen/>
        <w:t>b</w:t>
      </w:r>
      <w:r w:rsidRPr="002D1997">
        <w:softHyphen/>
        <w:t>abwe indeed ranks among the highest glob</w:t>
      </w:r>
      <w:r w:rsidRPr="002D1997">
        <w:softHyphen/>
        <w:t>ally in light</w:t>
      </w:r>
      <w:r w:rsidRPr="002D1997">
        <w:softHyphen/>
        <w:t>ning-related</w:t>
      </w:r>
      <w:r w:rsidRPr="002D1997">
        <w:softHyphen/>
        <w:t>fatal</w:t>
      </w:r>
      <w:r w:rsidRPr="002D1997">
        <w:softHyphen/>
        <w:t>it</w:t>
      </w:r>
      <w:r w:rsidRPr="002D1997">
        <w:softHyphen/>
        <w:t>ies. Expertses</w:t>
      </w:r>
      <w:r w:rsidRPr="002D1997">
        <w:softHyphen/>
        <w:t>tim</w:t>
      </w:r>
      <w:r w:rsidRPr="002D1997">
        <w:softHyphen/>
        <w:t>ate around 120 light</w:t>
      </w:r>
      <w:r w:rsidRPr="002D1997">
        <w:softHyphen/>
        <w:t>ning deaths per year, but offi</w:t>
      </w:r>
      <w:r w:rsidRPr="002D1997">
        <w:softHyphen/>
        <w:t>cial stat</w:t>
      </w:r>
      <w:r w:rsidRPr="002D1997">
        <w:softHyphen/>
        <w:t>ist</w:t>
      </w:r>
      <w:r w:rsidRPr="002D1997">
        <w:softHyphen/>
        <w:t>ics are likely under</w:t>
      </w:r>
      <w:r w:rsidRPr="002D1997">
        <w:softHyphen/>
        <w:t>re</w:t>
      </w:r>
      <w:r w:rsidRPr="002D1997">
        <w:softHyphen/>
        <w:t>por</w:t>
      </w:r>
      <w:r w:rsidRPr="002D1997">
        <w:softHyphen/>
        <w:t>ted by 20–30 %, pos</w:t>
      </w:r>
      <w:r w:rsidRPr="002D1997">
        <w:softHyphen/>
        <w:t>sibly rais</w:t>
      </w:r>
      <w:r w:rsidRPr="002D1997">
        <w:softHyphen/>
        <w:t>ing the true fig</w:t>
      </w:r>
      <w:r w:rsidRPr="002D1997">
        <w:softHyphen/>
        <w:t>ure. With a pop</w:t>
      </w:r>
      <w:r w:rsidRPr="002D1997">
        <w:softHyphen/>
        <w:t>u</w:t>
      </w:r>
      <w:r w:rsidRPr="002D1997">
        <w:softHyphen/>
        <w:t>la</w:t>
      </w:r>
      <w:r w:rsidRPr="002D1997">
        <w:softHyphen/>
        <w:t>tion of 16 mil</w:t>
      </w:r>
      <w:r w:rsidRPr="002D1997">
        <w:softHyphen/>
        <w:t>lion, that equates to roughly 10 deaths per mil</w:t>
      </w:r>
      <w:r w:rsidRPr="002D1997">
        <w:softHyphen/>
        <w:t>lion per year, and some estim</w:t>
      </w:r>
      <w:r w:rsidRPr="002D1997">
        <w:softHyphen/>
        <w:t>ates reach up to 21 per mil</w:t>
      </w:r>
      <w:r w:rsidRPr="002D1997">
        <w:softHyphen/>
        <w:t>lion, far above the global aver</w:t>
      </w:r>
      <w:r w:rsidRPr="002D1997">
        <w:softHyphen/>
        <w:t>age.</w:t>
      </w:r>
    </w:p>
    <w:p w14:paraId="1C55F453" w14:textId="77777777" w:rsidR="002D1997" w:rsidRPr="002D1997" w:rsidRDefault="002D1997" w:rsidP="002D1997">
      <w:r w:rsidRPr="002D1997">
        <w:t>• Accord</w:t>
      </w:r>
      <w:r w:rsidRPr="002D1997">
        <w:softHyphen/>
        <w:t>ing to research from met</w:t>
      </w:r>
      <w:r w:rsidRPr="002D1997">
        <w:softHyphen/>
        <w:t>eor</w:t>
      </w:r>
      <w:r w:rsidRPr="002D1997">
        <w:softHyphen/>
        <w:t>o</w:t>
      </w:r>
      <w:r w:rsidRPr="002D1997">
        <w:softHyphen/>
        <w:t>lo</w:t>
      </w:r>
      <w:r w:rsidRPr="002D1997">
        <w:softHyphen/>
        <w:t>gical ser</w:t>
      </w:r>
      <w:r w:rsidRPr="002D1997">
        <w:softHyphen/>
        <w:t>vices and other aca</w:t>
      </w:r>
      <w:r w:rsidRPr="002D1997">
        <w:softHyphen/>
        <w:t>demic art</w:t>
      </w:r>
      <w:r w:rsidRPr="002D1997">
        <w:softHyphen/>
        <w:t>icles, each year from up to this day Zim</w:t>
      </w:r>
      <w:r w:rsidRPr="002D1997">
        <w:softHyphen/>
        <w:t>b</w:t>
      </w:r>
      <w:r w:rsidRPr="002D1997">
        <w:softHyphen/>
        <w:t>abwe indeed ranks among the highest glob</w:t>
      </w:r>
      <w:r w:rsidRPr="002D1997">
        <w:softHyphen/>
        <w:t>ally in light</w:t>
      </w:r>
      <w:r w:rsidRPr="002D1997">
        <w:softHyphen/>
        <w:t>ning-related</w:t>
      </w:r>
      <w:r w:rsidRPr="002D1997">
        <w:softHyphen/>
        <w:t>fatal</w:t>
      </w:r>
      <w:r w:rsidRPr="002D1997">
        <w:softHyphen/>
        <w:t>it</w:t>
      </w:r>
      <w:r w:rsidRPr="002D1997">
        <w:softHyphen/>
        <w:t>ies. Expertses</w:t>
      </w:r>
      <w:r w:rsidRPr="002D1997">
        <w:softHyphen/>
        <w:t>tim</w:t>
      </w:r>
      <w:r w:rsidRPr="002D1997">
        <w:softHyphen/>
        <w:t>ate around 120 light</w:t>
      </w:r>
      <w:r w:rsidRPr="002D1997">
        <w:softHyphen/>
        <w:t>ning deaths per year, but offi</w:t>
      </w:r>
      <w:r w:rsidRPr="002D1997">
        <w:softHyphen/>
        <w:t>cial stat</w:t>
      </w:r>
      <w:r w:rsidRPr="002D1997">
        <w:softHyphen/>
        <w:t>ist</w:t>
      </w:r>
      <w:r w:rsidRPr="002D1997">
        <w:softHyphen/>
        <w:t>ics are likely under</w:t>
      </w:r>
      <w:r w:rsidRPr="002D1997">
        <w:softHyphen/>
        <w:t>re</w:t>
      </w:r>
      <w:r w:rsidRPr="002D1997">
        <w:softHyphen/>
        <w:t>por</w:t>
      </w:r>
      <w:r w:rsidRPr="002D1997">
        <w:softHyphen/>
        <w:t>ted by 20–30 %, pos</w:t>
      </w:r>
      <w:r w:rsidRPr="002D1997">
        <w:softHyphen/>
        <w:t>sibly rais</w:t>
      </w:r>
      <w:r w:rsidRPr="002D1997">
        <w:softHyphen/>
        <w:t>ing the true fig</w:t>
      </w:r>
      <w:r w:rsidRPr="002D1997">
        <w:softHyphen/>
        <w:t>ure. With a pop</w:t>
      </w:r>
      <w:r w:rsidRPr="002D1997">
        <w:softHyphen/>
        <w:t>u</w:t>
      </w:r>
      <w:r w:rsidRPr="002D1997">
        <w:softHyphen/>
        <w:t>la</w:t>
      </w:r>
      <w:r w:rsidRPr="002D1997">
        <w:softHyphen/>
        <w:t>tion of 16 mil</w:t>
      </w:r>
      <w:r w:rsidRPr="002D1997">
        <w:softHyphen/>
        <w:t>lion, that equates to roughly 10 deaths per mil</w:t>
      </w:r>
      <w:r w:rsidRPr="002D1997">
        <w:softHyphen/>
        <w:t>lion per year, and some estim</w:t>
      </w:r>
      <w:r w:rsidRPr="002D1997">
        <w:softHyphen/>
        <w:t>ates reach up to 21 per mil</w:t>
      </w:r>
      <w:r w:rsidRPr="002D1997">
        <w:softHyphen/>
        <w:t>lion, far above the global aver</w:t>
      </w:r>
      <w:r w:rsidRPr="002D1997">
        <w:softHyphen/>
        <w:t>age.</w:t>
      </w:r>
    </w:p>
    <w:p w14:paraId="288ADD82" w14:textId="77777777" w:rsidR="002D1997" w:rsidRPr="002D1997" w:rsidRDefault="002D1997" w:rsidP="002D1997">
      <w:r w:rsidRPr="002D1997">
        <w:t>• Zim</w:t>
      </w:r>
      <w:r w:rsidRPr="002D1997">
        <w:softHyphen/>
        <w:t>b</w:t>
      </w:r>
      <w:r w:rsidRPr="002D1997">
        <w:softHyphen/>
        <w:t>abwe has one of the highest light</w:t>
      </w:r>
      <w:r w:rsidRPr="002D1997">
        <w:softHyphen/>
        <w:t>ning death rates world</w:t>
      </w:r>
      <w:r w:rsidRPr="002D1997">
        <w:softHyphen/>
        <w:t>wide, and rural com</w:t>
      </w:r>
      <w:r w:rsidRPr="002D1997">
        <w:softHyphen/>
        <w:t>munit</w:t>
      </w:r>
      <w:r w:rsidRPr="002D1997">
        <w:softHyphen/>
        <w:t>ies often still ignore safety meas</w:t>
      </w:r>
      <w:r w:rsidRPr="002D1997">
        <w:softHyphen/>
        <w:t>ures due to super</w:t>
      </w:r>
      <w:r w:rsidRPr="002D1997">
        <w:softHyphen/>
        <w:t>sti</w:t>
      </w:r>
      <w:r w:rsidRPr="002D1997">
        <w:softHyphen/>
        <w:t>tion or lack of infra</w:t>
      </w:r>
      <w:r w:rsidRPr="002D1997">
        <w:softHyphen/>
        <w:t>struc</w:t>
      </w:r>
      <w:r w:rsidRPr="002D1997">
        <w:softHyphen/>
        <w:t>ture. Latest reports still doc</w:t>
      </w:r>
      <w:r w:rsidRPr="002D1997">
        <w:softHyphen/>
        <w:t>u</w:t>
      </w:r>
      <w:r w:rsidRPr="002D1997">
        <w:softHyphen/>
        <w:t>ment dozens of light</w:t>
      </w:r>
      <w:r w:rsidRPr="002D1997">
        <w:softHyphen/>
        <w:t>ning deaths each sea</w:t>
      </w:r>
      <w:r w:rsidRPr="002D1997">
        <w:softHyphen/>
        <w:t>son and fre</w:t>
      </w:r>
      <w:r w:rsidRPr="002D1997">
        <w:softHyphen/>
        <w:t>quent rural incid</w:t>
      </w:r>
      <w:r w:rsidRPr="002D1997">
        <w:softHyphen/>
        <w:t>ents. Ini</w:t>
      </w:r>
      <w:r w:rsidRPr="002D1997">
        <w:softHyphen/>
        <w:t>ti</w:t>
      </w:r>
      <w:r w:rsidRPr="002D1997">
        <w:softHyphen/>
        <w:t>at</w:t>
      </w:r>
      <w:r w:rsidRPr="002D1997">
        <w:softHyphen/>
        <w:t>ives like installing light</w:t>
      </w:r>
      <w:r w:rsidRPr="002D1997">
        <w:softHyphen/>
        <w:t>ning-detec</w:t>
      </w:r>
      <w:r w:rsidRPr="002D1997">
        <w:softHyphen/>
        <w:t>tion sys</w:t>
      </w:r>
      <w:r w:rsidRPr="002D1997">
        <w:softHyphen/>
        <w:t>tems via Uni</w:t>
      </w:r>
      <w:r w:rsidRPr="002D1997">
        <w:softHyphen/>
        <w:t>versity of Zim</w:t>
      </w:r>
      <w:r w:rsidRPr="002D1997">
        <w:softHyphen/>
        <w:t>b</w:t>
      </w:r>
      <w:r w:rsidRPr="002D1997">
        <w:softHyphen/>
        <w:t>abwe IEEE col</w:t>
      </w:r>
      <w:r w:rsidRPr="002D1997">
        <w:softHyphen/>
        <w:t>lab</w:t>
      </w:r>
      <w:r w:rsidRPr="002D1997">
        <w:softHyphen/>
        <w:t>or</w:t>
      </w:r>
      <w:r w:rsidRPr="002D1997">
        <w:softHyphen/>
        <w:t>a</w:t>
      </w:r>
      <w:r w:rsidRPr="002D1997">
        <w:softHyphen/>
        <w:t>tions exist, but these remain lim</w:t>
      </w:r>
      <w:r w:rsidRPr="002D1997">
        <w:softHyphen/>
        <w:t>ited pilot projects.</w:t>
      </w:r>
    </w:p>
    <w:p w14:paraId="72609765" w14:textId="77777777" w:rsidR="002D1997" w:rsidRPr="002D1997" w:rsidRDefault="002D1997" w:rsidP="002D1997">
      <w:r w:rsidRPr="002D1997">
        <w:t>• Zim</w:t>
      </w:r>
      <w:r w:rsidRPr="002D1997">
        <w:softHyphen/>
        <w:t>b</w:t>
      </w:r>
      <w:r w:rsidRPr="002D1997">
        <w:softHyphen/>
        <w:t>abwe has one of the highest light</w:t>
      </w:r>
      <w:r w:rsidRPr="002D1997">
        <w:softHyphen/>
        <w:t>ning death rates world</w:t>
      </w:r>
      <w:r w:rsidRPr="002D1997">
        <w:softHyphen/>
        <w:t>wide, and rural com</w:t>
      </w:r>
      <w:r w:rsidRPr="002D1997">
        <w:softHyphen/>
        <w:t>munit</w:t>
      </w:r>
      <w:r w:rsidRPr="002D1997">
        <w:softHyphen/>
        <w:t>ies often still ignore safety meas</w:t>
      </w:r>
      <w:r w:rsidRPr="002D1997">
        <w:softHyphen/>
        <w:t>ures due to super</w:t>
      </w:r>
      <w:r w:rsidRPr="002D1997">
        <w:softHyphen/>
        <w:t>sti</w:t>
      </w:r>
      <w:r w:rsidRPr="002D1997">
        <w:softHyphen/>
        <w:t>tion or lack of infra</w:t>
      </w:r>
      <w:r w:rsidRPr="002D1997">
        <w:softHyphen/>
        <w:t>struc</w:t>
      </w:r>
      <w:r w:rsidRPr="002D1997">
        <w:softHyphen/>
        <w:t>ture. Latest reports still doc</w:t>
      </w:r>
      <w:r w:rsidRPr="002D1997">
        <w:softHyphen/>
        <w:t>u</w:t>
      </w:r>
      <w:r w:rsidRPr="002D1997">
        <w:softHyphen/>
        <w:t>ment dozens of light</w:t>
      </w:r>
      <w:r w:rsidRPr="002D1997">
        <w:softHyphen/>
        <w:t>ning deaths each sea</w:t>
      </w:r>
      <w:r w:rsidRPr="002D1997">
        <w:softHyphen/>
        <w:t>son and fre</w:t>
      </w:r>
      <w:r w:rsidRPr="002D1997">
        <w:softHyphen/>
        <w:t>quent rural incid</w:t>
      </w:r>
      <w:r w:rsidRPr="002D1997">
        <w:softHyphen/>
        <w:t>ents. Ini</w:t>
      </w:r>
      <w:r w:rsidRPr="002D1997">
        <w:softHyphen/>
        <w:t>ti</w:t>
      </w:r>
      <w:r w:rsidRPr="002D1997">
        <w:softHyphen/>
        <w:t>at</w:t>
      </w:r>
      <w:r w:rsidRPr="002D1997">
        <w:softHyphen/>
        <w:t>ives like installing light</w:t>
      </w:r>
      <w:r w:rsidRPr="002D1997">
        <w:softHyphen/>
      </w:r>
      <w:r w:rsidRPr="002D1997">
        <w:lastRenderedPageBreak/>
        <w:t>ning-detec</w:t>
      </w:r>
      <w:r w:rsidRPr="002D1997">
        <w:softHyphen/>
        <w:t>tion sys</w:t>
      </w:r>
      <w:r w:rsidRPr="002D1997">
        <w:softHyphen/>
        <w:t>tems via Uni</w:t>
      </w:r>
      <w:r w:rsidRPr="002D1997">
        <w:softHyphen/>
        <w:t>versity of Zim</w:t>
      </w:r>
      <w:r w:rsidRPr="002D1997">
        <w:softHyphen/>
        <w:t>b</w:t>
      </w:r>
      <w:r w:rsidRPr="002D1997">
        <w:softHyphen/>
        <w:t>abwe IEEE col</w:t>
      </w:r>
      <w:r w:rsidRPr="002D1997">
        <w:softHyphen/>
        <w:t>lab</w:t>
      </w:r>
      <w:r w:rsidRPr="002D1997">
        <w:softHyphen/>
        <w:t>or</w:t>
      </w:r>
      <w:r w:rsidRPr="002D1997">
        <w:softHyphen/>
        <w:t>a</w:t>
      </w:r>
      <w:r w:rsidRPr="002D1997">
        <w:softHyphen/>
        <w:t>tions exist, but these remain lim</w:t>
      </w:r>
      <w:r w:rsidRPr="002D1997">
        <w:softHyphen/>
        <w:t>ited pilot projects.</w:t>
      </w:r>
    </w:p>
    <w:p w14:paraId="6741D174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10B8B"/>
    <w:multiLevelType w:val="multilevel"/>
    <w:tmpl w:val="1394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442834"/>
    <w:multiLevelType w:val="multilevel"/>
    <w:tmpl w:val="18F8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544878">
    <w:abstractNumId w:val="1"/>
  </w:num>
  <w:num w:numId="2" w16cid:durableId="158213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97"/>
    <w:rsid w:val="002637CD"/>
    <w:rsid w:val="002C232F"/>
    <w:rsid w:val="002D1997"/>
    <w:rsid w:val="003546F5"/>
    <w:rsid w:val="004434B3"/>
    <w:rsid w:val="007A7F96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2FCF6"/>
  <w15:chartTrackingRefBased/>
  <w15:docId w15:val="{A43DAD33-0F8B-4809-8D8B-BA9D083C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9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9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9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9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9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9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9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9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46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essreader.com/zimbabwe/the-herald-zimbabwe/20251127/282050513363422?srsltid=AfmBOorajbQgws6s9_BMLqsNn5QYEnfYRQO0PEZEm-qRKfzbQhyuV7w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Mary Ann Cooper</cp:lastModifiedBy>
  <cp:revision>2</cp:revision>
  <dcterms:created xsi:type="dcterms:W3CDTF">2025-12-07T23:12:00Z</dcterms:created>
  <dcterms:modified xsi:type="dcterms:W3CDTF">2025-12-07T23:12:00Z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6d269c14-11ed-4dfe-9900-bb83ca2fd70f</vt:lpwstr>
  </property>
</Properties>
</file>