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AD28D" w14:textId="77777777" w:rsidR="009666DA" w:rsidRDefault="00000000">
      <w:pPr>
        <w:spacing w:after="0" w:line="216" w:lineRule="auto"/>
        <w:ind w:left="3094" w:right="0" w:firstLine="4544"/>
        <w:jc w:val="left"/>
      </w:pPr>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14:anchorId="13E714B5" wp14:editId="231219EE">
                <wp:simplePos x="0" y="0"/>
                <wp:positionH relativeFrom="column">
                  <wp:posOffset>-23448</wp:posOffset>
                </wp:positionH>
                <wp:positionV relativeFrom="paragraph">
                  <wp:posOffset>155260</wp:posOffset>
                </wp:positionV>
                <wp:extent cx="6839762" cy="1789478"/>
                <wp:effectExtent l="0" t="0" r="0" b="0"/>
                <wp:wrapNone/>
                <wp:docPr id="14476" name="Group 14476"/>
                <wp:cNvGraphicFramePr/>
                <a:graphic xmlns:a="http://schemas.openxmlformats.org/drawingml/2006/main">
                  <a:graphicData uri="http://schemas.microsoft.com/office/word/2010/wordprocessingGroup">
                    <wpg:wgp>
                      <wpg:cNvGrpSpPr/>
                      <wpg:grpSpPr>
                        <a:xfrm>
                          <a:off x="0" y="0"/>
                          <a:ext cx="6839762" cy="1789478"/>
                          <a:chOff x="0" y="0"/>
                          <a:chExt cx="6839762" cy="1789478"/>
                        </a:xfrm>
                      </wpg:grpSpPr>
                      <pic:pic xmlns:pic="http://schemas.openxmlformats.org/drawingml/2006/picture">
                        <pic:nvPicPr>
                          <pic:cNvPr id="7" name="Picture 7"/>
                          <pic:cNvPicPr/>
                        </pic:nvPicPr>
                        <pic:blipFill>
                          <a:blip r:embed="rId7"/>
                          <a:stretch>
                            <a:fillRect/>
                          </a:stretch>
                        </pic:blipFill>
                        <pic:spPr>
                          <a:xfrm>
                            <a:off x="0" y="0"/>
                            <a:ext cx="6839762" cy="1695457"/>
                          </a:xfrm>
                          <a:prstGeom prst="rect">
                            <a:avLst/>
                          </a:prstGeom>
                        </pic:spPr>
                      </pic:pic>
                      <wps:wsp>
                        <wps:cNvPr id="64" name="Shape 64"/>
                        <wps:cNvSpPr/>
                        <wps:spPr>
                          <a:xfrm>
                            <a:off x="153533" y="160312"/>
                            <a:ext cx="555257" cy="559487"/>
                          </a:xfrm>
                          <a:custGeom>
                            <a:avLst/>
                            <a:gdLst/>
                            <a:ahLst/>
                            <a:cxnLst/>
                            <a:rect l="0" t="0" r="0" b="0"/>
                            <a:pathLst>
                              <a:path w="555257" h="559487">
                                <a:moveTo>
                                  <a:pt x="551026" y="0"/>
                                </a:moveTo>
                                <a:lnTo>
                                  <a:pt x="555257" y="4835"/>
                                </a:lnTo>
                                <a:lnTo>
                                  <a:pt x="546800" y="13291"/>
                                </a:lnTo>
                                <a:lnTo>
                                  <a:pt x="555257" y="13291"/>
                                </a:lnTo>
                                <a:lnTo>
                                  <a:pt x="8456" y="559487"/>
                                </a:lnTo>
                                <a:lnTo>
                                  <a:pt x="0" y="551032"/>
                                </a:lnTo>
                                <a:lnTo>
                                  <a:pt x="546800" y="4835"/>
                                </a:lnTo>
                                <a:lnTo>
                                  <a:pt x="55102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65" name="Shape 65"/>
                        <wps:cNvSpPr/>
                        <wps:spPr>
                          <a:xfrm>
                            <a:off x="700333" y="165147"/>
                            <a:ext cx="559487" cy="554652"/>
                          </a:xfrm>
                          <a:custGeom>
                            <a:avLst/>
                            <a:gdLst/>
                            <a:ahLst/>
                            <a:cxnLst/>
                            <a:rect l="0" t="0" r="0" b="0"/>
                            <a:pathLst>
                              <a:path w="559487" h="554652">
                                <a:moveTo>
                                  <a:pt x="8457" y="0"/>
                                </a:moveTo>
                                <a:lnTo>
                                  <a:pt x="554652" y="546197"/>
                                </a:lnTo>
                                <a:lnTo>
                                  <a:pt x="559487" y="550426"/>
                                </a:lnTo>
                                <a:lnTo>
                                  <a:pt x="554652" y="554652"/>
                                </a:lnTo>
                                <a:lnTo>
                                  <a:pt x="546195" y="546197"/>
                                </a:lnTo>
                                <a:lnTo>
                                  <a:pt x="546195" y="554652"/>
                                </a:lnTo>
                                <a:lnTo>
                                  <a:pt x="0" y="8457"/>
                                </a:lnTo>
                                <a:lnTo>
                                  <a:pt x="845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66" name="Shape 66"/>
                        <wps:cNvSpPr/>
                        <wps:spPr>
                          <a:xfrm>
                            <a:off x="700333" y="711344"/>
                            <a:ext cx="554652" cy="560091"/>
                          </a:xfrm>
                          <a:custGeom>
                            <a:avLst/>
                            <a:gdLst/>
                            <a:ahLst/>
                            <a:cxnLst/>
                            <a:rect l="0" t="0" r="0" b="0"/>
                            <a:pathLst>
                              <a:path w="554652" h="560091">
                                <a:moveTo>
                                  <a:pt x="546195" y="0"/>
                                </a:moveTo>
                                <a:lnTo>
                                  <a:pt x="554652" y="8455"/>
                                </a:lnTo>
                                <a:lnTo>
                                  <a:pt x="8457" y="555257"/>
                                </a:lnTo>
                                <a:lnTo>
                                  <a:pt x="4226" y="560091"/>
                                </a:lnTo>
                                <a:lnTo>
                                  <a:pt x="0" y="555257"/>
                                </a:lnTo>
                                <a:lnTo>
                                  <a:pt x="8457" y="546799"/>
                                </a:lnTo>
                                <a:lnTo>
                                  <a:pt x="0" y="546799"/>
                                </a:lnTo>
                                <a:lnTo>
                                  <a:pt x="546195"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67" name="Shape 67"/>
                        <wps:cNvSpPr/>
                        <wps:spPr>
                          <a:xfrm>
                            <a:off x="148698" y="711344"/>
                            <a:ext cx="560092" cy="555257"/>
                          </a:xfrm>
                          <a:custGeom>
                            <a:avLst/>
                            <a:gdLst/>
                            <a:ahLst/>
                            <a:cxnLst/>
                            <a:rect l="0" t="0" r="0" b="0"/>
                            <a:pathLst>
                              <a:path w="560092" h="555257">
                                <a:moveTo>
                                  <a:pt x="4835" y="0"/>
                                </a:moveTo>
                                <a:lnTo>
                                  <a:pt x="13291" y="8455"/>
                                </a:lnTo>
                                <a:lnTo>
                                  <a:pt x="13291" y="0"/>
                                </a:lnTo>
                                <a:lnTo>
                                  <a:pt x="560092" y="546799"/>
                                </a:lnTo>
                                <a:lnTo>
                                  <a:pt x="551635" y="555257"/>
                                </a:lnTo>
                                <a:lnTo>
                                  <a:pt x="4835" y="8455"/>
                                </a:lnTo>
                                <a:lnTo>
                                  <a:pt x="0" y="4229"/>
                                </a:lnTo>
                                <a:lnTo>
                                  <a:pt x="4835"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68" name="Shape 68"/>
                        <wps:cNvSpPr/>
                        <wps:spPr>
                          <a:xfrm>
                            <a:off x="711209" y="1061778"/>
                            <a:ext cx="108755" cy="113590"/>
                          </a:xfrm>
                          <a:custGeom>
                            <a:avLst/>
                            <a:gdLst/>
                            <a:ahLst/>
                            <a:cxnLst/>
                            <a:rect l="0" t="0" r="0" b="0"/>
                            <a:pathLst>
                              <a:path w="108755" h="113590">
                                <a:moveTo>
                                  <a:pt x="86399" y="0"/>
                                </a:moveTo>
                                <a:lnTo>
                                  <a:pt x="88815" y="0"/>
                                </a:lnTo>
                                <a:lnTo>
                                  <a:pt x="108755" y="26585"/>
                                </a:lnTo>
                                <a:lnTo>
                                  <a:pt x="107546" y="30812"/>
                                </a:lnTo>
                                <a:lnTo>
                                  <a:pt x="106942" y="35647"/>
                                </a:lnTo>
                                <a:lnTo>
                                  <a:pt x="106336" y="39877"/>
                                </a:lnTo>
                                <a:lnTo>
                                  <a:pt x="106942" y="44712"/>
                                </a:lnTo>
                                <a:lnTo>
                                  <a:pt x="106942" y="49543"/>
                                </a:lnTo>
                                <a:lnTo>
                                  <a:pt x="107546" y="54378"/>
                                </a:lnTo>
                                <a:lnTo>
                                  <a:pt x="107546" y="64044"/>
                                </a:lnTo>
                                <a:lnTo>
                                  <a:pt x="105131" y="65859"/>
                                </a:lnTo>
                                <a:lnTo>
                                  <a:pt x="102711" y="67669"/>
                                </a:lnTo>
                                <a:lnTo>
                                  <a:pt x="100296" y="68879"/>
                                </a:lnTo>
                                <a:lnTo>
                                  <a:pt x="97276" y="69483"/>
                                </a:lnTo>
                                <a:lnTo>
                                  <a:pt x="94254" y="70088"/>
                                </a:lnTo>
                                <a:lnTo>
                                  <a:pt x="88210" y="70088"/>
                                </a:lnTo>
                                <a:lnTo>
                                  <a:pt x="84585" y="69483"/>
                                </a:lnTo>
                                <a:lnTo>
                                  <a:pt x="87004" y="66463"/>
                                </a:lnTo>
                                <a:lnTo>
                                  <a:pt x="90025" y="63440"/>
                                </a:lnTo>
                                <a:lnTo>
                                  <a:pt x="93650" y="60418"/>
                                </a:lnTo>
                                <a:lnTo>
                                  <a:pt x="96065" y="54378"/>
                                </a:lnTo>
                                <a:lnTo>
                                  <a:pt x="94856" y="51962"/>
                                </a:lnTo>
                                <a:lnTo>
                                  <a:pt x="91230" y="51358"/>
                                </a:lnTo>
                                <a:lnTo>
                                  <a:pt x="86399" y="50752"/>
                                </a:lnTo>
                                <a:lnTo>
                                  <a:pt x="82775" y="48938"/>
                                </a:lnTo>
                                <a:lnTo>
                                  <a:pt x="52563" y="92441"/>
                                </a:lnTo>
                                <a:lnTo>
                                  <a:pt x="54978" y="93650"/>
                                </a:lnTo>
                                <a:lnTo>
                                  <a:pt x="56793" y="96065"/>
                                </a:lnTo>
                                <a:lnTo>
                                  <a:pt x="58002" y="98485"/>
                                </a:lnTo>
                                <a:lnTo>
                                  <a:pt x="60418" y="101505"/>
                                </a:lnTo>
                                <a:lnTo>
                                  <a:pt x="58002" y="104525"/>
                                </a:lnTo>
                                <a:lnTo>
                                  <a:pt x="55583" y="107546"/>
                                </a:lnTo>
                                <a:lnTo>
                                  <a:pt x="52563" y="110566"/>
                                </a:lnTo>
                                <a:lnTo>
                                  <a:pt x="48334" y="113590"/>
                                </a:lnTo>
                                <a:lnTo>
                                  <a:pt x="41688" y="113590"/>
                                </a:lnTo>
                                <a:lnTo>
                                  <a:pt x="37457" y="105735"/>
                                </a:lnTo>
                                <a:lnTo>
                                  <a:pt x="31417" y="107546"/>
                                </a:lnTo>
                                <a:lnTo>
                                  <a:pt x="25977" y="107546"/>
                                </a:lnTo>
                                <a:lnTo>
                                  <a:pt x="20541" y="106340"/>
                                </a:lnTo>
                                <a:lnTo>
                                  <a:pt x="15706" y="103316"/>
                                </a:lnTo>
                                <a:lnTo>
                                  <a:pt x="11476" y="99692"/>
                                </a:lnTo>
                                <a:lnTo>
                                  <a:pt x="7250" y="95465"/>
                                </a:lnTo>
                                <a:lnTo>
                                  <a:pt x="3625" y="91235"/>
                                </a:lnTo>
                                <a:lnTo>
                                  <a:pt x="0" y="86399"/>
                                </a:lnTo>
                                <a:lnTo>
                                  <a:pt x="2416" y="83379"/>
                                </a:lnTo>
                                <a:lnTo>
                                  <a:pt x="5436" y="84589"/>
                                </a:lnTo>
                                <a:lnTo>
                                  <a:pt x="8456" y="85795"/>
                                </a:lnTo>
                                <a:lnTo>
                                  <a:pt x="10875" y="88215"/>
                                </a:lnTo>
                                <a:lnTo>
                                  <a:pt x="13895" y="90026"/>
                                </a:lnTo>
                                <a:lnTo>
                                  <a:pt x="16311" y="92441"/>
                                </a:lnTo>
                                <a:lnTo>
                                  <a:pt x="19332" y="94255"/>
                                </a:lnTo>
                                <a:lnTo>
                                  <a:pt x="22352" y="94859"/>
                                </a:lnTo>
                                <a:lnTo>
                                  <a:pt x="26582" y="94859"/>
                                </a:lnTo>
                                <a:lnTo>
                                  <a:pt x="29000" y="90026"/>
                                </a:lnTo>
                                <a:lnTo>
                                  <a:pt x="32626" y="86399"/>
                                </a:lnTo>
                                <a:lnTo>
                                  <a:pt x="36853" y="82775"/>
                                </a:lnTo>
                                <a:lnTo>
                                  <a:pt x="41083" y="79754"/>
                                </a:lnTo>
                                <a:lnTo>
                                  <a:pt x="41083" y="77338"/>
                                </a:lnTo>
                                <a:lnTo>
                                  <a:pt x="40477" y="74919"/>
                                </a:lnTo>
                                <a:lnTo>
                                  <a:pt x="39272" y="72503"/>
                                </a:lnTo>
                                <a:lnTo>
                                  <a:pt x="38062" y="70689"/>
                                </a:lnTo>
                                <a:lnTo>
                                  <a:pt x="37457" y="68274"/>
                                </a:lnTo>
                                <a:lnTo>
                                  <a:pt x="36853" y="65859"/>
                                </a:lnTo>
                                <a:lnTo>
                                  <a:pt x="37457" y="63440"/>
                                </a:lnTo>
                                <a:lnTo>
                                  <a:pt x="39272" y="60418"/>
                                </a:lnTo>
                                <a:lnTo>
                                  <a:pt x="75524" y="41688"/>
                                </a:lnTo>
                                <a:lnTo>
                                  <a:pt x="77334" y="40481"/>
                                </a:lnTo>
                                <a:lnTo>
                                  <a:pt x="77940" y="36857"/>
                                </a:lnTo>
                                <a:lnTo>
                                  <a:pt x="79149" y="33231"/>
                                </a:lnTo>
                                <a:lnTo>
                                  <a:pt x="80960" y="28396"/>
                                </a:lnTo>
                                <a:lnTo>
                                  <a:pt x="92441" y="26585"/>
                                </a:lnTo>
                                <a:lnTo>
                                  <a:pt x="93650" y="22961"/>
                                </a:lnTo>
                                <a:lnTo>
                                  <a:pt x="92441" y="20541"/>
                                </a:lnTo>
                                <a:lnTo>
                                  <a:pt x="90630" y="18126"/>
                                </a:lnTo>
                                <a:lnTo>
                                  <a:pt x="88210" y="16311"/>
                                </a:lnTo>
                                <a:lnTo>
                                  <a:pt x="85795" y="14500"/>
                                </a:lnTo>
                                <a:lnTo>
                                  <a:pt x="83379" y="12686"/>
                                </a:lnTo>
                                <a:lnTo>
                                  <a:pt x="81565" y="10875"/>
                                </a:lnTo>
                                <a:lnTo>
                                  <a:pt x="79753" y="7855"/>
                                </a:lnTo>
                                <a:lnTo>
                                  <a:pt x="78544" y="4229"/>
                                </a:lnTo>
                                <a:lnTo>
                                  <a:pt x="79753" y="1810"/>
                                </a:lnTo>
                                <a:lnTo>
                                  <a:pt x="82775" y="605"/>
                                </a:lnTo>
                                <a:lnTo>
                                  <a:pt x="86399"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69" name="Shape 69"/>
                        <wps:cNvSpPr/>
                        <wps:spPr>
                          <a:xfrm>
                            <a:off x="711207" y="1061779"/>
                            <a:ext cx="108756" cy="113590"/>
                          </a:xfrm>
                          <a:custGeom>
                            <a:avLst/>
                            <a:gdLst/>
                            <a:ahLst/>
                            <a:cxnLst/>
                            <a:rect l="0" t="0" r="0" b="0"/>
                            <a:pathLst>
                              <a:path w="108756" h="113590">
                                <a:moveTo>
                                  <a:pt x="41690" y="113590"/>
                                </a:moveTo>
                                <a:lnTo>
                                  <a:pt x="37458" y="105736"/>
                                </a:lnTo>
                                <a:lnTo>
                                  <a:pt x="37458" y="105736"/>
                                </a:lnTo>
                                <a:lnTo>
                                  <a:pt x="31418" y="107548"/>
                                </a:lnTo>
                                <a:lnTo>
                                  <a:pt x="25978" y="107548"/>
                                </a:lnTo>
                                <a:lnTo>
                                  <a:pt x="20543" y="106341"/>
                                </a:lnTo>
                                <a:lnTo>
                                  <a:pt x="15707" y="103318"/>
                                </a:lnTo>
                                <a:lnTo>
                                  <a:pt x="11477" y="99692"/>
                                </a:lnTo>
                                <a:lnTo>
                                  <a:pt x="7250" y="95465"/>
                                </a:lnTo>
                                <a:lnTo>
                                  <a:pt x="3625" y="91236"/>
                                </a:lnTo>
                                <a:lnTo>
                                  <a:pt x="0" y="86400"/>
                                </a:lnTo>
                                <a:lnTo>
                                  <a:pt x="2417" y="83379"/>
                                </a:lnTo>
                                <a:lnTo>
                                  <a:pt x="2417" y="83379"/>
                                </a:lnTo>
                                <a:lnTo>
                                  <a:pt x="5438" y="84589"/>
                                </a:lnTo>
                                <a:lnTo>
                                  <a:pt x="8456" y="85796"/>
                                </a:lnTo>
                                <a:lnTo>
                                  <a:pt x="10875" y="88215"/>
                                </a:lnTo>
                                <a:lnTo>
                                  <a:pt x="13897" y="90026"/>
                                </a:lnTo>
                                <a:lnTo>
                                  <a:pt x="16313" y="92442"/>
                                </a:lnTo>
                                <a:lnTo>
                                  <a:pt x="19332" y="94254"/>
                                </a:lnTo>
                                <a:lnTo>
                                  <a:pt x="22353" y="94861"/>
                                </a:lnTo>
                                <a:lnTo>
                                  <a:pt x="26582" y="94861"/>
                                </a:lnTo>
                                <a:lnTo>
                                  <a:pt x="26582" y="94861"/>
                                </a:lnTo>
                                <a:lnTo>
                                  <a:pt x="29002" y="90026"/>
                                </a:lnTo>
                                <a:lnTo>
                                  <a:pt x="32627" y="86400"/>
                                </a:lnTo>
                                <a:lnTo>
                                  <a:pt x="36854" y="82775"/>
                                </a:lnTo>
                                <a:lnTo>
                                  <a:pt x="41083" y="79754"/>
                                </a:lnTo>
                                <a:lnTo>
                                  <a:pt x="41083" y="79754"/>
                                </a:lnTo>
                                <a:lnTo>
                                  <a:pt x="41083" y="77339"/>
                                </a:lnTo>
                                <a:lnTo>
                                  <a:pt x="40479" y="74920"/>
                                </a:lnTo>
                                <a:lnTo>
                                  <a:pt x="39273" y="72504"/>
                                </a:lnTo>
                                <a:lnTo>
                                  <a:pt x="38065" y="70690"/>
                                </a:lnTo>
                                <a:lnTo>
                                  <a:pt x="37458" y="68274"/>
                                </a:lnTo>
                                <a:lnTo>
                                  <a:pt x="36854" y="65859"/>
                                </a:lnTo>
                                <a:lnTo>
                                  <a:pt x="37458" y="63440"/>
                                </a:lnTo>
                                <a:lnTo>
                                  <a:pt x="39273" y="60420"/>
                                </a:lnTo>
                                <a:lnTo>
                                  <a:pt x="75525" y="41690"/>
                                </a:lnTo>
                                <a:lnTo>
                                  <a:pt x="75525" y="41690"/>
                                </a:lnTo>
                                <a:lnTo>
                                  <a:pt x="77335" y="40483"/>
                                </a:lnTo>
                                <a:lnTo>
                                  <a:pt x="77942" y="36857"/>
                                </a:lnTo>
                                <a:lnTo>
                                  <a:pt x="79150" y="33232"/>
                                </a:lnTo>
                                <a:lnTo>
                                  <a:pt x="80960" y="28397"/>
                                </a:lnTo>
                                <a:lnTo>
                                  <a:pt x="92442" y="26586"/>
                                </a:lnTo>
                                <a:lnTo>
                                  <a:pt x="93651" y="22961"/>
                                </a:lnTo>
                                <a:lnTo>
                                  <a:pt x="93651" y="22961"/>
                                </a:lnTo>
                                <a:lnTo>
                                  <a:pt x="92442" y="20542"/>
                                </a:lnTo>
                                <a:lnTo>
                                  <a:pt x="90630" y="18126"/>
                                </a:lnTo>
                                <a:lnTo>
                                  <a:pt x="88210" y="16313"/>
                                </a:lnTo>
                                <a:lnTo>
                                  <a:pt x="85796" y="14501"/>
                                </a:lnTo>
                                <a:lnTo>
                                  <a:pt x="83379" y="12688"/>
                                </a:lnTo>
                                <a:lnTo>
                                  <a:pt x="81567" y="10875"/>
                                </a:lnTo>
                                <a:lnTo>
                                  <a:pt x="79754" y="7855"/>
                                </a:lnTo>
                                <a:lnTo>
                                  <a:pt x="78546" y="4231"/>
                                </a:lnTo>
                                <a:lnTo>
                                  <a:pt x="78546" y="4231"/>
                                </a:lnTo>
                                <a:lnTo>
                                  <a:pt x="79754" y="1812"/>
                                </a:lnTo>
                                <a:lnTo>
                                  <a:pt x="82775" y="605"/>
                                </a:lnTo>
                                <a:lnTo>
                                  <a:pt x="86400" y="0"/>
                                </a:lnTo>
                                <a:lnTo>
                                  <a:pt x="88817" y="0"/>
                                </a:lnTo>
                                <a:lnTo>
                                  <a:pt x="108756" y="26586"/>
                                </a:lnTo>
                                <a:lnTo>
                                  <a:pt x="108756" y="26586"/>
                                </a:lnTo>
                                <a:lnTo>
                                  <a:pt x="107547" y="30814"/>
                                </a:lnTo>
                                <a:lnTo>
                                  <a:pt x="106943" y="35648"/>
                                </a:lnTo>
                                <a:lnTo>
                                  <a:pt x="106336" y="39877"/>
                                </a:lnTo>
                                <a:lnTo>
                                  <a:pt x="106943" y="44713"/>
                                </a:lnTo>
                                <a:lnTo>
                                  <a:pt x="106943" y="49543"/>
                                </a:lnTo>
                                <a:lnTo>
                                  <a:pt x="107547" y="54377"/>
                                </a:lnTo>
                                <a:lnTo>
                                  <a:pt x="107547" y="64044"/>
                                </a:lnTo>
                                <a:lnTo>
                                  <a:pt x="107547" y="64044"/>
                                </a:lnTo>
                                <a:lnTo>
                                  <a:pt x="105131" y="65859"/>
                                </a:lnTo>
                                <a:lnTo>
                                  <a:pt x="102711" y="67670"/>
                                </a:lnTo>
                                <a:lnTo>
                                  <a:pt x="100297" y="68879"/>
                                </a:lnTo>
                                <a:lnTo>
                                  <a:pt x="97276" y="69484"/>
                                </a:lnTo>
                                <a:lnTo>
                                  <a:pt x="94255" y="70088"/>
                                </a:lnTo>
                                <a:lnTo>
                                  <a:pt x="88210" y="70088"/>
                                </a:lnTo>
                                <a:lnTo>
                                  <a:pt x="84585" y="69484"/>
                                </a:lnTo>
                                <a:lnTo>
                                  <a:pt x="84585" y="69484"/>
                                </a:lnTo>
                                <a:lnTo>
                                  <a:pt x="87005" y="66463"/>
                                </a:lnTo>
                                <a:lnTo>
                                  <a:pt x="90026" y="63440"/>
                                </a:lnTo>
                                <a:lnTo>
                                  <a:pt x="93651" y="60420"/>
                                </a:lnTo>
                                <a:lnTo>
                                  <a:pt x="96068" y="54377"/>
                                </a:lnTo>
                                <a:lnTo>
                                  <a:pt x="96068" y="54377"/>
                                </a:lnTo>
                                <a:lnTo>
                                  <a:pt x="94857" y="51962"/>
                                </a:lnTo>
                                <a:lnTo>
                                  <a:pt x="91231" y="51359"/>
                                </a:lnTo>
                                <a:lnTo>
                                  <a:pt x="86400" y="50752"/>
                                </a:lnTo>
                                <a:lnTo>
                                  <a:pt x="82775" y="48940"/>
                                </a:lnTo>
                                <a:lnTo>
                                  <a:pt x="52565" y="92442"/>
                                </a:lnTo>
                                <a:lnTo>
                                  <a:pt x="52565" y="92442"/>
                                </a:lnTo>
                                <a:lnTo>
                                  <a:pt x="54980" y="93651"/>
                                </a:lnTo>
                                <a:lnTo>
                                  <a:pt x="56795" y="96067"/>
                                </a:lnTo>
                                <a:lnTo>
                                  <a:pt x="58003" y="98486"/>
                                </a:lnTo>
                                <a:lnTo>
                                  <a:pt x="60420" y="101505"/>
                                </a:lnTo>
                                <a:lnTo>
                                  <a:pt x="60420" y="101505"/>
                                </a:lnTo>
                                <a:lnTo>
                                  <a:pt x="58003" y="104525"/>
                                </a:lnTo>
                                <a:lnTo>
                                  <a:pt x="55584" y="107548"/>
                                </a:lnTo>
                                <a:lnTo>
                                  <a:pt x="52565" y="110568"/>
                                </a:lnTo>
                                <a:lnTo>
                                  <a:pt x="48333" y="113590"/>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70" name="Shape 70"/>
                        <wps:cNvSpPr/>
                        <wps:spPr>
                          <a:xfrm>
                            <a:off x="780688" y="1137303"/>
                            <a:ext cx="9065" cy="10875"/>
                          </a:xfrm>
                          <a:custGeom>
                            <a:avLst/>
                            <a:gdLst/>
                            <a:ahLst/>
                            <a:cxnLst/>
                            <a:rect l="0" t="0" r="0" b="0"/>
                            <a:pathLst>
                              <a:path w="9065" h="10875">
                                <a:moveTo>
                                  <a:pt x="6045" y="0"/>
                                </a:moveTo>
                                <a:lnTo>
                                  <a:pt x="9065" y="4229"/>
                                </a:lnTo>
                                <a:lnTo>
                                  <a:pt x="7855" y="7250"/>
                                </a:lnTo>
                                <a:lnTo>
                                  <a:pt x="5439" y="9064"/>
                                </a:lnTo>
                                <a:lnTo>
                                  <a:pt x="2419" y="10270"/>
                                </a:lnTo>
                                <a:lnTo>
                                  <a:pt x="0" y="10875"/>
                                </a:lnTo>
                                <a:lnTo>
                                  <a:pt x="0" y="3625"/>
                                </a:lnTo>
                                <a:lnTo>
                                  <a:pt x="6045"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71" name="Shape 71"/>
                        <wps:cNvSpPr/>
                        <wps:spPr>
                          <a:xfrm>
                            <a:off x="780688" y="1137304"/>
                            <a:ext cx="9066" cy="10875"/>
                          </a:xfrm>
                          <a:custGeom>
                            <a:avLst/>
                            <a:gdLst/>
                            <a:ahLst/>
                            <a:cxnLst/>
                            <a:rect l="0" t="0" r="0" b="0"/>
                            <a:pathLst>
                              <a:path w="9066" h="10875">
                                <a:moveTo>
                                  <a:pt x="0" y="10875"/>
                                </a:moveTo>
                                <a:lnTo>
                                  <a:pt x="0" y="3625"/>
                                </a:lnTo>
                                <a:lnTo>
                                  <a:pt x="6044" y="0"/>
                                </a:lnTo>
                                <a:lnTo>
                                  <a:pt x="9066" y="4229"/>
                                </a:lnTo>
                                <a:lnTo>
                                  <a:pt x="9066" y="4229"/>
                                </a:lnTo>
                                <a:lnTo>
                                  <a:pt x="7855" y="7250"/>
                                </a:lnTo>
                                <a:lnTo>
                                  <a:pt x="5440" y="9065"/>
                                </a:lnTo>
                                <a:lnTo>
                                  <a:pt x="2419" y="10271"/>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72" name="Shape 72"/>
                        <wps:cNvSpPr/>
                        <wps:spPr>
                          <a:xfrm>
                            <a:off x="819964" y="977189"/>
                            <a:ext cx="96671" cy="128091"/>
                          </a:xfrm>
                          <a:custGeom>
                            <a:avLst/>
                            <a:gdLst/>
                            <a:ahLst/>
                            <a:cxnLst/>
                            <a:rect l="0" t="0" r="0" b="0"/>
                            <a:pathLst>
                              <a:path w="96671" h="128091">
                                <a:moveTo>
                                  <a:pt x="68878" y="0"/>
                                </a:moveTo>
                                <a:lnTo>
                                  <a:pt x="72504" y="0"/>
                                </a:lnTo>
                                <a:lnTo>
                                  <a:pt x="76129" y="1815"/>
                                </a:lnTo>
                                <a:lnTo>
                                  <a:pt x="79755" y="4835"/>
                                </a:lnTo>
                                <a:lnTo>
                                  <a:pt x="83981" y="7251"/>
                                </a:lnTo>
                                <a:lnTo>
                                  <a:pt x="88816" y="10875"/>
                                </a:lnTo>
                                <a:lnTo>
                                  <a:pt x="93045" y="15710"/>
                                </a:lnTo>
                                <a:lnTo>
                                  <a:pt x="96671" y="22356"/>
                                </a:lnTo>
                                <a:lnTo>
                                  <a:pt x="93045" y="24171"/>
                                </a:lnTo>
                                <a:lnTo>
                                  <a:pt x="90630" y="22961"/>
                                </a:lnTo>
                                <a:lnTo>
                                  <a:pt x="87606" y="21147"/>
                                </a:lnTo>
                                <a:lnTo>
                                  <a:pt x="85190" y="19336"/>
                                </a:lnTo>
                                <a:lnTo>
                                  <a:pt x="82775" y="17521"/>
                                </a:lnTo>
                                <a:lnTo>
                                  <a:pt x="80355" y="15710"/>
                                </a:lnTo>
                                <a:lnTo>
                                  <a:pt x="77940" y="14501"/>
                                </a:lnTo>
                                <a:lnTo>
                                  <a:pt x="74920" y="12690"/>
                                </a:lnTo>
                                <a:lnTo>
                                  <a:pt x="72504" y="10875"/>
                                </a:lnTo>
                                <a:lnTo>
                                  <a:pt x="71900" y="15710"/>
                                </a:lnTo>
                                <a:lnTo>
                                  <a:pt x="74920" y="19336"/>
                                </a:lnTo>
                                <a:lnTo>
                                  <a:pt x="79150" y="23565"/>
                                </a:lnTo>
                                <a:lnTo>
                                  <a:pt x="81566" y="28397"/>
                                </a:lnTo>
                                <a:lnTo>
                                  <a:pt x="81566" y="35046"/>
                                </a:lnTo>
                                <a:lnTo>
                                  <a:pt x="76731" y="41087"/>
                                </a:lnTo>
                                <a:lnTo>
                                  <a:pt x="70689" y="47127"/>
                                </a:lnTo>
                                <a:lnTo>
                                  <a:pt x="64649" y="52567"/>
                                </a:lnTo>
                                <a:lnTo>
                                  <a:pt x="58604" y="58003"/>
                                </a:lnTo>
                                <a:lnTo>
                                  <a:pt x="52564" y="63443"/>
                                </a:lnTo>
                                <a:lnTo>
                                  <a:pt x="46523" y="68879"/>
                                </a:lnTo>
                                <a:lnTo>
                                  <a:pt x="41083" y="75524"/>
                                </a:lnTo>
                                <a:lnTo>
                                  <a:pt x="36252" y="82775"/>
                                </a:lnTo>
                                <a:lnTo>
                                  <a:pt x="32022" y="86399"/>
                                </a:lnTo>
                                <a:lnTo>
                                  <a:pt x="29002" y="90630"/>
                                </a:lnTo>
                                <a:lnTo>
                                  <a:pt x="27793" y="95465"/>
                                </a:lnTo>
                                <a:lnTo>
                                  <a:pt x="27793" y="111777"/>
                                </a:lnTo>
                                <a:lnTo>
                                  <a:pt x="27187" y="117216"/>
                                </a:lnTo>
                                <a:lnTo>
                                  <a:pt x="25377" y="122651"/>
                                </a:lnTo>
                                <a:lnTo>
                                  <a:pt x="23562" y="123862"/>
                                </a:lnTo>
                                <a:lnTo>
                                  <a:pt x="21147" y="125071"/>
                                </a:lnTo>
                                <a:lnTo>
                                  <a:pt x="18127" y="126278"/>
                                </a:lnTo>
                                <a:lnTo>
                                  <a:pt x="15103" y="128091"/>
                                </a:lnTo>
                                <a:lnTo>
                                  <a:pt x="13896" y="128091"/>
                                </a:lnTo>
                                <a:lnTo>
                                  <a:pt x="7852" y="126278"/>
                                </a:lnTo>
                                <a:lnTo>
                                  <a:pt x="9061" y="122651"/>
                                </a:lnTo>
                                <a:lnTo>
                                  <a:pt x="11477" y="119027"/>
                                </a:lnTo>
                                <a:lnTo>
                                  <a:pt x="13896" y="115401"/>
                                </a:lnTo>
                                <a:lnTo>
                                  <a:pt x="16312" y="110570"/>
                                </a:lnTo>
                                <a:lnTo>
                                  <a:pt x="14501" y="108756"/>
                                </a:lnTo>
                                <a:lnTo>
                                  <a:pt x="11477" y="106945"/>
                                </a:lnTo>
                                <a:lnTo>
                                  <a:pt x="7250" y="105131"/>
                                </a:lnTo>
                                <a:lnTo>
                                  <a:pt x="2416" y="103319"/>
                                </a:lnTo>
                                <a:lnTo>
                                  <a:pt x="1207" y="99695"/>
                                </a:lnTo>
                                <a:lnTo>
                                  <a:pt x="602" y="95465"/>
                                </a:lnTo>
                                <a:lnTo>
                                  <a:pt x="0" y="91840"/>
                                </a:lnTo>
                                <a:lnTo>
                                  <a:pt x="1207" y="88214"/>
                                </a:lnTo>
                                <a:lnTo>
                                  <a:pt x="3020" y="85194"/>
                                </a:lnTo>
                                <a:lnTo>
                                  <a:pt x="6041" y="84589"/>
                                </a:lnTo>
                                <a:lnTo>
                                  <a:pt x="10270" y="85194"/>
                                </a:lnTo>
                                <a:lnTo>
                                  <a:pt x="15103" y="82775"/>
                                </a:lnTo>
                                <a:lnTo>
                                  <a:pt x="16312" y="79755"/>
                                </a:lnTo>
                                <a:lnTo>
                                  <a:pt x="19936" y="76129"/>
                                </a:lnTo>
                                <a:lnTo>
                                  <a:pt x="24771" y="72504"/>
                                </a:lnTo>
                                <a:lnTo>
                                  <a:pt x="29002" y="69483"/>
                                </a:lnTo>
                                <a:lnTo>
                                  <a:pt x="27793" y="65254"/>
                                </a:lnTo>
                                <a:lnTo>
                                  <a:pt x="24167" y="62233"/>
                                </a:lnTo>
                                <a:lnTo>
                                  <a:pt x="20542" y="59213"/>
                                </a:lnTo>
                                <a:lnTo>
                                  <a:pt x="17521" y="54377"/>
                                </a:lnTo>
                                <a:lnTo>
                                  <a:pt x="17521" y="48942"/>
                                </a:lnTo>
                                <a:lnTo>
                                  <a:pt x="18127" y="45922"/>
                                </a:lnTo>
                                <a:lnTo>
                                  <a:pt x="19332" y="42898"/>
                                </a:lnTo>
                                <a:lnTo>
                                  <a:pt x="20542" y="39877"/>
                                </a:lnTo>
                                <a:lnTo>
                                  <a:pt x="22353" y="36857"/>
                                </a:lnTo>
                                <a:lnTo>
                                  <a:pt x="23562" y="33837"/>
                                </a:lnTo>
                                <a:lnTo>
                                  <a:pt x="25377" y="30211"/>
                                </a:lnTo>
                                <a:lnTo>
                                  <a:pt x="29002" y="29002"/>
                                </a:lnTo>
                                <a:lnTo>
                                  <a:pt x="32628" y="27795"/>
                                </a:lnTo>
                                <a:lnTo>
                                  <a:pt x="36252" y="26586"/>
                                </a:lnTo>
                                <a:lnTo>
                                  <a:pt x="40479" y="24171"/>
                                </a:lnTo>
                                <a:lnTo>
                                  <a:pt x="41083" y="21751"/>
                                </a:lnTo>
                                <a:lnTo>
                                  <a:pt x="43503" y="20544"/>
                                </a:lnTo>
                                <a:lnTo>
                                  <a:pt x="46523" y="18731"/>
                                </a:lnTo>
                                <a:lnTo>
                                  <a:pt x="49544" y="16920"/>
                                </a:lnTo>
                                <a:lnTo>
                                  <a:pt x="51354" y="5439"/>
                                </a:lnTo>
                                <a:lnTo>
                                  <a:pt x="54379" y="4835"/>
                                </a:lnTo>
                                <a:lnTo>
                                  <a:pt x="58003" y="3625"/>
                                </a:lnTo>
                                <a:lnTo>
                                  <a:pt x="61629" y="1815"/>
                                </a:lnTo>
                                <a:lnTo>
                                  <a:pt x="65254" y="605"/>
                                </a:lnTo>
                                <a:lnTo>
                                  <a:pt x="6887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73" name="Shape 73"/>
                        <wps:cNvSpPr/>
                        <wps:spPr>
                          <a:xfrm>
                            <a:off x="819963" y="977191"/>
                            <a:ext cx="96672" cy="128090"/>
                          </a:xfrm>
                          <a:custGeom>
                            <a:avLst/>
                            <a:gdLst/>
                            <a:ahLst/>
                            <a:cxnLst/>
                            <a:rect l="0" t="0" r="0" b="0"/>
                            <a:pathLst>
                              <a:path w="96672" h="128090">
                                <a:moveTo>
                                  <a:pt x="13897" y="128090"/>
                                </a:moveTo>
                                <a:lnTo>
                                  <a:pt x="7852" y="126278"/>
                                </a:lnTo>
                                <a:lnTo>
                                  <a:pt x="7852" y="126278"/>
                                </a:lnTo>
                                <a:lnTo>
                                  <a:pt x="9063" y="122652"/>
                                </a:lnTo>
                                <a:lnTo>
                                  <a:pt x="11477" y="119027"/>
                                </a:lnTo>
                                <a:lnTo>
                                  <a:pt x="13897" y="115401"/>
                                </a:lnTo>
                                <a:lnTo>
                                  <a:pt x="16313" y="110570"/>
                                </a:lnTo>
                                <a:lnTo>
                                  <a:pt x="16313" y="110570"/>
                                </a:lnTo>
                                <a:lnTo>
                                  <a:pt x="14501" y="108755"/>
                                </a:lnTo>
                                <a:lnTo>
                                  <a:pt x="11477" y="106945"/>
                                </a:lnTo>
                                <a:lnTo>
                                  <a:pt x="7250" y="105130"/>
                                </a:lnTo>
                                <a:lnTo>
                                  <a:pt x="2417" y="103319"/>
                                </a:lnTo>
                                <a:lnTo>
                                  <a:pt x="2417" y="103319"/>
                                </a:lnTo>
                                <a:lnTo>
                                  <a:pt x="1206" y="99694"/>
                                </a:lnTo>
                                <a:lnTo>
                                  <a:pt x="602" y="95463"/>
                                </a:lnTo>
                                <a:lnTo>
                                  <a:pt x="0" y="91838"/>
                                </a:lnTo>
                                <a:lnTo>
                                  <a:pt x="1206" y="88213"/>
                                </a:lnTo>
                                <a:lnTo>
                                  <a:pt x="1206" y="88213"/>
                                </a:lnTo>
                                <a:lnTo>
                                  <a:pt x="3021" y="85193"/>
                                </a:lnTo>
                                <a:lnTo>
                                  <a:pt x="6042" y="84588"/>
                                </a:lnTo>
                                <a:lnTo>
                                  <a:pt x="10271" y="85193"/>
                                </a:lnTo>
                                <a:lnTo>
                                  <a:pt x="15102" y="82775"/>
                                </a:lnTo>
                                <a:lnTo>
                                  <a:pt x="15102" y="82775"/>
                                </a:lnTo>
                                <a:lnTo>
                                  <a:pt x="16313" y="79753"/>
                                </a:lnTo>
                                <a:lnTo>
                                  <a:pt x="19939" y="76129"/>
                                </a:lnTo>
                                <a:lnTo>
                                  <a:pt x="24772" y="72503"/>
                                </a:lnTo>
                                <a:lnTo>
                                  <a:pt x="29002" y="69483"/>
                                </a:lnTo>
                                <a:lnTo>
                                  <a:pt x="29002" y="69483"/>
                                </a:lnTo>
                                <a:lnTo>
                                  <a:pt x="27793" y="65253"/>
                                </a:lnTo>
                                <a:lnTo>
                                  <a:pt x="24168" y="62232"/>
                                </a:lnTo>
                                <a:lnTo>
                                  <a:pt x="20543" y="59211"/>
                                </a:lnTo>
                                <a:lnTo>
                                  <a:pt x="17522" y="54378"/>
                                </a:lnTo>
                                <a:lnTo>
                                  <a:pt x="17522" y="54378"/>
                                </a:lnTo>
                                <a:lnTo>
                                  <a:pt x="17522" y="48941"/>
                                </a:lnTo>
                                <a:lnTo>
                                  <a:pt x="18126" y="45920"/>
                                </a:lnTo>
                                <a:lnTo>
                                  <a:pt x="19332" y="42897"/>
                                </a:lnTo>
                                <a:lnTo>
                                  <a:pt x="20543" y="39877"/>
                                </a:lnTo>
                                <a:lnTo>
                                  <a:pt x="22353" y="36856"/>
                                </a:lnTo>
                                <a:lnTo>
                                  <a:pt x="23564" y="33835"/>
                                </a:lnTo>
                                <a:lnTo>
                                  <a:pt x="25376" y="30210"/>
                                </a:lnTo>
                                <a:lnTo>
                                  <a:pt x="25376" y="30210"/>
                                </a:lnTo>
                                <a:lnTo>
                                  <a:pt x="29002" y="29001"/>
                                </a:lnTo>
                                <a:lnTo>
                                  <a:pt x="32627" y="27794"/>
                                </a:lnTo>
                                <a:lnTo>
                                  <a:pt x="36252" y="26584"/>
                                </a:lnTo>
                                <a:lnTo>
                                  <a:pt x="40479" y="24169"/>
                                </a:lnTo>
                                <a:lnTo>
                                  <a:pt x="40479" y="24169"/>
                                </a:lnTo>
                                <a:lnTo>
                                  <a:pt x="41083" y="21751"/>
                                </a:lnTo>
                                <a:lnTo>
                                  <a:pt x="43502" y="20544"/>
                                </a:lnTo>
                                <a:lnTo>
                                  <a:pt x="46523" y="18730"/>
                                </a:lnTo>
                                <a:lnTo>
                                  <a:pt x="49544" y="16918"/>
                                </a:lnTo>
                                <a:lnTo>
                                  <a:pt x="51354" y="5439"/>
                                </a:lnTo>
                                <a:lnTo>
                                  <a:pt x="51354" y="5439"/>
                                </a:lnTo>
                                <a:lnTo>
                                  <a:pt x="54378" y="4833"/>
                                </a:lnTo>
                                <a:lnTo>
                                  <a:pt x="58003" y="3625"/>
                                </a:lnTo>
                                <a:lnTo>
                                  <a:pt x="61628" y="1815"/>
                                </a:lnTo>
                                <a:lnTo>
                                  <a:pt x="65253" y="604"/>
                                </a:lnTo>
                                <a:lnTo>
                                  <a:pt x="68879" y="0"/>
                                </a:lnTo>
                                <a:lnTo>
                                  <a:pt x="72504" y="0"/>
                                </a:lnTo>
                                <a:lnTo>
                                  <a:pt x="76129" y="1815"/>
                                </a:lnTo>
                                <a:lnTo>
                                  <a:pt x="79754" y="4833"/>
                                </a:lnTo>
                                <a:lnTo>
                                  <a:pt x="79754" y="4833"/>
                                </a:lnTo>
                                <a:lnTo>
                                  <a:pt x="83981" y="7250"/>
                                </a:lnTo>
                                <a:lnTo>
                                  <a:pt x="88817" y="10875"/>
                                </a:lnTo>
                                <a:lnTo>
                                  <a:pt x="93047" y="15709"/>
                                </a:lnTo>
                                <a:lnTo>
                                  <a:pt x="96672" y="22355"/>
                                </a:lnTo>
                                <a:lnTo>
                                  <a:pt x="93047" y="24169"/>
                                </a:lnTo>
                                <a:lnTo>
                                  <a:pt x="93047" y="24169"/>
                                </a:lnTo>
                                <a:lnTo>
                                  <a:pt x="90630" y="22959"/>
                                </a:lnTo>
                                <a:lnTo>
                                  <a:pt x="87606" y="21146"/>
                                </a:lnTo>
                                <a:lnTo>
                                  <a:pt x="85192" y="19334"/>
                                </a:lnTo>
                                <a:lnTo>
                                  <a:pt x="82775" y="17521"/>
                                </a:lnTo>
                                <a:lnTo>
                                  <a:pt x="80356" y="15709"/>
                                </a:lnTo>
                                <a:lnTo>
                                  <a:pt x="77942" y="14500"/>
                                </a:lnTo>
                                <a:lnTo>
                                  <a:pt x="74921" y="12689"/>
                                </a:lnTo>
                                <a:lnTo>
                                  <a:pt x="72504" y="10875"/>
                                </a:lnTo>
                                <a:lnTo>
                                  <a:pt x="72504" y="10875"/>
                                </a:lnTo>
                                <a:lnTo>
                                  <a:pt x="71900" y="15709"/>
                                </a:lnTo>
                                <a:lnTo>
                                  <a:pt x="74921" y="19334"/>
                                </a:lnTo>
                                <a:lnTo>
                                  <a:pt x="79150" y="23564"/>
                                </a:lnTo>
                                <a:lnTo>
                                  <a:pt x="81567" y="28397"/>
                                </a:lnTo>
                                <a:lnTo>
                                  <a:pt x="81567" y="35045"/>
                                </a:lnTo>
                                <a:lnTo>
                                  <a:pt x="81567" y="35045"/>
                                </a:lnTo>
                                <a:lnTo>
                                  <a:pt x="76731" y="41086"/>
                                </a:lnTo>
                                <a:lnTo>
                                  <a:pt x="70691" y="47127"/>
                                </a:lnTo>
                                <a:lnTo>
                                  <a:pt x="64649" y="52567"/>
                                </a:lnTo>
                                <a:lnTo>
                                  <a:pt x="58605" y="58003"/>
                                </a:lnTo>
                                <a:lnTo>
                                  <a:pt x="52565" y="63443"/>
                                </a:lnTo>
                                <a:lnTo>
                                  <a:pt x="46523" y="68878"/>
                                </a:lnTo>
                                <a:lnTo>
                                  <a:pt x="41083" y="75525"/>
                                </a:lnTo>
                                <a:lnTo>
                                  <a:pt x="36252" y="82775"/>
                                </a:lnTo>
                                <a:lnTo>
                                  <a:pt x="36252" y="82775"/>
                                </a:lnTo>
                                <a:lnTo>
                                  <a:pt x="32023" y="86399"/>
                                </a:lnTo>
                                <a:lnTo>
                                  <a:pt x="29002" y="90629"/>
                                </a:lnTo>
                                <a:lnTo>
                                  <a:pt x="27793" y="95463"/>
                                </a:lnTo>
                                <a:lnTo>
                                  <a:pt x="27793" y="111776"/>
                                </a:lnTo>
                                <a:lnTo>
                                  <a:pt x="27189" y="117214"/>
                                </a:lnTo>
                                <a:lnTo>
                                  <a:pt x="25376" y="122652"/>
                                </a:lnTo>
                                <a:lnTo>
                                  <a:pt x="25376" y="122652"/>
                                </a:lnTo>
                                <a:lnTo>
                                  <a:pt x="23564" y="123860"/>
                                </a:lnTo>
                                <a:lnTo>
                                  <a:pt x="21147" y="125071"/>
                                </a:lnTo>
                                <a:lnTo>
                                  <a:pt x="18126" y="126278"/>
                                </a:lnTo>
                                <a:lnTo>
                                  <a:pt x="15102" y="128090"/>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74" name="Shape 74"/>
                        <wps:cNvSpPr/>
                        <wps:spPr>
                          <a:xfrm>
                            <a:off x="822380" y="1037611"/>
                            <a:ext cx="10876" cy="10875"/>
                          </a:xfrm>
                          <a:custGeom>
                            <a:avLst/>
                            <a:gdLst/>
                            <a:ahLst/>
                            <a:cxnLst/>
                            <a:rect l="0" t="0" r="0" b="0"/>
                            <a:pathLst>
                              <a:path w="10876" h="10875">
                                <a:moveTo>
                                  <a:pt x="1811" y="0"/>
                                </a:moveTo>
                                <a:lnTo>
                                  <a:pt x="9666" y="0"/>
                                </a:lnTo>
                                <a:lnTo>
                                  <a:pt x="10876" y="2415"/>
                                </a:lnTo>
                                <a:lnTo>
                                  <a:pt x="10876" y="6040"/>
                                </a:lnTo>
                                <a:lnTo>
                                  <a:pt x="9061" y="9061"/>
                                </a:lnTo>
                                <a:lnTo>
                                  <a:pt x="6041" y="10875"/>
                                </a:lnTo>
                                <a:lnTo>
                                  <a:pt x="3626" y="10875"/>
                                </a:lnTo>
                                <a:lnTo>
                                  <a:pt x="0" y="7251"/>
                                </a:lnTo>
                                <a:lnTo>
                                  <a:pt x="181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75" name="Shape 75"/>
                        <wps:cNvSpPr/>
                        <wps:spPr>
                          <a:xfrm>
                            <a:off x="822380" y="1037613"/>
                            <a:ext cx="10875" cy="10875"/>
                          </a:xfrm>
                          <a:custGeom>
                            <a:avLst/>
                            <a:gdLst/>
                            <a:ahLst/>
                            <a:cxnLst/>
                            <a:rect l="0" t="0" r="0" b="0"/>
                            <a:pathLst>
                              <a:path w="10875" h="10875">
                                <a:moveTo>
                                  <a:pt x="3625" y="10875"/>
                                </a:moveTo>
                                <a:lnTo>
                                  <a:pt x="0" y="7249"/>
                                </a:lnTo>
                                <a:lnTo>
                                  <a:pt x="1810" y="0"/>
                                </a:lnTo>
                                <a:lnTo>
                                  <a:pt x="9665" y="0"/>
                                </a:lnTo>
                                <a:lnTo>
                                  <a:pt x="9665" y="0"/>
                                </a:lnTo>
                                <a:lnTo>
                                  <a:pt x="10875" y="2415"/>
                                </a:lnTo>
                                <a:lnTo>
                                  <a:pt x="10875" y="6039"/>
                                </a:lnTo>
                                <a:lnTo>
                                  <a:pt x="9060" y="9061"/>
                                </a:lnTo>
                                <a:lnTo>
                                  <a:pt x="6039" y="10875"/>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76" name="Shape 76"/>
                        <wps:cNvSpPr/>
                        <wps:spPr>
                          <a:xfrm>
                            <a:off x="854401" y="997733"/>
                            <a:ext cx="33837" cy="29603"/>
                          </a:xfrm>
                          <a:custGeom>
                            <a:avLst/>
                            <a:gdLst/>
                            <a:ahLst/>
                            <a:cxnLst/>
                            <a:rect l="0" t="0" r="0" b="0"/>
                            <a:pathLst>
                              <a:path w="33837" h="29603">
                                <a:moveTo>
                                  <a:pt x="24773" y="0"/>
                                </a:moveTo>
                                <a:lnTo>
                                  <a:pt x="27192" y="0"/>
                                </a:lnTo>
                                <a:lnTo>
                                  <a:pt x="29607" y="1207"/>
                                </a:lnTo>
                                <a:lnTo>
                                  <a:pt x="31417" y="3626"/>
                                </a:lnTo>
                                <a:lnTo>
                                  <a:pt x="33837" y="7251"/>
                                </a:lnTo>
                                <a:lnTo>
                                  <a:pt x="30817" y="9666"/>
                                </a:lnTo>
                                <a:lnTo>
                                  <a:pt x="28397" y="12082"/>
                                </a:lnTo>
                                <a:lnTo>
                                  <a:pt x="25982" y="15708"/>
                                </a:lnTo>
                                <a:lnTo>
                                  <a:pt x="23566" y="18728"/>
                                </a:lnTo>
                                <a:lnTo>
                                  <a:pt x="20542" y="21751"/>
                                </a:lnTo>
                                <a:lnTo>
                                  <a:pt x="17522" y="24771"/>
                                </a:lnTo>
                                <a:lnTo>
                                  <a:pt x="13896" y="27187"/>
                                </a:lnTo>
                                <a:lnTo>
                                  <a:pt x="9666" y="29603"/>
                                </a:lnTo>
                                <a:lnTo>
                                  <a:pt x="6041" y="29603"/>
                                </a:lnTo>
                                <a:lnTo>
                                  <a:pt x="0" y="27793"/>
                                </a:lnTo>
                                <a:lnTo>
                                  <a:pt x="0" y="20543"/>
                                </a:lnTo>
                                <a:lnTo>
                                  <a:pt x="3626" y="19937"/>
                                </a:lnTo>
                                <a:lnTo>
                                  <a:pt x="7250" y="19332"/>
                                </a:lnTo>
                                <a:lnTo>
                                  <a:pt x="10876" y="17521"/>
                                </a:lnTo>
                                <a:lnTo>
                                  <a:pt x="13896" y="15103"/>
                                </a:lnTo>
                                <a:lnTo>
                                  <a:pt x="16916" y="12082"/>
                                </a:lnTo>
                                <a:lnTo>
                                  <a:pt x="19942" y="8458"/>
                                </a:lnTo>
                                <a:lnTo>
                                  <a:pt x="22357" y="4227"/>
                                </a:lnTo>
                                <a:lnTo>
                                  <a:pt x="2477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77" name="Shape 77"/>
                        <wps:cNvSpPr/>
                        <wps:spPr>
                          <a:xfrm>
                            <a:off x="911800" y="950002"/>
                            <a:ext cx="42898" cy="62233"/>
                          </a:xfrm>
                          <a:custGeom>
                            <a:avLst/>
                            <a:gdLst/>
                            <a:ahLst/>
                            <a:cxnLst/>
                            <a:rect l="0" t="0" r="0" b="0"/>
                            <a:pathLst>
                              <a:path w="42898" h="62233">
                                <a:moveTo>
                                  <a:pt x="26586" y="0"/>
                                </a:moveTo>
                                <a:lnTo>
                                  <a:pt x="29002" y="605"/>
                                </a:lnTo>
                                <a:lnTo>
                                  <a:pt x="32022" y="1205"/>
                                </a:lnTo>
                                <a:lnTo>
                                  <a:pt x="35042" y="2415"/>
                                </a:lnTo>
                                <a:lnTo>
                                  <a:pt x="36252" y="4831"/>
                                </a:lnTo>
                                <a:lnTo>
                                  <a:pt x="36857" y="6645"/>
                                </a:lnTo>
                                <a:lnTo>
                                  <a:pt x="36857" y="9060"/>
                                </a:lnTo>
                                <a:lnTo>
                                  <a:pt x="36252" y="11479"/>
                                </a:lnTo>
                                <a:lnTo>
                                  <a:pt x="35042" y="13895"/>
                                </a:lnTo>
                                <a:lnTo>
                                  <a:pt x="33837" y="16311"/>
                                </a:lnTo>
                                <a:lnTo>
                                  <a:pt x="32626" y="18730"/>
                                </a:lnTo>
                                <a:lnTo>
                                  <a:pt x="31417" y="21145"/>
                                </a:lnTo>
                                <a:lnTo>
                                  <a:pt x="32626" y="25981"/>
                                </a:lnTo>
                                <a:lnTo>
                                  <a:pt x="35648" y="29001"/>
                                </a:lnTo>
                                <a:lnTo>
                                  <a:pt x="39877" y="32626"/>
                                </a:lnTo>
                                <a:lnTo>
                                  <a:pt x="42898" y="38062"/>
                                </a:lnTo>
                                <a:lnTo>
                                  <a:pt x="41087" y="42292"/>
                                </a:lnTo>
                                <a:lnTo>
                                  <a:pt x="37461" y="41083"/>
                                </a:lnTo>
                                <a:lnTo>
                                  <a:pt x="34441" y="38062"/>
                                </a:lnTo>
                                <a:lnTo>
                                  <a:pt x="31417" y="36252"/>
                                </a:lnTo>
                                <a:lnTo>
                                  <a:pt x="27791" y="38062"/>
                                </a:lnTo>
                                <a:lnTo>
                                  <a:pt x="27791" y="47731"/>
                                </a:lnTo>
                                <a:lnTo>
                                  <a:pt x="27191" y="50752"/>
                                </a:lnTo>
                                <a:lnTo>
                                  <a:pt x="26586" y="53168"/>
                                </a:lnTo>
                                <a:lnTo>
                                  <a:pt x="25982" y="56189"/>
                                </a:lnTo>
                                <a:lnTo>
                                  <a:pt x="24167" y="59209"/>
                                </a:lnTo>
                                <a:lnTo>
                                  <a:pt x="20545" y="61023"/>
                                </a:lnTo>
                                <a:lnTo>
                                  <a:pt x="16316" y="61628"/>
                                </a:lnTo>
                                <a:lnTo>
                                  <a:pt x="11481" y="61628"/>
                                </a:lnTo>
                                <a:lnTo>
                                  <a:pt x="6646" y="62233"/>
                                </a:lnTo>
                                <a:lnTo>
                                  <a:pt x="4835" y="62233"/>
                                </a:lnTo>
                                <a:lnTo>
                                  <a:pt x="7250" y="58002"/>
                                </a:lnTo>
                                <a:lnTo>
                                  <a:pt x="10270" y="54982"/>
                                </a:lnTo>
                                <a:lnTo>
                                  <a:pt x="13896" y="51357"/>
                                </a:lnTo>
                                <a:lnTo>
                                  <a:pt x="16316" y="45312"/>
                                </a:lnTo>
                                <a:lnTo>
                                  <a:pt x="14501" y="42897"/>
                                </a:lnTo>
                                <a:lnTo>
                                  <a:pt x="11481" y="42897"/>
                                </a:lnTo>
                                <a:lnTo>
                                  <a:pt x="8459" y="42292"/>
                                </a:lnTo>
                                <a:lnTo>
                                  <a:pt x="4835" y="40481"/>
                                </a:lnTo>
                                <a:lnTo>
                                  <a:pt x="2419" y="36857"/>
                                </a:lnTo>
                                <a:lnTo>
                                  <a:pt x="1209" y="32626"/>
                                </a:lnTo>
                                <a:lnTo>
                                  <a:pt x="0" y="27791"/>
                                </a:lnTo>
                                <a:lnTo>
                                  <a:pt x="0" y="22957"/>
                                </a:lnTo>
                                <a:lnTo>
                                  <a:pt x="3626" y="20541"/>
                                </a:lnTo>
                                <a:lnTo>
                                  <a:pt x="7855" y="19936"/>
                                </a:lnTo>
                                <a:lnTo>
                                  <a:pt x="12085" y="19936"/>
                                </a:lnTo>
                                <a:lnTo>
                                  <a:pt x="16316" y="19332"/>
                                </a:lnTo>
                                <a:lnTo>
                                  <a:pt x="17521" y="16311"/>
                                </a:lnTo>
                                <a:lnTo>
                                  <a:pt x="16316" y="12686"/>
                                </a:lnTo>
                                <a:lnTo>
                                  <a:pt x="14501" y="8455"/>
                                </a:lnTo>
                                <a:lnTo>
                                  <a:pt x="15105" y="4229"/>
                                </a:lnTo>
                                <a:lnTo>
                                  <a:pt x="16316" y="3020"/>
                                </a:lnTo>
                                <a:lnTo>
                                  <a:pt x="18731" y="1810"/>
                                </a:lnTo>
                                <a:lnTo>
                                  <a:pt x="20545" y="605"/>
                                </a:lnTo>
                                <a:lnTo>
                                  <a:pt x="23566" y="605"/>
                                </a:lnTo>
                                <a:lnTo>
                                  <a:pt x="2658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78" name="Shape 78"/>
                        <wps:cNvSpPr/>
                        <wps:spPr>
                          <a:xfrm>
                            <a:off x="911799" y="950003"/>
                            <a:ext cx="42898" cy="62233"/>
                          </a:xfrm>
                          <a:custGeom>
                            <a:avLst/>
                            <a:gdLst/>
                            <a:ahLst/>
                            <a:cxnLst/>
                            <a:rect l="0" t="0" r="0" b="0"/>
                            <a:pathLst>
                              <a:path w="42898" h="62233">
                                <a:moveTo>
                                  <a:pt x="4836" y="62233"/>
                                </a:moveTo>
                                <a:lnTo>
                                  <a:pt x="4836" y="62233"/>
                                </a:lnTo>
                                <a:lnTo>
                                  <a:pt x="7250" y="58003"/>
                                </a:lnTo>
                                <a:lnTo>
                                  <a:pt x="10271" y="54982"/>
                                </a:lnTo>
                                <a:lnTo>
                                  <a:pt x="13897" y="51357"/>
                                </a:lnTo>
                                <a:lnTo>
                                  <a:pt x="16316" y="45313"/>
                                </a:lnTo>
                                <a:lnTo>
                                  <a:pt x="16316" y="45313"/>
                                </a:lnTo>
                                <a:lnTo>
                                  <a:pt x="14501" y="42897"/>
                                </a:lnTo>
                                <a:lnTo>
                                  <a:pt x="11482" y="42897"/>
                                </a:lnTo>
                                <a:lnTo>
                                  <a:pt x="8461" y="42292"/>
                                </a:lnTo>
                                <a:lnTo>
                                  <a:pt x="4836" y="40481"/>
                                </a:lnTo>
                                <a:lnTo>
                                  <a:pt x="4836" y="40481"/>
                                </a:lnTo>
                                <a:lnTo>
                                  <a:pt x="2419" y="36856"/>
                                </a:lnTo>
                                <a:lnTo>
                                  <a:pt x="1211" y="32627"/>
                                </a:lnTo>
                                <a:lnTo>
                                  <a:pt x="0" y="27791"/>
                                </a:lnTo>
                                <a:lnTo>
                                  <a:pt x="0" y="22958"/>
                                </a:lnTo>
                                <a:lnTo>
                                  <a:pt x="0" y="22958"/>
                                </a:lnTo>
                                <a:lnTo>
                                  <a:pt x="3625" y="20541"/>
                                </a:lnTo>
                                <a:lnTo>
                                  <a:pt x="7857" y="19937"/>
                                </a:lnTo>
                                <a:lnTo>
                                  <a:pt x="12086" y="19937"/>
                                </a:lnTo>
                                <a:lnTo>
                                  <a:pt x="16316" y="19333"/>
                                </a:lnTo>
                                <a:lnTo>
                                  <a:pt x="16316" y="19333"/>
                                </a:lnTo>
                                <a:lnTo>
                                  <a:pt x="17522" y="16312"/>
                                </a:lnTo>
                                <a:lnTo>
                                  <a:pt x="16316" y="12687"/>
                                </a:lnTo>
                                <a:lnTo>
                                  <a:pt x="14501" y="8457"/>
                                </a:lnTo>
                                <a:lnTo>
                                  <a:pt x="15107" y="4229"/>
                                </a:lnTo>
                                <a:lnTo>
                                  <a:pt x="15107" y="4229"/>
                                </a:lnTo>
                                <a:lnTo>
                                  <a:pt x="16316" y="3020"/>
                                </a:lnTo>
                                <a:lnTo>
                                  <a:pt x="18733" y="1811"/>
                                </a:lnTo>
                                <a:lnTo>
                                  <a:pt x="20548" y="604"/>
                                </a:lnTo>
                                <a:lnTo>
                                  <a:pt x="23566" y="604"/>
                                </a:lnTo>
                                <a:lnTo>
                                  <a:pt x="26587" y="0"/>
                                </a:lnTo>
                                <a:lnTo>
                                  <a:pt x="29004" y="604"/>
                                </a:lnTo>
                                <a:lnTo>
                                  <a:pt x="32022" y="1206"/>
                                </a:lnTo>
                                <a:lnTo>
                                  <a:pt x="35044" y="2415"/>
                                </a:lnTo>
                                <a:lnTo>
                                  <a:pt x="35044" y="2415"/>
                                </a:lnTo>
                                <a:lnTo>
                                  <a:pt x="36254" y="4831"/>
                                </a:lnTo>
                                <a:lnTo>
                                  <a:pt x="36859" y="6645"/>
                                </a:lnTo>
                                <a:lnTo>
                                  <a:pt x="36859" y="9061"/>
                                </a:lnTo>
                                <a:lnTo>
                                  <a:pt x="36254" y="11480"/>
                                </a:lnTo>
                                <a:lnTo>
                                  <a:pt x="35044" y="13895"/>
                                </a:lnTo>
                                <a:lnTo>
                                  <a:pt x="33838" y="16312"/>
                                </a:lnTo>
                                <a:lnTo>
                                  <a:pt x="32629" y="18731"/>
                                </a:lnTo>
                                <a:lnTo>
                                  <a:pt x="31418" y="21145"/>
                                </a:lnTo>
                                <a:lnTo>
                                  <a:pt x="31418" y="21145"/>
                                </a:lnTo>
                                <a:lnTo>
                                  <a:pt x="32629" y="25981"/>
                                </a:lnTo>
                                <a:lnTo>
                                  <a:pt x="35648" y="29002"/>
                                </a:lnTo>
                                <a:lnTo>
                                  <a:pt x="39880" y="32627"/>
                                </a:lnTo>
                                <a:lnTo>
                                  <a:pt x="42898" y="38062"/>
                                </a:lnTo>
                                <a:lnTo>
                                  <a:pt x="41088" y="42292"/>
                                </a:lnTo>
                                <a:lnTo>
                                  <a:pt x="41088" y="42292"/>
                                </a:lnTo>
                                <a:lnTo>
                                  <a:pt x="37463" y="41084"/>
                                </a:lnTo>
                                <a:lnTo>
                                  <a:pt x="34442" y="38062"/>
                                </a:lnTo>
                                <a:lnTo>
                                  <a:pt x="31418" y="36252"/>
                                </a:lnTo>
                                <a:lnTo>
                                  <a:pt x="27793" y="38062"/>
                                </a:lnTo>
                                <a:lnTo>
                                  <a:pt x="27793" y="38062"/>
                                </a:lnTo>
                                <a:lnTo>
                                  <a:pt x="27793" y="47731"/>
                                </a:lnTo>
                                <a:lnTo>
                                  <a:pt x="27191" y="50752"/>
                                </a:lnTo>
                                <a:lnTo>
                                  <a:pt x="26587" y="53168"/>
                                </a:lnTo>
                                <a:lnTo>
                                  <a:pt x="25983" y="56189"/>
                                </a:lnTo>
                                <a:lnTo>
                                  <a:pt x="24168" y="59210"/>
                                </a:lnTo>
                                <a:lnTo>
                                  <a:pt x="24168" y="59210"/>
                                </a:lnTo>
                                <a:lnTo>
                                  <a:pt x="20548" y="61023"/>
                                </a:lnTo>
                                <a:lnTo>
                                  <a:pt x="16316" y="61628"/>
                                </a:lnTo>
                                <a:lnTo>
                                  <a:pt x="11482" y="61628"/>
                                </a:lnTo>
                                <a:lnTo>
                                  <a:pt x="6646" y="62233"/>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79" name="Shape 79"/>
                        <wps:cNvSpPr/>
                        <wps:spPr>
                          <a:xfrm>
                            <a:off x="948657" y="859976"/>
                            <a:ext cx="74920" cy="112982"/>
                          </a:xfrm>
                          <a:custGeom>
                            <a:avLst/>
                            <a:gdLst/>
                            <a:ahLst/>
                            <a:cxnLst/>
                            <a:rect l="0" t="0" r="0" b="0"/>
                            <a:pathLst>
                              <a:path w="74920" h="112982">
                                <a:moveTo>
                                  <a:pt x="47733" y="0"/>
                                </a:moveTo>
                                <a:lnTo>
                                  <a:pt x="53773" y="0"/>
                                </a:lnTo>
                                <a:lnTo>
                                  <a:pt x="56793" y="1205"/>
                                </a:lnTo>
                                <a:lnTo>
                                  <a:pt x="58608" y="4831"/>
                                </a:lnTo>
                                <a:lnTo>
                                  <a:pt x="61628" y="8456"/>
                                </a:lnTo>
                                <a:lnTo>
                                  <a:pt x="65254" y="12081"/>
                                </a:lnTo>
                                <a:lnTo>
                                  <a:pt x="68878" y="15706"/>
                                </a:lnTo>
                                <a:lnTo>
                                  <a:pt x="71900" y="19937"/>
                                </a:lnTo>
                                <a:lnTo>
                                  <a:pt x="74315" y="24771"/>
                                </a:lnTo>
                                <a:lnTo>
                                  <a:pt x="74920" y="29603"/>
                                </a:lnTo>
                                <a:lnTo>
                                  <a:pt x="73713" y="35647"/>
                                </a:lnTo>
                                <a:lnTo>
                                  <a:pt x="30211" y="77334"/>
                                </a:lnTo>
                                <a:lnTo>
                                  <a:pt x="28397" y="80960"/>
                                </a:lnTo>
                                <a:lnTo>
                                  <a:pt x="27793" y="85190"/>
                                </a:lnTo>
                                <a:lnTo>
                                  <a:pt x="27793" y="93650"/>
                                </a:lnTo>
                                <a:lnTo>
                                  <a:pt x="28397" y="97880"/>
                                </a:lnTo>
                                <a:lnTo>
                                  <a:pt x="27793" y="102107"/>
                                </a:lnTo>
                                <a:lnTo>
                                  <a:pt x="27187" y="105732"/>
                                </a:lnTo>
                                <a:lnTo>
                                  <a:pt x="24771" y="109358"/>
                                </a:lnTo>
                                <a:lnTo>
                                  <a:pt x="21751" y="111171"/>
                                </a:lnTo>
                                <a:lnTo>
                                  <a:pt x="19336" y="111777"/>
                                </a:lnTo>
                                <a:lnTo>
                                  <a:pt x="16312" y="112382"/>
                                </a:lnTo>
                                <a:lnTo>
                                  <a:pt x="5436" y="112382"/>
                                </a:lnTo>
                                <a:lnTo>
                                  <a:pt x="2416" y="112982"/>
                                </a:lnTo>
                                <a:lnTo>
                                  <a:pt x="6041" y="110566"/>
                                </a:lnTo>
                                <a:lnTo>
                                  <a:pt x="9061" y="107546"/>
                                </a:lnTo>
                                <a:lnTo>
                                  <a:pt x="12686" y="103316"/>
                                </a:lnTo>
                                <a:lnTo>
                                  <a:pt x="15711" y="97880"/>
                                </a:lnTo>
                                <a:lnTo>
                                  <a:pt x="7250" y="91835"/>
                                </a:lnTo>
                                <a:lnTo>
                                  <a:pt x="4835" y="90026"/>
                                </a:lnTo>
                                <a:lnTo>
                                  <a:pt x="3020" y="87606"/>
                                </a:lnTo>
                                <a:lnTo>
                                  <a:pt x="1811" y="85190"/>
                                </a:lnTo>
                                <a:lnTo>
                                  <a:pt x="1210" y="81565"/>
                                </a:lnTo>
                                <a:lnTo>
                                  <a:pt x="1210" y="78545"/>
                                </a:lnTo>
                                <a:lnTo>
                                  <a:pt x="1811" y="74919"/>
                                </a:lnTo>
                                <a:lnTo>
                                  <a:pt x="3020" y="72503"/>
                                </a:lnTo>
                                <a:lnTo>
                                  <a:pt x="4230" y="70085"/>
                                </a:lnTo>
                                <a:lnTo>
                                  <a:pt x="13292" y="70085"/>
                                </a:lnTo>
                                <a:lnTo>
                                  <a:pt x="15711" y="65855"/>
                                </a:lnTo>
                                <a:lnTo>
                                  <a:pt x="13896" y="63440"/>
                                </a:lnTo>
                                <a:lnTo>
                                  <a:pt x="12085" y="61023"/>
                                </a:lnTo>
                                <a:lnTo>
                                  <a:pt x="10270" y="58604"/>
                                </a:lnTo>
                                <a:lnTo>
                                  <a:pt x="7855" y="56189"/>
                                </a:lnTo>
                                <a:lnTo>
                                  <a:pt x="5436" y="53773"/>
                                </a:lnTo>
                                <a:lnTo>
                                  <a:pt x="3626" y="51354"/>
                                </a:lnTo>
                                <a:lnTo>
                                  <a:pt x="1811" y="48333"/>
                                </a:lnTo>
                                <a:lnTo>
                                  <a:pt x="0" y="44708"/>
                                </a:lnTo>
                                <a:lnTo>
                                  <a:pt x="4230" y="43501"/>
                                </a:lnTo>
                                <a:lnTo>
                                  <a:pt x="6646" y="44708"/>
                                </a:lnTo>
                                <a:lnTo>
                                  <a:pt x="9061" y="46523"/>
                                </a:lnTo>
                                <a:lnTo>
                                  <a:pt x="11481" y="47728"/>
                                </a:lnTo>
                                <a:lnTo>
                                  <a:pt x="13896" y="49543"/>
                                </a:lnTo>
                                <a:lnTo>
                                  <a:pt x="15711" y="51354"/>
                                </a:lnTo>
                                <a:lnTo>
                                  <a:pt x="18731" y="53169"/>
                                </a:lnTo>
                                <a:lnTo>
                                  <a:pt x="21147" y="54979"/>
                                </a:lnTo>
                                <a:lnTo>
                                  <a:pt x="24771" y="56793"/>
                                </a:lnTo>
                                <a:lnTo>
                                  <a:pt x="26586" y="53169"/>
                                </a:lnTo>
                                <a:lnTo>
                                  <a:pt x="25982" y="48938"/>
                                </a:lnTo>
                                <a:lnTo>
                                  <a:pt x="25377" y="44708"/>
                                </a:lnTo>
                                <a:lnTo>
                                  <a:pt x="26586" y="39877"/>
                                </a:lnTo>
                                <a:lnTo>
                                  <a:pt x="28397" y="38062"/>
                                </a:lnTo>
                                <a:lnTo>
                                  <a:pt x="30813" y="36252"/>
                                </a:lnTo>
                                <a:lnTo>
                                  <a:pt x="33837" y="34437"/>
                                </a:lnTo>
                                <a:lnTo>
                                  <a:pt x="37461" y="32022"/>
                                </a:lnTo>
                                <a:lnTo>
                                  <a:pt x="45918" y="32022"/>
                                </a:lnTo>
                                <a:lnTo>
                                  <a:pt x="43503" y="30207"/>
                                </a:lnTo>
                                <a:lnTo>
                                  <a:pt x="41688" y="28396"/>
                                </a:lnTo>
                                <a:lnTo>
                                  <a:pt x="39877" y="26583"/>
                                </a:lnTo>
                                <a:lnTo>
                                  <a:pt x="38063" y="24771"/>
                                </a:lnTo>
                                <a:lnTo>
                                  <a:pt x="36252" y="22356"/>
                                </a:lnTo>
                                <a:lnTo>
                                  <a:pt x="34437" y="19937"/>
                                </a:lnTo>
                                <a:lnTo>
                                  <a:pt x="32628" y="16917"/>
                                </a:lnTo>
                                <a:lnTo>
                                  <a:pt x="30813" y="13291"/>
                                </a:lnTo>
                                <a:lnTo>
                                  <a:pt x="33837" y="12686"/>
                                </a:lnTo>
                                <a:lnTo>
                                  <a:pt x="36857" y="13291"/>
                                </a:lnTo>
                                <a:lnTo>
                                  <a:pt x="39877" y="14501"/>
                                </a:lnTo>
                                <a:lnTo>
                                  <a:pt x="42898" y="16917"/>
                                </a:lnTo>
                                <a:lnTo>
                                  <a:pt x="45314" y="19332"/>
                                </a:lnTo>
                                <a:lnTo>
                                  <a:pt x="48337" y="22356"/>
                                </a:lnTo>
                                <a:lnTo>
                                  <a:pt x="50753" y="24771"/>
                                </a:lnTo>
                                <a:lnTo>
                                  <a:pt x="53773" y="26583"/>
                                </a:lnTo>
                                <a:lnTo>
                                  <a:pt x="60419" y="26583"/>
                                </a:lnTo>
                                <a:lnTo>
                                  <a:pt x="60419" y="20541"/>
                                </a:lnTo>
                                <a:lnTo>
                                  <a:pt x="55588" y="17521"/>
                                </a:lnTo>
                                <a:lnTo>
                                  <a:pt x="50148" y="14501"/>
                                </a:lnTo>
                                <a:lnTo>
                                  <a:pt x="46523" y="9666"/>
                                </a:lnTo>
                                <a:lnTo>
                                  <a:pt x="43503" y="3625"/>
                                </a:lnTo>
                                <a:lnTo>
                                  <a:pt x="45314" y="1205"/>
                                </a:lnTo>
                                <a:lnTo>
                                  <a:pt x="4773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80" name="Shape 80"/>
                        <wps:cNvSpPr/>
                        <wps:spPr>
                          <a:xfrm>
                            <a:off x="948658" y="859977"/>
                            <a:ext cx="74918" cy="112985"/>
                          </a:xfrm>
                          <a:custGeom>
                            <a:avLst/>
                            <a:gdLst/>
                            <a:ahLst/>
                            <a:cxnLst/>
                            <a:rect l="0" t="0" r="0" b="0"/>
                            <a:pathLst>
                              <a:path w="74918" h="112985">
                                <a:moveTo>
                                  <a:pt x="2414" y="112985"/>
                                </a:moveTo>
                                <a:lnTo>
                                  <a:pt x="2414" y="112985"/>
                                </a:lnTo>
                                <a:lnTo>
                                  <a:pt x="6040" y="110567"/>
                                </a:lnTo>
                                <a:lnTo>
                                  <a:pt x="9060" y="107546"/>
                                </a:lnTo>
                                <a:lnTo>
                                  <a:pt x="12686" y="103317"/>
                                </a:lnTo>
                                <a:lnTo>
                                  <a:pt x="15709" y="97881"/>
                                </a:lnTo>
                                <a:lnTo>
                                  <a:pt x="7250" y="91837"/>
                                </a:lnTo>
                                <a:lnTo>
                                  <a:pt x="7250" y="91837"/>
                                </a:lnTo>
                                <a:lnTo>
                                  <a:pt x="4834" y="90026"/>
                                </a:lnTo>
                                <a:lnTo>
                                  <a:pt x="3021" y="87608"/>
                                </a:lnTo>
                                <a:lnTo>
                                  <a:pt x="1810" y="85191"/>
                                </a:lnTo>
                                <a:lnTo>
                                  <a:pt x="1208" y="81566"/>
                                </a:lnTo>
                                <a:lnTo>
                                  <a:pt x="1208" y="78545"/>
                                </a:lnTo>
                                <a:lnTo>
                                  <a:pt x="1810" y="74919"/>
                                </a:lnTo>
                                <a:lnTo>
                                  <a:pt x="3021" y="72504"/>
                                </a:lnTo>
                                <a:lnTo>
                                  <a:pt x="4229" y="70086"/>
                                </a:lnTo>
                                <a:lnTo>
                                  <a:pt x="13290" y="70086"/>
                                </a:lnTo>
                                <a:lnTo>
                                  <a:pt x="15709" y="65857"/>
                                </a:lnTo>
                                <a:lnTo>
                                  <a:pt x="15709" y="65857"/>
                                </a:lnTo>
                                <a:lnTo>
                                  <a:pt x="13897" y="63440"/>
                                </a:lnTo>
                                <a:lnTo>
                                  <a:pt x="12084" y="61025"/>
                                </a:lnTo>
                                <a:lnTo>
                                  <a:pt x="10271" y="58607"/>
                                </a:lnTo>
                                <a:lnTo>
                                  <a:pt x="7855" y="56189"/>
                                </a:lnTo>
                                <a:lnTo>
                                  <a:pt x="5435" y="53774"/>
                                </a:lnTo>
                                <a:lnTo>
                                  <a:pt x="3625" y="51356"/>
                                </a:lnTo>
                                <a:lnTo>
                                  <a:pt x="1810" y="48335"/>
                                </a:lnTo>
                                <a:lnTo>
                                  <a:pt x="0" y="44710"/>
                                </a:lnTo>
                                <a:lnTo>
                                  <a:pt x="4229" y="43504"/>
                                </a:lnTo>
                                <a:lnTo>
                                  <a:pt x="4229" y="43504"/>
                                </a:lnTo>
                                <a:lnTo>
                                  <a:pt x="6646" y="44710"/>
                                </a:lnTo>
                                <a:lnTo>
                                  <a:pt x="9060" y="46524"/>
                                </a:lnTo>
                                <a:lnTo>
                                  <a:pt x="11480" y="47730"/>
                                </a:lnTo>
                                <a:lnTo>
                                  <a:pt x="13897" y="49543"/>
                                </a:lnTo>
                                <a:lnTo>
                                  <a:pt x="15709" y="51356"/>
                                </a:lnTo>
                                <a:lnTo>
                                  <a:pt x="18730" y="53168"/>
                                </a:lnTo>
                                <a:lnTo>
                                  <a:pt x="21147" y="54981"/>
                                </a:lnTo>
                                <a:lnTo>
                                  <a:pt x="24772" y="56793"/>
                                </a:lnTo>
                                <a:lnTo>
                                  <a:pt x="24772" y="56793"/>
                                </a:lnTo>
                                <a:lnTo>
                                  <a:pt x="26585" y="53168"/>
                                </a:lnTo>
                                <a:lnTo>
                                  <a:pt x="25981" y="48939"/>
                                </a:lnTo>
                                <a:lnTo>
                                  <a:pt x="25376" y="44710"/>
                                </a:lnTo>
                                <a:lnTo>
                                  <a:pt x="26585" y="39878"/>
                                </a:lnTo>
                                <a:lnTo>
                                  <a:pt x="26585" y="39878"/>
                                </a:lnTo>
                                <a:lnTo>
                                  <a:pt x="28397" y="38064"/>
                                </a:lnTo>
                                <a:lnTo>
                                  <a:pt x="30812" y="36253"/>
                                </a:lnTo>
                                <a:lnTo>
                                  <a:pt x="33835" y="34438"/>
                                </a:lnTo>
                                <a:lnTo>
                                  <a:pt x="37460" y="32023"/>
                                </a:lnTo>
                                <a:lnTo>
                                  <a:pt x="45917" y="32023"/>
                                </a:lnTo>
                                <a:lnTo>
                                  <a:pt x="45917" y="32023"/>
                                </a:lnTo>
                                <a:lnTo>
                                  <a:pt x="43502" y="30209"/>
                                </a:lnTo>
                                <a:lnTo>
                                  <a:pt x="41687" y="28397"/>
                                </a:lnTo>
                                <a:lnTo>
                                  <a:pt x="39877" y="26584"/>
                                </a:lnTo>
                                <a:lnTo>
                                  <a:pt x="38062" y="24773"/>
                                </a:lnTo>
                                <a:lnTo>
                                  <a:pt x="36252" y="22356"/>
                                </a:lnTo>
                                <a:lnTo>
                                  <a:pt x="34437" y="19938"/>
                                </a:lnTo>
                                <a:lnTo>
                                  <a:pt x="32627" y="16917"/>
                                </a:lnTo>
                                <a:lnTo>
                                  <a:pt x="30812" y="13291"/>
                                </a:lnTo>
                                <a:lnTo>
                                  <a:pt x="30812" y="13291"/>
                                </a:lnTo>
                                <a:lnTo>
                                  <a:pt x="33835" y="12687"/>
                                </a:lnTo>
                                <a:lnTo>
                                  <a:pt x="36856" y="13291"/>
                                </a:lnTo>
                                <a:lnTo>
                                  <a:pt x="39877" y="14501"/>
                                </a:lnTo>
                                <a:lnTo>
                                  <a:pt x="42898" y="16917"/>
                                </a:lnTo>
                                <a:lnTo>
                                  <a:pt x="45312" y="19333"/>
                                </a:lnTo>
                                <a:lnTo>
                                  <a:pt x="48336" y="22356"/>
                                </a:lnTo>
                                <a:lnTo>
                                  <a:pt x="50753" y="24773"/>
                                </a:lnTo>
                                <a:lnTo>
                                  <a:pt x="53774" y="26584"/>
                                </a:lnTo>
                                <a:lnTo>
                                  <a:pt x="60417" y="26584"/>
                                </a:lnTo>
                                <a:lnTo>
                                  <a:pt x="60417" y="20542"/>
                                </a:lnTo>
                                <a:lnTo>
                                  <a:pt x="60417" y="20542"/>
                                </a:lnTo>
                                <a:lnTo>
                                  <a:pt x="55586" y="17522"/>
                                </a:lnTo>
                                <a:lnTo>
                                  <a:pt x="50148" y="14501"/>
                                </a:lnTo>
                                <a:lnTo>
                                  <a:pt x="46523" y="9666"/>
                                </a:lnTo>
                                <a:lnTo>
                                  <a:pt x="43502" y="3625"/>
                                </a:lnTo>
                                <a:lnTo>
                                  <a:pt x="45312" y="1207"/>
                                </a:lnTo>
                                <a:lnTo>
                                  <a:pt x="45312" y="1207"/>
                                </a:lnTo>
                                <a:lnTo>
                                  <a:pt x="47732" y="0"/>
                                </a:lnTo>
                                <a:lnTo>
                                  <a:pt x="53774" y="0"/>
                                </a:lnTo>
                                <a:lnTo>
                                  <a:pt x="56792" y="1207"/>
                                </a:lnTo>
                                <a:lnTo>
                                  <a:pt x="56792" y="1207"/>
                                </a:lnTo>
                                <a:lnTo>
                                  <a:pt x="58607" y="4832"/>
                                </a:lnTo>
                                <a:lnTo>
                                  <a:pt x="61628" y="8458"/>
                                </a:lnTo>
                                <a:lnTo>
                                  <a:pt x="65253" y="12083"/>
                                </a:lnTo>
                                <a:lnTo>
                                  <a:pt x="68879" y="15708"/>
                                </a:lnTo>
                                <a:lnTo>
                                  <a:pt x="71900" y="19938"/>
                                </a:lnTo>
                                <a:lnTo>
                                  <a:pt x="74314" y="24773"/>
                                </a:lnTo>
                                <a:lnTo>
                                  <a:pt x="74918" y="29604"/>
                                </a:lnTo>
                                <a:lnTo>
                                  <a:pt x="73712" y="35648"/>
                                </a:lnTo>
                                <a:lnTo>
                                  <a:pt x="30210" y="77336"/>
                                </a:lnTo>
                                <a:lnTo>
                                  <a:pt x="30210" y="77336"/>
                                </a:lnTo>
                                <a:lnTo>
                                  <a:pt x="28397" y="80962"/>
                                </a:lnTo>
                                <a:lnTo>
                                  <a:pt x="27791" y="85191"/>
                                </a:lnTo>
                                <a:lnTo>
                                  <a:pt x="27791" y="93652"/>
                                </a:lnTo>
                                <a:lnTo>
                                  <a:pt x="28397" y="97881"/>
                                </a:lnTo>
                                <a:lnTo>
                                  <a:pt x="27791" y="102109"/>
                                </a:lnTo>
                                <a:lnTo>
                                  <a:pt x="27186" y="105734"/>
                                </a:lnTo>
                                <a:lnTo>
                                  <a:pt x="24772" y="109359"/>
                                </a:lnTo>
                                <a:lnTo>
                                  <a:pt x="24772" y="109359"/>
                                </a:lnTo>
                                <a:lnTo>
                                  <a:pt x="21751" y="111172"/>
                                </a:lnTo>
                                <a:lnTo>
                                  <a:pt x="19334" y="111778"/>
                                </a:lnTo>
                                <a:lnTo>
                                  <a:pt x="16311" y="112382"/>
                                </a:lnTo>
                                <a:lnTo>
                                  <a:pt x="5435" y="112382"/>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81" name="Shape 81"/>
                        <wps:cNvSpPr/>
                        <wps:spPr>
                          <a:xfrm>
                            <a:off x="1030223" y="818890"/>
                            <a:ext cx="43503" cy="69483"/>
                          </a:xfrm>
                          <a:custGeom>
                            <a:avLst/>
                            <a:gdLst/>
                            <a:ahLst/>
                            <a:cxnLst/>
                            <a:rect l="0" t="0" r="0" b="0"/>
                            <a:pathLst>
                              <a:path w="43503" h="69483">
                                <a:moveTo>
                                  <a:pt x="30211" y="0"/>
                                </a:moveTo>
                                <a:lnTo>
                                  <a:pt x="35650" y="3625"/>
                                </a:lnTo>
                                <a:lnTo>
                                  <a:pt x="38670" y="5439"/>
                                </a:lnTo>
                                <a:lnTo>
                                  <a:pt x="40481" y="8459"/>
                                </a:lnTo>
                                <a:lnTo>
                                  <a:pt x="42296" y="12690"/>
                                </a:lnTo>
                                <a:lnTo>
                                  <a:pt x="43503" y="16916"/>
                                </a:lnTo>
                                <a:lnTo>
                                  <a:pt x="16314" y="54377"/>
                                </a:lnTo>
                                <a:lnTo>
                                  <a:pt x="18125" y="56793"/>
                                </a:lnTo>
                                <a:lnTo>
                                  <a:pt x="20545" y="59212"/>
                                </a:lnTo>
                                <a:lnTo>
                                  <a:pt x="22960" y="62233"/>
                                </a:lnTo>
                                <a:lnTo>
                                  <a:pt x="24775" y="65858"/>
                                </a:lnTo>
                                <a:lnTo>
                                  <a:pt x="24169" y="69483"/>
                                </a:lnTo>
                                <a:lnTo>
                                  <a:pt x="18730" y="67063"/>
                                </a:lnTo>
                                <a:lnTo>
                                  <a:pt x="14501" y="63443"/>
                                </a:lnTo>
                                <a:lnTo>
                                  <a:pt x="10274" y="59212"/>
                                </a:lnTo>
                                <a:lnTo>
                                  <a:pt x="6648" y="54377"/>
                                </a:lnTo>
                                <a:lnTo>
                                  <a:pt x="3625" y="48942"/>
                                </a:lnTo>
                                <a:lnTo>
                                  <a:pt x="1814" y="42897"/>
                                </a:lnTo>
                                <a:lnTo>
                                  <a:pt x="605" y="36857"/>
                                </a:lnTo>
                                <a:lnTo>
                                  <a:pt x="0" y="30211"/>
                                </a:lnTo>
                                <a:lnTo>
                                  <a:pt x="9064" y="25980"/>
                                </a:lnTo>
                                <a:lnTo>
                                  <a:pt x="9064" y="21751"/>
                                </a:lnTo>
                                <a:lnTo>
                                  <a:pt x="6044" y="19335"/>
                                </a:lnTo>
                                <a:lnTo>
                                  <a:pt x="2419" y="16315"/>
                                </a:lnTo>
                                <a:lnTo>
                                  <a:pt x="0" y="10875"/>
                                </a:lnTo>
                                <a:lnTo>
                                  <a:pt x="2419" y="6040"/>
                                </a:lnTo>
                                <a:lnTo>
                                  <a:pt x="7250" y="9064"/>
                                </a:lnTo>
                                <a:lnTo>
                                  <a:pt x="10875" y="12690"/>
                                </a:lnTo>
                                <a:lnTo>
                                  <a:pt x="15105" y="16315"/>
                                </a:lnTo>
                                <a:lnTo>
                                  <a:pt x="18730" y="20541"/>
                                </a:lnTo>
                                <a:lnTo>
                                  <a:pt x="24775" y="18730"/>
                                </a:lnTo>
                                <a:lnTo>
                                  <a:pt x="26586" y="14501"/>
                                </a:lnTo>
                                <a:lnTo>
                                  <a:pt x="26586" y="10270"/>
                                </a:lnTo>
                                <a:lnTo>
                                  <a:pt x="25980" y="6040"/>
                                </a:lnTo>
                                <a:lnTo>
                                  <a:pt x="26586" y="1813"/>
                                </a:lnTo>
                                <a:lnTo>
                                  <a:pt x="3021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82" name="Shape 82"/>
                        <wps:cNvSpPr/>
                        <wps:spPr>
                          <a:xfrm>
                            <a:off x="1030222" y="818891"/>
                            <a:ext cx="43502" cy="69484"/>
                          </a:xfrm>
                          <a:custGeom>
                            <a:avLst/>
                            <a:gdLst/>
                            <a:ahLst/>
                            <a:cxnLst/>
                            <a:rect l="0" t="0" r="0" b="0"/>
                            <a:pathLst>
                              <a:path w="43502" h="69484">
                                <a:moveTo>
                                  <a:pt x="24170" y="69484"/>
                                </a:moveTo>
                                <a:lnTo>
                                  <a:pt x="24170" y="69484"/>
                                </a:lnTo>
                                <a:lnTo>
                                  <a:pt x="18730" y="67066"/>
                                </a:lnTo>
                                <a:lnTo>
                                  <a:pt x="14501" y="63443"/>
                                </a:lnTo>
                                <a:lnTo>
                                  <a:pt x="10274" y="59213"/>
                                </a:lnTo>
                                <a:lnTo>
                                  <a:pt x="6649" y="54378"/>
                                </a:lnTo>
                                <a:lnTo>
                                  <a:pt x="3625" y="48942"/>
                                </a:lnTo>
                                <a:lnTo>
                                  <a:pt x="1815" y="42898"/>
                                </a:lnTo>
                                <a:lnTo>
                                  <a:pt x="604" y="36858"/>
                                </a:lnTo>
                                <a:lnTo>
                                  <a:pt x="0" y="30212"/>
                                </a:lnTo>
                                <a:lnTo>
                                  <a:pt x="9065" y="25982"/>
                                </a:lnTo>
                                <a:lnTo>
                                  <a:pt x="9065" y="25982"/>
                                </a:lnTo>
                                <a:lnTo>
                                  <a:pt x="9065" y="21751"/>
                                </a:lnTo>
                                <a:lnTo>
                                  <a:pt x="6044" y="19336"/>
                                </a:lnTo>
                                <a:lnTo>
                                  <a:pt x="2419" y="16315"/>
                                </a:lnTo>
                                <a:lnTo>
                                  <a:pt x="0" y="10875"/>
                                </a:lnTo>
                                <a:lnTo>
                                  <a:pt x="2419" y="6042"/>
                                </a:lnTo>
                                <a:lnTo>
                                  <a:pt x="2419" y="6042"/>
                                </a:lnTo>
                                <a:lnTo>
                                  <a:pt x="7250" y="9065"/>
                                </a:lnTo>
                                <a:lnTo>
                                  <a:pt x="10875" y="12690"/>
                                </a:lnTo>
                                <a:lnTo>
                                  <a:pt x="15105" y="16315"/>
                                </a:lnTo>
                                <a:lnTo>
                                  <a:pt x="18730" y="20543"/>
                                </a:lnTo>
                                <a:lnTo>
                                  <a:pt x="24775" y="18732"/>
                                </a:lnTo>
                                <a:lnTo>
                                  <a:pt x="24775" y="18732"/>
                                </a:lnTo>
                                <a:lnTo>
                                  <a:pt x="26587" y="14500"/>
                                </a:lnTo>
                                <a:lnTo>
                                  <a:pt x="26587" y="10271"/>
                                </a:lnTo>
                                <a:lnTo>
                                  <a:pt x="25980" y="6042"/>
                                </a:lnTo>
                                <a:lnTo>
                                  <a:pt x="26587" y="1815"/>
                                </a:lnTo>
                                <a:lnTo>
                                  <a:pt x="30212" y="0"/>
                                </a:lnTo>
                                <a:lnTo>
                                  <a:pt x="35650" y="3625"/>
                                </a:lnTo>
                                <a:lnTo>
                                  <a:pt x="35650" y="3625"/>
                                </a:lnTo>
                                <a:lnTo>
                                  <a:pt x="38671" y="5440"/>
                                </a:lnTo>
                                <a:lnTo>
                                  <a:pt x="40481" y="8461"/>
                                </a:lnTo>
                                <a:lnTo>
                                  <a:pt x="42296" y="12690"/>
                                </a:lnTo>
                                <a:lnTo>
                                  <a:pt x="43502" y="16918"/>
                                </a:lnTo>
                                <a:lnTo>
                                  <a:pt x="16316" y="54378"/>
                                </a:lnTo>
                                <a:lnTo>
                                  <a:pt x="16316" y="54378"/>
                                </a:lnTo>
                                <a:lnTo>
                                  <a:pt x="18126" y="56794"/>
                                </a:lnTo>
                                <a:lnTo>
                                  <a:pt x="20545" y="59213"/>
                                </a:lnTo>
                                <a:lnTo>
                                  <a:pt x="22962" y="62234"/>
                                </a:lnTo>
                                <a:lnTo>
                                  <a:pt x="24775" y="65860"/>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83" name="Shape 83"/>
                        <wps:cNvSpPr/>
                        <wps:spPr>
                          <a:xfrm>
                            <a:off x="1009076" y="839430"/>
                            <a:ext cx="15710" cy="14501"/>
                          </a:xfrm>
                          <a:custGeom>
                            <a:avLst/>
                            <a:gdLst/>
                            <a:ahLst/>
                            <a:cxnLst/>
                            <a:rect l="0" t="0" r="0" b="0"/>
                            <a:pathLst>
                              <a:path w="15710" h="14501">
                                <a:moveTo>
                                  <a:pt x="13294" y="0"/>
                                </a:moveTo>
                                <a:lnTo>
                                  <a:pt x="15710" y="5439"/>
                                </a:lnTo>
                                <a:lnTo>
                                  <a:pt x="13896" y="7251"/>
                                </a:lnTo>
                                <a:lnTo>
                                  <a:pt x="11481" y="9670"/>
                                </a:lnTo>
                                <a:lnTo>
                                  <a:pt x="8459" y="12085"/>
                                </a:lnTo>
                                <a:lnTo>
                                  <a:pt x="6044" y="14501"/>
                                </a:lnTo>
                                <a:lnTo>
                                  <a:pt x="2419" y="14501"/>
                                </a:lnTo>
                                <a:lnTo>
                                  <a:pt x="0" y="7251"/>
                                </a:lnTo>
                                <a:lnTo>
                                  <a:pt x="4230" y="6045"/>
                                </a:lnTo>
                                <a:lnTo>
                                  <a:pt x="6646" y="3024"/>
                                </a:lnTo>
                                <a:lnTo>
                                  <a:pt x="9065" y="606"/>
                                </a:lnTo>
                                <a:lnTo>
                                  <a:pt x="1329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84" name="Shape 84"/>
                        <wps:cNvSpPr/>
                        <wps:spPr>
                          <a:xfrm>
                            <a:off x="1009075" y="839433"/>
                            <a:ext cx="15712" cy="14500"/>
                          </a:xfrm>
                          <a:custGeom>
                            <a:avLst/>
                            <a:gdLst/>
                            <a:ahLst/>
                            <a:cxnLst/>
                            <a:rect l="0" t="0" r="0" b="0"/>
                            <a:pathLst>
                              <a:path w="15712" h="14500">
                                <a:moveTo>
                                  <a:pt x="2419" y="14500"/>
                                </a:moveTo>
                                <a:lnTo>
                                  <a:pt x="0" y="7251"/>
                                </a:lnTo>
                                <a:lnTo>
                                  <a:pt x="0" y="7251"/>
                                </a:lnTo>
                                <a:lnTo>
                                  <a:pt x="4232" y="6044"/>
                                </a:lnTo>
                                <a:lnTo>
                                  <a:pt x="6646" y="3022"/>
                                </a:lnTo>
                                <a:lnTo>
                                  <a:pt x="9065" y="605"/>
                                </a:lnTo>
                                <a:lnTo>
                                  <a:pt x="13295" y="0"/>
                                </a:lnTo>
                                <a:lnTo>
                                  <a:pt x="15712" y="5439"/>
                                </a:lnTo>
                                <a:lnTo>
                                  <a:pt x="15712" y="5439"/>
                                </a:lnTo>
                                <a:lnTo>
                                  <a:pt x="13896" y="7251"/>
                                </a:lnTo>
                                <a:lnTo>
                                  <a:pt x="11482" y="9669"/>
                                </a:lnTo>
                                <a:lnTo>
                                  <a:pt x="8461" y="12084"/>
                                </a:lnTo>
                                <a:lnTo>
                                  <a:pt x="6044" y="14500"/>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85" name="Shape 85"/>
                        <wps:cNvSpPr/>
                        <wps:spPr>
                          <a:xfrm>
                            <a:off x="1082789" y="741550"/>
                            <a:ext cx="65858" cy="92445"/>
                          </a:xfrm>
                          <a:custGeom>
                            <a:avLst/>
                            <a:gdLst/>
                            <a:ahLst/>
                            <a:cxnLst/>
                            <a:rect l="0" t="0" r="0" b="0"/>
                            <a:pathLst>
                              <a:path w="65858" h="92445">
                                <a:moveTo>
                                  <a:pt x="53169" y="0"/>
                                </a:moveTo>
                                <a:lnTo>
                                  <a:pt x="58608" y="1815"/>
                                </a:lnTo>
                                <a:lnTo>
                                  <a:pt x="59814" y="3626"/>
                                </a:lnTo>
                                <a:lnTo>
                                  <a:pt x="61628" y="5439"/>
                                </a:lnTo>
                                <a:lnTo>
                                  <a:pt x="62838" y="7855"/>
                                </a:lnTo>
                                <a:lnTo>
                                  <a:pt x="64649" y="10275"/>
                                </a:lnTo>
                                <a:lnTo>
                                  <a:pt x="65254" y="12690"/>
                                </a:lnTo>
                                <a:lnTo>
                                  <a:pt x="65858" y="15711"/>
                                </a:lnTo>
                                <a:lnTo>
                                  <a:pt x="65858" y="18127"/>
                                </a:lnTo>
                                <a:lnTo>
                                  <a:pt x="64649" y="20544"/>
                                </a:lnTo>
                                <a:lnTo>
                                  <a:pt x="59814" y="24171"/>
                                </a:lnTo>
                                <a:lnTo>
                                  <a:pt x="57399" y="29002"/>
                                </a:lnTo>
                                <a:lnTo>
                                  <a:pt x="56189" y="33837"/>
                                </a:lnTo>
                                <a:lnTo>
                                  <a:pt x="56189" y="50753"/>
                                </a:lnTo>
                                <a:lnTo>
                                  <a:pt x="54983" y="56193"/>
                                </a:lnTo>
                                <a:lnTo>
                                  <a:pt x="53169" y="62234"/>
                                </a:lnTo>
                                <a:lnTo>
                                  <a:pt x="50753" y="63443"/>
                                </a:lnTo>
                                <a:lnTo>
                                  <a:pt x="48938" y="64047"/>
                                </a:lnTo>
                                <a:lnTo>
                                  <a:pt x="46523" y="64653"/>
                                </a:lnTo>
                                <a:lnTo>
                                  <a:pt x="41688" y="64653"/>
                                </a:lnTo>
                                <a:lnTo>
                                  <a:pt x="39272" y="64047"/>
                                </a:lnTo>
                                <a:lnTo>
                                  <a:pt x="36857" y="63443"/>
                                </a:lnTo>
                                <a:lnTo>
                                  <a:pt x="34437" y="62234"/>
                                </a:lnTo>
                                <a:lnTo>
                                  <a:pt x="35648" y="58608"/>
                                </a:lnTo>
                                <a:lnTo>
                                  <a:pt x="38063" y="54377"/>
                                </a:lnTo>
                                <a:lnTo>
                                  <a:pt x="41087" y="50753"/>
                                </a:lnTo>
                                <a:lnTo>
                                  <a:pt x="43503" y="45317"/>
                                </a:lnTo>
                                <a:lnTo>
                                  <a:pt x="39272" y="42902"/>
                                </a:lnTo>
                                <a:lnTo>
                                  <a:pt x="35648" y="46527"/>
                                </a:lnTo>
                                <a:lnTo>
                                  <a:pt x="32628" y="50753"/>
                                </a:lnTo>
                                <a:lnTo>
                                  <a:pt x="30212" y="55588"/>
                                </a:lnTo>
                                <a:lnTo>
                                  <a:pt x="28397" y="61027"/>
                                </a:lnTo>
                                <a:lnTo>
                                  <a:pt x="27187" y="67069"/>
                                </a:lnTo>
                                <a:lnTo>
                                  <a:pt x="26586" y="72504"/>
                                </a:lnTo>
                                <a:lnTo>
                                  <a:pt x="26586" y="83379"/>
                                </a:lnTo>
                                <a:lnTo>
                                  <a:pt x="24167" y="85799"/>
                                </a:lnTo>
                                <a:lnTo>
                                  <a:pt x="22962" y="88214"/>
                                </a:lnTo>
                                <a:lnTo>
                                  <a:pt x="20542" y="90630"/>
                                </a:lnTo>
                                <a:lnTo>
                                  <a:pt x="16916" y="92445"/>
                                </a:lnTo>
                                <a:lnTo>
                                  <a:pt x="9061" y="92445"/>
                                </a:lnTo>
                                <a:lnTo>
                                  <a:pt x="6646" y="90029"/>
                                </a:lnTo>
                                <a:lnTo>
                                  <a:pt x="8461" y="85799"/>
                                </a:lnTo>
                                <a:lnTo>
                                  <a:pt x="12085" y="80964"/>
                                </a:lnTo>
                                <a:lnTo>
                                  <a:pt x="15105" y="75528"/>
                                </a:lnTo>
                                <a:lnTo>
                                  <a:pt x="13292" y="72504"/>
                                </a:lnTo>
                                <a:lnTo>
                                  <a:pt x="10270" y="69484"/>
                                </a:lnTo>
                                <a:lnTo>
                                  <a:pt x="7250" y="65254"/>
                                </a:lnTo>
                                <a:lnTo>
                                  <a:pt x="4230" y="59818"/>
                                </a:lnTo>
                                <a:lnTo>
                                  <a:pt x="5436" y="58608"/>
                                </a:lnTo>
                                <a:lnTo>
                                  <a:pt x="9061" y="56797"/>
                                </a:lnTo>
                                <a:lnTo>
                                  <a:pt x="12686" y="54983"/>
                                </a:lnTo>
                                <a:lnTo>
                                  <a:pt x="15105" y="52568"/>
                                </a:lnTo>
                                <a:lnTo>
                                  <a:pt x="15105" y="47127"/>
                                </a:lnTo>
                                <a:lnTo>
                                  <a:pt x="10270" y="45317"/>
                                </a:lnTo>
                                <a:lnTo>
                                  <a:pt x="6646" y="42296"/>
                                </a:lnTo>
                                <a:lnTo>
                                  <a:pt x="3020" y="38067"/>
                                </a:lnTo>
                                <a:lnTo>
                                  <a:pt x="0" y="32026"/>
                                </a:lnTo>
                                <a:lnTo>
                                  <a:pt x="0" y="26586"/>
                                </a:lnTo>
                                <a:lnTo>
                                  <a:pt x="2416" y="22356"/>
                                </a:lnTo>
                                <a:lnTo>
                                  <a:pt x="6041" y="18127"/>
                                </a:lnTo>
                                <a:lnTo>
                                  <a:pt x="10270" y="14501"/>
                                </a:lnTo>
                                <a:lnTo>
                                  <a:pt x="11481" y="15711"/>
                                </a:lnTo>
                                <a:lnTo>
                                  <a:pt x="13292" y="18127"/>
                                </a:lnTo>
                                <a:lnTo>
                                  <a:pt x="14501" y="21751"/>
                                </a:lnTo>
                                <a:lnTo>
                                  <a:pt x="13292" y="24775"/>
                                </a:lnTo>
                                <a:lnTo>
                                  <a:pt x="15105" y="27795"/>
                                </a:lnTo>
                                <a:lnTo>
                                  <a:pt x="17521" y="29606"/>
                                </a:lnTo>
                                <a:lnTo>
                                  <a:pt x="21147" y="31421"/>
                                </a:lnTo>
                                <a:lnTo>
                                  <a:pt x="25377" y="33837"/>
                                </a:lnTo>
                                <a:lnTo>
                                  <a:pt x="29606" y="33232"/>
                                </a:lnTo>
                                <a:lnTo>
                                  <a:pt x="33232" y="31421"/>
                                </a:lnTo>
                                <a:lnTo>
                                  <a:pt x="36252" y="29002"/>
                                </a:lnTo>
                                <a:lnTo>
                                  <a:pt x="40483" y="26586"/>
                                </a:lnTo>
                                <a:lnTo>
                                  <a:pt x="42294" y="24171"/>
                                </a:lnTo>
                                <a:lnTo>
                                  <a:pt x="43503" y="21151"/>
                                </a:lnTo>
                                <a:lnTo>
                                  <a:pt x="44107" y="17525"/>
                                </a:lnTo>
                                <a:lnTo>
                                  <a:pt x="44712" y="13900"/>
                                </a:lnTo>
                                <a:lnTo>
                                  <a:pt x="45314" y="9670"/>
                                </a:lnTo>
                                <a:lnTo>
                                  <a:pt x="47128" y="6045"/>
                                </a:lnTo>
                                <a:lnTo>
                                  <a:pt x="49544" y="2419"/>
                                </a:lnTo>
                                <a:lnTo>
                                  <a:pt x="53169"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86" name="Shape 86"/>
                        <wps:cNvSpPr/>
                        <wps:spPr>
                          <a:xfrm>
                            <a:off x="1082790" y="741553"/>
                            <a:ext cx="65858" cy="92445"/>
                          </a:xfrm>
                          <a:custGeom>
                            <a:avLst/>
                            <a:gdLst/>
                            <a:ahLst/>
                            <a:cxnLst/>
                            <a:rect l="0" t="0" r="0" b="0"/>
                            <a:pathLst>
                              <a:path w="65858" h="92445">
                                <a:moveTo>
                                  <a:pt x="9060" y="92445"/>
                                </a:moveTo>
                                <a:lnTo>
                                  <a:pt x="9060" y="92445"/>
                                </a:lnTo>
                                <a:lnTo>
                                  <a:pt x="6646" y="90028"/>
                                </a:lnTo>
                                <a:lnTo>
                                  <a:pt x="8459" y="85799"/>
                                </a:lnTo>
                                <a:lnTo>
                                  <a:pt x="12084" y="80963"/>
                                </a:lnTo>
                                <a:lnTo>
                                  <a:pt x="15105" y="75527"/>
                                </a:lnTo>
                                <a:lnTo>
                                  <a:pt x="15105" y="75527"/>
                                </a:lnTo>
                                <a:lnTo>
                                  <a:pt x="13290" y="72504"/>
                                </a:lnTo>
                                <a:lnTo>
                                  <a:pt x="10271" y="69483"/>
                                </a:lnTo>
                                <a:lnTo>
                                  <a:pt x="7250" y="65253"/>
                                </a:lnTo>
                                <a:lnTo>
                                  <a:pt x="4229" y="59817"/>
                                </a:lnTo>
                                <a:lnTo>
                                  <a:pt x="4229" y="59817"/>
                                </a:lnTo>
                                <a:lnTo>
                                  <a:pt x="5435" y="58607"/>
                                </a:lnTo>
                                <a:lnTo>
                                  <a:pt x="9060" y="56797"/>
                                </a:lnTo>
                                <a:lnTo>
                                  <a:pt x="12686" y="54983"/>
                                </a:lnTo>
                                <a:lnTo>
                                  <a:pt x="15105" y="52566"/>
                                </a:lnTo>
                                <a:lnTo>
                                  <a:pt x="15105" y="47127"/>
                                </a:lnTo>
                                <a:lnTo>
                                  <a:pt x="15105" y="47127"/>
                                </a:lnTo>
                                <a:lnTo>
                                  <a:pt x="10271" y="45315"/>
                                </a:lnTo>
                                <a:lnTo>
                                  <a:pt x="6646" y="42297"/>
                                </a:lnTo>
                                <a:lnTo>
                                  <a:pt x="3021" y="38065"/>
                                </a:lnTo>
                                <a:lnTo>
                                  <a:pt x="0" y="32025"/>
                                </a:lnTo>
                                <a:lnTo>
                                  <a:pt x="0" y="32025"/>
                                </a:lnTo>
                                <a:lnTo>
                                  <a:pt x="0" y="26584"/>
                                </a:lnTo>
                                <a:lnTo>
                                  <a:pt x="2414" y="22356"/>
                                </a:lnTo>
                                <a:lnTo>
                                  <a:pt x="6039" y="18127"/>
                                </a:lnTo>
                                <a:lnTo>
                                  <a:pt x="10271" y="14501"/>
                                </a:lnTo>
                                <a:lnTo>
                                  <a:pt x="10271" y="14501"/>
                                </a:lnTo>
                                <a:lnTo>
                                  <a:pt x="11480" y="15710"/>
                                </a:lnTo>
                                <a:lnTo>
                                  <a:pt x="13290" y="18127"/>
                                </a:lnTo>
                                <a:lnTo>
                                  <a:pt x="14501" y="21751"/>
                                </a:lnTo>
                                <a:lnTo>
                                  <a:pt x="13290" y="24774"/>
                                </a:lnTo>
                                <a:lnTo>
                                  <a:pt x="13290" y="24774"/>
                                </a:lnTo>
                                <a:lnTo>
                                  <a:pt x="15105" y="27795"/>
                                </a:lnTo>
                                <a:lnTo>
                                  <a:pt x="17522" y="29607"/>
                                </a:lnTo>
                                <a:lnTo>
                                  <a:pt x="21147" y="31421"/>
                                </a:lnTo>
                                <a:lnTo>
                                  <a:pt x="25376" y="33835"/>
                                </a:lnTo>
                                <a:lnTo>
                                  <a:pt x="25376" y="33835"/>
                                </a:lnTo>
                                <a:lnTo>
                                  <a:pt x="29606" y="33232"/>
                                </a:lnTo>
                                <a:lnTo>
                                  <a:pt x="33231" y="31421"/>
                                </a:lnTo>
                                <a:lnTo>
                                  <a:pt x="36252" y="29002"/>
                                </a:lnTo>
                                <a:lnTo>
                                  <a:pt x="40481" y="26584"/>
                                </a:lnTo>
                                <a:lnTo>
                                  <a:pt x="40481" y="26584"/>
                                </a:lnTo>
                                <a:lnTo>
                                  <a:pt x="42291" y="24171"/>
                                </a:lnTo>
                                <a:lnTo>
                                  <a:pt x="43502" y="21149"/>
                                </a:lnTo>
                                <a:lnTo>
                                  <a:pt x="44107" y="17525"/>
                                </a:lnTo>
                                <a:lnTo>
                                  <a:pt x="44711" y="13899"/>
                                </a:lnTo>
                                <a:lnTo>
                                  <a:pt x="45312" y="9669"/>
                                </a:lnTo>
                                <a:lnTo>
                                  <a:pt x="47127" y="6044"/>
                                </a:lnTo>
                                <a:lnTo>
                                  <a:pt x="49542" y="2418"/>
                                </a:lnTo>
                                <a:lnTo>
                                  <a:pt x="53167" y="0"/>
                                </a:lnTo>
                                <a:lnTo>
                                  <a:pt x="58607" y="1813"/>
                                </a:lnTo>
                                <a:lnTo>
                                  <a:pt x="58607" y="1813"/>
                                </a:lnTo>
                                <a:lnTo>
                                  <a:pt x="59813" y="3625"/>
                                </a:lnTo>
                                <a:lnTo>
                                  <a:pt x="61628" y="5438"/>
                                </a:lnTo>
                                <a:lnTo>
                                  <a:pt x="62837" y="7855"/>
                                </a:lnTo>
                                <a:lnTo>
                                  <a:pt x="64649" y="10274"/>
                                </a:lnTo>
                                <a:lnTo>
                                  <a:pt x="65253" y="12688"/>
                                </a:lnTo>
                                <a:lnTo>
                                  <a:pt x="65858" y="15710"/>
                                </a:lnTo>
                                <a:lnTo>
                                  <a:pt x="65858" y="18127"/>
                                </a:lnTo>
                                <a:lnTo>
                                  <a:pt x="64649" y="20545"/>
                                </a:lnTo>
                                <a:lnTo>
                                  <a:pt x="64649" y="20545"/>
                                </a:lnTo>
                                <a:lnTo>
                                  <a:pt x="59813" y="24171"/>
                                </a:lnTo>
                                <a:lnTo>
                                  <a:pt x="57399" y="29002"/>
                                </a:lnTo>
                                <a:lnTo>
                                  <a:pt x="56188" y="33835"/>
                                </a:lnTo>
                                <a:lnTo>
                                  <a:pt x="56188" y="50753"/>
                                </a:lnTo>
                                <a:lnTo>
                                  <a:pt x="54982" y="56192"/>
                                </a:lnTo>
                                <a:lnTo>
                                  <a:pt x="53167" y="62233"/>
                                </a:lnTo>
                                <a:lnTo>
                                  <a:pt x="53167" y="62233"/>
                                </a:lnTo>
                                <a:lnTo>
                                  <a:pt x="50753" y="63443"/>
                                </a:lnTo>
                                <a:lnTo>
                                  <a:pt x="48938" y="64047"/>
                                </a:lnTo>
                                <a:lnTo>
                                  <a:pt x="46523" y="64651"/>
                                </a:lnTo>
                                <a:lnTo>
                                  <a:pt x="41687" y="64651"/>
                                </a:lnTo>
                                <a:lnTo>
                                  <a:pt x="39273" y="64047"/>
                                </a:lnTo>
                                <a:lnTo>
                                  <a:pt x="36856" y="63443"/>
                                </a:lnTo>
                                <a:lnTo>
                                  <a:pt x="34437" y="62233"/>
                                </a:lnTo>
                                <a:lnTo>
                                  <a:pt x="34437" y="62233"/>
                                </a:lnTo>
                                <a:lnTo>
                                  <a:pt x="35648" y="58607"/>
                                </a:lnTo>
                                <a:lnTo>
                                  <a:pt x="38062" y="54378"/>
                                </a:lnTo>
                                <a:lnTo>
                                  <a:pt x="41085" y="50753"/>
                                </a:lnTo>
                                <a:lnTo>
                                  <a:pt x="43502" y="45315"/>
                                </a:lnTo>
                                <a:lnTo>
                                  <a:pt x="39273" y="42900"/>
                                </a:lnTo>
                                <a:lnTo>
                                  <a:pt x="39273" y="42900"/>
                                </a:lnTo>
                                <a:lnTo>
                                  <a:pt x="35648" y="46525"/>
                                </a:lnTo>
                                <a:lnTo>
                                  <a:pt x="32627" y="50753"/>
                                </a:lnTo>
                                <a:lnTo>
                                  <a:pt x="30210" y="55587"/>
                                </a:lnTo>
                                <a:lnTo>
                                  <a:pt x="28397" y="61026"/>
                                </a:lnTo>
                                <a:lnTo>
                                  <a:pt x="27186" y="67068"/>
                                </a:lnTo>
                                <a:lnTo>
                                  <a:pt x="26585" y="72504"/>
                                </a:lnTo>
                                <a:lnTo>
                                  <a:pt x="26585" y="83380"/>
                                </a:lnTo>
                                <a:lnTo>
                                  <a:pt x="26585" y="83380"/>
                                </a:lnTo>
                                <a:lnTo>
                                  <a:pt x="24165" y="85799"/>
                                </a:lnTo>
                                <a:lnTo>
                                  <a:pt x="22959" y="88213"/>
                                </a:lnTo>
                                <a:lnTo>
                                  <a:pt x="20540" y="90630"/>
                                </a:lnTo>
                                <a:lnTo>
                                  <a:pt x="16915" y="92445"/>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87" name="Shape 87"/>
                        <wps:cNvSpPr/>
                        <wps:spPr>
                          <a:xfrm>
                            <a:off x="1037473" y="813454"/>
                            <a:ext cx="13294" cy="10875"/>
                          </a:xfrm>
                          <a:custGeom>
                            <a:avLst/>
                            <a:gdLst/>
                            <a:ahLst/>
                            <a:cxnLst/>
                            <a:rect l="0" t="0" r="0" b="0"/>
                            <a:pathLst>
                              <a:path w="13294" h="10875">
                                <a:moveTo>
                                  <a:pt x="2419" y="0"/>
                                </a:moveTo>
                                <a:lnTo>
                                  <a:pt x="10274" y="0"/>
                                </a:lnTo>
                                <a:lnTo>
                                  <a:pt x="13294" y="5436"/>
                                </a:lnTo>
                                <a:lnTo>
                                  <a:pt x="12085" y="7249"/>
                                </a:lnTo>
                                <a:lnTo>
                                  <a:pt x="9670" y="9061"/>
                                </a:lnTo>
                                <a:lnTo>
                                  <a:pt x="6648" y="10271"/>
                                </a:lnTo>
                                <a:lnTo>
                                  <a:pt x="2419" y="10875"/>
                                </a:lnTo>
                                <a:lnTo>
                                  <a:pt x="0" y="7249"/>
                                </a:lnTo>
                                <a:lnTo>
                                  <a:pt x="2419"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88" name="Shape 88"/>
                        <wps:cNvSpPr/>
                        <wps:spPr>
                          <a:xfrm>
                            <a:off x="1037472" y="813454"/>
                            <a:ext cx="13295" cy="10876"/>
                          </a:xfrm>
                          <a:custGeom>
                            <a:avLst/>
                            <a:gdLst/>
                            <a:ahLst/>
                            <a:cxnLst/>
                            <a:rect l="0" t="0" r="0" b="0"/>
                            <a:pathLst>
                              <a:path w="13295" h="10876">
                                <a:moveTo>
                                  <a:pt x="2419" y="10876"/>
                                </a:moveTo>
                                <a:lnTo>
                                  <a:pt x="0" y="7251"/>
                                </a:lnTo>
                                <a:lnTo>
                                  <a:pt x="2419" y="0"/>
                                </a:lnTo>
                                <a:lnTo>
                                  <a:pt x="10274" y="0"/>
                                </a:lnTo>
                                <a:lnTo>
                                  <a:pt x="13295" y="5436"/>
                                </a:lnTo>
                                <a:lnTo>
                                  <a:pt x="13295" y="5436"/>
                                </a:lnTo>
                                <a:lnTo>
                                  <a:pt x="12086" y="7251"/>
                                </a:lnTo>
                                <a:lnTo>
                                  <a:pt x="9670" y="9061"/>
                                </a:lnTo>
                                <a:lnTo>
                                  <a:pt x="6649" y="10271"/>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89" name="Shape 89"/>
                        <wps:cNvSpPr/>
                        <wps:spPr>
                          <a:xfrm>
                            <a:off x="1054998" y="783242"/>
                            <a:ext cx="25978" cy="28397"/>
                          </a:xfrm>
                          <a:custGeom>
                            <a:avLst/>
                            <a:gdLst/>
                            <a:ahLst/>
                            <a:cxnLst/>
                            <a:rect l="0" t="0" r="0" b="0"/>
                            <a:pathLst>
                              <a:path w="25978" h="28397">
                                <a:moveTo>
                                  <a:pt x="25978" y="0"/>
                                </a:moveTo>
                                <a:lnTo>
                                  <a:pt x="25978" y="9061"/>
                                </a:lnTo>
                                <a:lnTo>
                                  <a:pt x="23561" y="10271"/>
                                </a:lnTo>
                                <a:lnTo>
                                  <a:pt x="21146" y="11481"/>
                                </a:lnTo>
                                <a:lnTo>
                                  <a:pt x="18727" y="13897"/>
                                </a:lnTo>
                                <a:lnTo>
                                  <a:pt x="16916" y="16312"/>
                                </a:lnTo>
                                <a:lnTo>
                                  <a:pt x="15102" y="18731"/>
                                </a:lnTo>
                                <a:lnTo>
                                  <a:pt x="12686" y="21751"/>
                                </a:lnTo>
                                <a:lnTo>
                                  <a:pt x="10270" y="24168"/>
                                </a:lnTo>
                                <a:lnTo>
                                  <a:pt x="7851" y="26587"/>
                                </a:lnTo>
                                <a:lnTo>
                                  <a:pt x="6645" y="28397"/>
                                </a:lnTo>
                                <a:lnTo>
                                  <a:pt x="0" y="24168"/>
                                </a:lnTo>
                                <a:lnTo>
                                  <a:pt x="1811" y="15106"/>
                                </a:lnTo>
                                <a:lnTo>
                                  <a:pt x="5436" y="12686"/>
                                </a:lnTo>
                                <a:lnTo>
                                  <a:pt x="9666" y="10877"/>
                                </a:lnTo>
                                <a:lnTo>
                                  <a:pt x="12686" y="7855"/>
                                </a:lnTo>
                                <a:lnTo>
                                  <a:pt x="15102" y="3021"/>
                                </a:lnTo>
                                <a:lnTo>
                                  <a:pt x="2597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0" name="Shape 90"/>
                        <wps:cNvSpPr/>
                        <wps:spPr>
                          <a:xfrm>
                            <a:off x="1054997" y="783242"/>
                            <a:ext cx="25978" cy="28398"/>
                          </a:xfrm>
                          <a:custGeom>
                            <a:avLst/>
                            <a:gdLst/>
                            <a:ahLst/>
                            <a:cxnLst/>
                            <a:rect l="0" t="0" r="0" b="0"/>
                            <a:pathLst>
                              <a:path w="25978" h="28398">
                                <a:moveTo>
                                  <a:pt x="6646" y="28398"/>
                                </a:moveTo>
                                <a:lnTo>
                                  <a:pt x="0" y="24168"/>
                                </a:lnTo>
                                <a:lnTo>
                                  <a:pt x="1812" y="15107"/>
                                </a:lnTo>
                                <a:lnTo>
                                  <a:pt x="1812" y="15107"/>
                                </a:lnTo>
                                <a:lnTo>
                                  <a:pt x="5438" y="12688"/>
                                </a:lnTo>
                                <a:lnTo>
                                  <a:pt x="9667" y="10876"/>
                                </a:lnTo>
                                <a:lnTo>
                                  <a:pt x="12688" y="7856"/>
                                </a:lnTo>
                                <a:lnTo>
                                  <a:pt x="15102" y="3022"/>
                                </a:lnTo>
                                <a:lnTo>
                                  <a:pt x="25978" y="0"/>
                                </a:lnTo>
                                <a:lnTo>
                                  <a:pt x="25978" y="9063"/>
                                </a:lnTo>
                                <a:lnTo>
                                  <a:pt x="25978" y="9063"/>
                                </a:lnTo>
                                <a:lnTo>
                                  <a:pt x="23564" y="10271"/>
                                </a:lnTo>
                                <a:lnTo>
                                  <a:pt x="21147" y="11481"/>
                                </a:lnTo>
                                <a:lnTo>
                                  <a:pt x="18728" y="13897"/>
                                </a:lnTo>
                                <a:lnTo>
                                  <a:pt x="16918" y="16314"/>
                                </a:lnTo>
                                <a:lnTo>
                                  <a:pt x="15102" y="18732"/>
                                </a:lnTo>
                                <a:lnTo>
                                  <a:pt x="12688" y="21753"/>
                                </a:lnTo>
                                <a:lnTo>
                                  <a:pt x="10271" y="24168"/>
                                </a:lnTo>
                                <a:lnTo>
                                  <a:pt x="7852" y="26587"/>
                                </a:lnTo>
                                <a:close/>
                              </a:path>
                            </a:pathLst>
                          </a:custGeom>
                          <a:ln w="604" cap="flat">
                            <a:miter lim="100000"/>
                          </a:ln>
                        </wps:spPr>
                        <wps:style>
                          <a:lnRef idx="1">
                            <a:srgbClr val="3B2A98"/>
                          </a:lnRef>
                          <a:fillRef idx="0">
                            <a:srgbClr val="000000">
                              <a:alpha val="0"/>
                            </a:srgbClr>
                          </a:fillRef>
                          <a:effectRef idx="0">
                            <a:scrgbClr r="0" g="0" b="0"/>
                          </a:effectRef>
                          <a:fontRef idx="none"/>
                        </wps:style>
                        <wps:bodyPr/>
                      </wps:wsp>
                      <wps:wsp>
                        <wps:cNvPr id="91" name="Shape 91"/>
                        <wps:cNvSpPr/>
                        <wps:spPr>
                          <a:xfrm>
                            <a:off x="714834" y="557875"/>
                            <a:ext cx="156484" cy="75524"/>
                          </a:xfrm>
                          <a:custGeom>
                            <a:avLst/>
                            <a:gdLst/>
                            <a:ahLst/>
                            <a:cxnLst/>
                            <a:rect l="0" t="0" r="0" b="0"/>
                            <a:pathLst>
                              <a:path w="156484" h="75524">
                                <a:moveTo>
                                  <a:pt x="144403" y="0"/>
                                </a:moveTo>
                                <a:lnTo>
                                  <a:pt x="156484" y="12085"/>
                                </a:lnTo>
                                <a:lnTo>
                                  <a:pt x="148633" y="19335"/>
                                </a:lnTo>
                                <a:lnTo>
                                  <a:pt x="140778" y="25981"/>
                                </a:lnTo>
                                <a:lnTo>
                                  <a:pt x="132318" y="32021"/>
                                </a:lnTo>
                                <a:lnTo>
                                  <a:pt x="123858" y="38667"/>
                                </a:lnTo>
                                <a:lnTo>
                                  <a:pt x="114797" y="43503"/>
                                </a:lnTo>
                                <a:lnTo>
                                  <a:pt x="105733" y="48942"/>
                                </a:lnTo>
                                <a:lnTo>
                                  <a:pt x="96067" y="53773"/>
                                </a:lnTo>
                                <a:lnTo>
                                  <a:pt x="86401" y="58002"/>
                                </a:lnTo>
                                <a:lnTo>
                                  <a:pt x="76129" y="62233"/>
                                </a:lnTo>
                                <a:lnTo>
                                  <a:pt x="65855" y="65253"/>
                                </a:lnTo>
                                <a:lnTo>
                                  <a:pt x="55584" y="68878"/>
                                </a:lnTo>
                                <a:lnTo>
                                  <a:pt x="44709" y="71294"/>
                                </a:lnTo>
                                <a:lnTo>
                                  <a:pt x="33833" y="73109"/>
                                </a:lnTo>
                                <a:lnTo>
                                  <a:pt x="22958" y="74318"/>
                                </a:lnTo>
                                <a:lnTo>
                                  <a:pt x="11477" y="75524"/>
                                </a:lnTo>
                                <a:lnTo>
                                  <a:pt x="0" y="75524"/>
                                </a:lnTo>
                                <a:lnTo>
                                  <a:pt x="0" y="58608"/>
                                </a:lnTo>
                                <a:lnTo>
                                  <a:pt x="10270" y="58608"/>
                                </a:lnTo>
                                <a:lnTo>
                                  <a:pt x="20542" y="57397"/>
                                </a:lnTo>
                                <a:lnTo>
                                  <a:pt x="31417" y="56192"/>
                                </a:lnTo>
                                <a:lnTo>
                                  <a:pt x="41083" y="54377"/>
                                </a:lnTo>
                                <a:lnTo>
                                  <a:pt x="50753" y="51962"/>
                                </a:lnTo>
                                <a:lnTo>
                                  <a:pt x="61024" y="49543"/>
                                </a:lnTo>
                                <a:lnTo>
                                  <a:pt x="70085" y="46523"/>
                                </a:lnTo>
                                <a:lnTo>
                                  <a:pt x="79150" y="42292"/>
                                </a:lnTo>
                                <a:lnTo>
                                  <a:pt x="88816" y="38066"/>
                                </a:lnTo>
                                <a:lnTo>
                                  <a:pt x="97276" y="34441"/>
                                </a:lnTo>
                                <a:lnTo>
                                  <a:pt x="106337" y="29001"/>
                                </a:lnTo>
                                <a:lnTo>
                                  <a:pt x="114192" y="24167"/>
                                </a:lnTo>
                                <a:lnTo>
                                  <a:pt x="122652" y="18730"/>
                                </a:lnTo>
                                <a:lnTo>
                                  <a:pt x="129902" y="12690"/>
                                </a:lnTo>
                                <a:lnTo>
                                  <a:pt x="137758" y="6040"/>
                                </a:lnTo>
                                <a:lnTo>
                                  <a:pt x="14440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2" name="Shape 92"/>
                        <wps:cNvSpPr/>
                        <wps:spPr>
                          <a:xfrm>
                            <a:off x="566801" y="564520"/>
                            <a:ext cx="148033" cy="68880"/>
                          </a:xfrm>
                          <a:custGeom>
                            <a:avLst/>
                            <a:gdLst/>
                            <a:ahLst/>
                            <a:cxnLst/>
                            <a:rect l="0" t="0" r="0" b="0"/>
                            <a:pathLst>
                              <a:path w="148033" h="68880">
                                <a:moveTo>
                                  <a:pt x="10876" y="0"/>
                                </a:moveTo>
                                <a:lnTo>
                                  <a:pt x="18127" y="5441"/>
                                </a:lnTo>
                                <a:lnTo>
                                  <a:pt x="24775" y="10876"/>
                                </a:lnTo>
                                <a:lnTo>
                                  <a:pt x="32628" y="16315"/>
                                </a:lnTo>
                                <a:lnTo>
                                  <a:pt x="39878" y="21147"/>
                                </a:lnTo>
                                <a:lnTo>
                                  <a:pt x="48338" y="25981"/>
                                </a:lnTo>
                                <a:lnTo>
                                  <a:pt x="56193" y="30212"/>
                                </a:lnTo>
                                <a:lnTo>
                                  <a:pt x="64653" y="33837"/>
                                </a:lnTo>
                                <a:lnTo>
                                  <a:pt x="73109" y="37462"/>
                                </a:lnTo>
                                <a:lnTo>
                                  <a:pt x="82174" y="41087"/>
                                </a:lnTo>
                                <a:lnTo>
                                  <a:pt x="91236" y="44108"/>
                                </a:lnTo>
                                <a:lnTo>
                                  <a:pt x="100300" y="45922"/>
                                </a:lnTo>
                                <a:lnTo>
                                  <a:pt x="109967" y="48337"/>
                                </a:lnTo>
                                <a:lnTo>
                                  <a:pt x="119031" y="49547"/>
                                </a:lnTo>
                                <a:lnTo>
                                  <a:pt x="129301" y="50753"/>
                                </a:lnTo>
                                <a:lnTo>
                                  <a:pt x="138363" y="51963"/>
                                </a:lnTo>
                                <a:lnTo>
                                  <a:pt x="148033" y="51963"/>
                                </a:lnTo>
                                <a:lnTo>
                                  <a:pt x="148033" y="68880"/>
                                </a:lnTo>
                                <a:lnTo>
                                  <a:pt x="137158" y="68880"/>
                                </a:lnTo>
                                <a:lnTo>
                                  <a:pt x="126883" y="67673"/>
                                </a:lnTo>
                                <a:lnTo>
                                  <a:pt x="116611" y="66464"/>
                                </a:lnTo>
                                <a:lnTo>
                                  <a:pt x="106341" y="65254"/>
                                </a:lnTo>
                                <a:lnTo>
                                  <a:pt x="96675" y="62838"/>
                                </a:lnTo>
                                <a:lnTo>
                                  <a:pt x="86405" y="59818"/>
                                </a:lnTo>
                                <a:lnTo>
                                  <a:pt x="76130" y="56798"/>
                                </a:lnTo>
                                <a:lnTo>
                                  <a:pt x="67069" y="53172"/>
                                </a:lnTo>
                                <a:lnTo>
                                  <a:pt x="57403" y="49547"/>
                                </a:lnTo>
                                <a:lnTo>
                                  <a:pt x="48942" y="44713"/>
                                </a:lnTo>
                                <a:lnTo>
                                  <a:pt x="39878" y="40483"/>
                                </a:lnTo>
                                <a:lnTo>
                                  <a:pt x="31421" y="35647"/>
                                </a:lnTo>
                                <a:lnTo>
                                  <a:pt x="22962" y="29607"/>
                                </a:lnTo>
                                <a:lnTo>
                                  <a:pt x="15107" y="24171"/>
                                </a:lnTo>
                                <a:lnTo>
                                  <a:pt x="7250" y="18731"/>
                                </a:lnTo>
                                <a:lnTo>
                                  <a:pt x="0" y="12085"/>
                                </a:lnTo>
                                <a:lnTo>
                                  <a:pt x="1087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3" name="Shape 93"/>
                        <wps:cNvSpPr/>
                        <wps:spPr>
                          <a:xfrm>
                            <a:off x="714834" y="510143"/>
                            <a:ext cx="77940" cy="41087"/>
                          </a:xfrm>
                          <a:custGeom>
                            <a:avLst/>
                            <a:gdLst/>
                            <a:ahLst/>
                            <a:cxnLst/>
                            <a:rect l="0" t="0" r="0" b="0"/>
                            <a:pathLst>
                              <a:path w="77940" h="41087">
                                <a:moveTo>
                                  <a:pt x="68274" y="0"/>
                                </a:moveTo>
                                <a:lnTo>
                                  <a:pt x="77940" y="13294"/>
                                </a:lnTo>
                                <a:lnTo>
                                  <a:pt x="69480" y="19940"/>
                                </a:lnTo>
                                <a:lnTo>
                                  <a:pt x="59814" y="24771"/>
                                </a:lnTo>
                                <a:lnTo>
                                  <a:pt x="50753" y="29606"/>
                                </a:lnTo>
                                <a:lnTo>
                                  <a:pt x="41688" y="33836"/>
                                </a:lnTo>
                                <a:lnTo>
                                  <a:pt x="30813" y="37461"/>
                                </a:lnTo>
                                <a:lnTo>
                                  <a:pt x="20542" y="39272"/>
                                </a:lnTo>
                                <a:lnTo>
                                  <a:pt x="10270" y="40482"/>
                                </a:lnTo>
                                <a:lnTo>
                                  <a:pt x="0" y="41087"/>
                                </a:lnTo>
                                <a:lnTo>
                                  <a:pt x="0" y="24171"/>
                                </a:lnTo>
                                <a:lnTo>
                                  <a:pt x="9061" y="23566"/>
                                </a:lnTo>
                                <a:lnTo>
                                  <a:pt x="18125" y="22355"/>
                                </a:lnTo>
                                <a:lnTo>
                                  <a:pt x="27187" y="20544"/>
                                </a:lnTo>
                                <a:lnTo>
                                  <a:pt x="35648" y="18126"/>
                                </a:lnTo>
                                <a:lnTo>
                                  <a:pt x="43503" y="13896"/>
                                </a:lnTo>
                                <a:lnTo>
                                  <a:pt x="52564" y="10270"/>
                                </a:lnTo>
                                <a:lnTo>
                                  <a:pt x="59814" y="5439"/>
                                </a:lnTo>
                                <a:lnTo>
                                  <a:pt x="6827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4" name="Shape 94"/>
                        <wps:cNvSpPr/>
                        <wps:spPr>
                          <a:xfrm>
                            <a:off x="639910" y="511957"/>
                            <a:ext cx="74924" cy="39272"/>
                          </a:xfrm>
                          <a:custGeom>
                            <a:avLst/>
                            <a:gdLst/>
                            <a:ahLst/>
                            <a:cxnLst/>
                            <a:rect l="0" t="0" r="0" b="0"/>
                            <a:pathLst>
                              <a:path w="74924" h="39272">
                                <a:moveTo>
                                  <a:pt x="9670" y="0"/>
                                </a:moveTo>
                                <a:lnTo>
                                  <a:pt x="16920" y="4831"/>
                                </a:lnTo>
                                <a:lnTo>
                                  <a:pt x="24773" y="9666"/>
                                </a:lnTo>
                                <a:lnTo>
                                  <a:pt x="32628" y="12686"/>
                                </a:lnTo>
                                <a:lnTo>
                                  <a:pt x="41087" y="16311"/>
                                </a:lnTo>
                                <a:lnTo>
                                  <a:pt x="49548" y="18730"/>
                                </a:lnTo>
                                <a:lnTo>
                                  <a:pt x="57399" y="20541"/>
                                </a:lnTo>
                                <a:lnTo>
                                  <a:pt x="66464" y="21751"/>
                                </a:lnTo>
                                <a:lnTo>
                                  <a:pt x="74924" y="22356"/>
                                </a:lnTo>
                                <a:lnTo>
                                  <a:pt x="74924" y="39272"/>
                                </a:lnTo>
                                <a:lnTo>
                                  <a:pt x="65254" y="38667"/>
                                </a:lnTo>
                                <a:lnTo>
                                  <a:pt x="54983" y="37457"/>
                                </a:lnTo>
                                <a:lnTo>
                                  <a:pt x="44713" y="35646"/>
                                </a:lnTo>
                                <a:lnTo>
                                  <a:pt x="35047" y="32021"/>
                                </a:lnTo>
                                <a:lnTo>
                                  <a:pt x="26586" y="28396"/>
                                </a:lnTo>
                                <a:lnTo>
                                  <a:pt x="17522" y="24167"/>
                                </a:lnTo>
                                <a:lnTo>
                                  <a:pt x="8461" y="19332"/>
                                </a:lnTo>
                                <a:lnTo>
                                  <a:pt x="0" y="14501"/>
                                </a:lnTo>
                                <a:lnTo>
                                  <a:pt x="967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5" name="Shape 95"/>
                        <wps:cNvSpPr/>
                        <wps:spPr>
                          <a:xfrm>
                            <a:off x="718459" y="494436"/>
                            <a:ext cx="221738" cy="221738"/>
                          </a:xfrm>
                          <a:custGeom>
                            <a:avLst/>
                            <a:gdLst/>
                            <a:ahLst/>
                            <a:cxnLst/>
                            <a:rect l="0" t="0" r="0" b="0"/>
                            <a:pathLst>
                              <a:path w="221738" h="221738">
                                <a:moveTo>
                                  <a:pt x="0" y="0"/>
                                </a:moveTo>
                                <a:lnTo>
                                  <a:pt x="22352" y="1205"/>
                                </a:lnTo>
                                <a:lnTo>
                                  <a:pt x="44708" y="4229"/>
                                </a:lnTo>
                                <a:lnTo>
                                  <a:pt x="65855" y="10271"/>
                                </a:lnTo>
                                <a:lnTo>
                                  <a:pt x="85795" y="17521"/>
                                </a:lnTo>
                                <a:lnTo>
                                  <a:pt x="105731" y="27187"/>
                                </a:lnTo>
                                <a:lnTo>
                                  <a:pt x="123858" y="38062"/>
                                </a:lnTo>
                                <a:lnTo>
                                  <a:pt x="140777" y="50752"/>
                                </a:lnTo>
                                <a:lnTo>
                                  <a:pt x="156484" y="65253"/>
                                </a:lnTo>
                                <a:lnTo>
                                  <a:pt x="170985" y="80960"/>
                                </a:lnTo>
                                <a:lnTo>
                                  <a:pt x="183675" y="97881"/>
                                </a:lnTo>
                                <a:lnTo>
                                  <a:pt x="194550" y="116006"/>
                                </a:lnTo>
                                <a:lnTo>
                                  <a:pt x="204216" y="135942"/>
                                </a:lnTo>
                                <a:lnTo>
                                  <a:pt x="211466" y="155884"/>
                                </a:lnTo>
                                <a:lnTo>
                                  <a:pt x="217508" y="177030"/>
                                </a:lnTo>
                                <a:lnTo>
                                  <a:pt x="220532" y="199386"/>
                                </a:lnTo>
                                <a:lnTo>
                                  <a:pt x="221738" y="221738"/>
                                </a:lnTo>
                                <a:lnTo>
                                  <a:pt x="204822" y="221738"/>
                                </a:lnTo>
                                <a:lnTo>
                                  <a:pt x="203612" y="200592"/>
                                </a:lnTo>
                                <a:lnTo>
                                  <a:pt x="200591" y="180656"/>
                                </a:lnTo>
                                <a:lnTo>
                                  <a:pt x="195760" y="160715"/>
                                </a:lnTo>
                                <a:lnTo>
                                  <a:pt x="188510" y="141984"/>
                                </a:lnTo>
                                <a:lnTo>
                                  <a:pt x="180050" y="124463"/>
                                </a:lnTo>
                                <a:lnTo>
                                  <a:pt x="169174" y="107546"/>
                                </a:lnTo>
                                <a:lnTo>
                                  <a:pt x="157693" y="91835"/>
                                </a:lnTo>
                                <a:lnTo>
                                  <a:pt x="144403" y="77335"/>
                                </a:lnTo>
                                <a:lnTo>
                                  <a:pt x="129902" y="64044"/>
                                </a:lnTo>
                                <a:lnTo>
                                  <a:pt x="114191" y="52563"/>
                                </a:lnTo>
                                <a:lnTo>
                                  <a:pt x="97274" y="41688"/>
                                </a:lnTo>
                                <a:lnTo>
                                  <a:pt x="79753" y="33227"/>
                                </a:lnTo>
                                <a:lnTo>
                                  <a:pt x="61024" y="25977"/>
                                </a:lnTo>
                                <a:lnTo>
                                  <a:pt x="41083" y="21146"/>
                                </a:lnTo>
                                <a:lnTo>
                                  <a:pt x="21146" y="18126"/>
                                </a:lnTo>
                                <a:lnTo>
                                  <a:pt x="0" y="16917"/>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6" name="Shape 96"/>
                        <wps:cNvSpPr/>
                        <wps:spPr>
                          <a:xfrm>
                            <a:off x="718459" y="716174"/>
                            <a:ext cx="221738" cy="221742"/>
                          </a:xfrm>
                          <a:custGeom>
                            <a:avLst/>
                            <a:gdLst/>
                            <a:ahLst/>
                            <a:cxnLst/>
                            <a:rect l="0" t="0" r="0" b="0"/>
                            <a:pathLst>
                              <a:path w="221738" h="221742">
                                <a:moveTo>
                                  <a:pt x="204822" y="0"/>
                                </a:moveTo>
                                <a:lnTo>
                                  <a:pt x="221738" y="0"/>
                                </a:lnTo>
                                <a:lnTo>
                                  <a:pt x="220532" y="22356"/>
                                </a:lnTo>
                                <a:lnTo>
                                  <a:pt x="217508" y="44712"/>
                                </a:lnTo>
                                <a:lnTo>
                                  <a:pt x="211466" y="65859"/>
                                </a:lnTo>
                                <a:lnTo>
                                  <a:pt x="204216" y="85799"/>
                                </a:lnTo>
                                <a:lnTo>
                                  <a:pt x="194550" y="105735"/>
                                </a:lnTo>
                                <a:lnTo>
                                  <a:pt x="183675" y="123862"/>
                                </a:lnTo>
                                <a:lnTo>
                                  <a:pt x="170985" y="140781"/>
                                </a:lnTo>
                                <a:lnTo>
                                  <a:pt x="156484" y="156488"/>
                                </a:lnTo>
                                <a:lnTo>
                                  <a:pt x="140777" y="170989"/>
                                </a:lnTo>
                                <a:lnTo>
                                  <a:pt x="123858" y="183679"/>
                                </a:lnTo>
                                <a:lnTo>
                                  <a:pt x="105731" y="194554"/>
                                </a:lnTo>
                                <a:lnTo>
                                  <a:pt x="85795" y="204220"/>
                                </a:lnTo>
                                <a:lnTo>
                                  <a:pt x="65855" y="211470"/>
                                </a:lnTo>
                                <a:lnTo>
                                  <a:pt x="44708" y="217512"/>
                                </a:lnTo>
                                <a:lnTo>
                                  <a:pt x="22352" y="220532"/>
                                </a:lnTo>
                                <a:lnTo>
                                  <a:pt x="0" y="221742"/>
                                </a:lnTo>
                                <a:lnTo>
                                  <a:pt x="0" y="204825"/>
                                </a:lnTo>
                                <a:lnTo>
                                  <a:pt x="21146" y="203615"/>
                                </a:lnTo>
                                <a:lnTo>
                                  <a:pt x="41083" y="200596"/>
                                </a:lnTo>
                                <a:lnTo>
                                  <a:pt x="61024" y="195760"/>
                                </a:lnTo>
                                <a:lnTo>
                                  <a:pt x="79753" y="188510"/>
                                </a:lnTo>
                                <a:lnTo>
                                  <a:pt x="97274" y="180054"/>
                                </a:lnTo>
                                <a:lnTo>
                                  <a:pt x="114191" y="169178"/>
                                </a:lnTo>
                                <a:lnTo>
                                  <a:pt x="129902" y="157697"/>
                                </a:lnTo>
                                <a:lnTo>
                                  <a:pt x="144403" y="144407"/>
                                </a:lnTo>
                                <a:lnTo>
                                  <a:pt x="157693" y="129906"/>
                                </a:lnTo>
                                <a:lnTo>
                                  <a:pt x="169174" y="114196"/>
                                </a:lnTo>
                                <a:lnTo>
                                  <a:pt x="180050" y="97279"/>
                                </a:lnTo>
                                <a:lnTo>
                                  <a:pt x="188510" y="79753"/>
                                </a:lnTo>
                                <a:lnTo>
                                  <a:pt x="195760" y="61027"/>
                                </a:lnTo>
                                <a:lnTo>
                                  <a:pt x="200591" y="41087"/>
                                </a:lnTo>
                                <a:lnTo>
                                  <a:pt x="203612" y="21149"/>
                                </a:lnTo>
                                <a:lnTo>
                                  <a:pt x="20482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7" name="Shape 97"/>
                        <wps:cNvSpPr/>
                        <wps:spPr>
                          <a:xfrm>
                            <a:off x="496717" y="716174"/>
                            <a:ext cx="221742" cy="221742"/>
                          </a:xfrm>
                          <a:custGeom>
                            <a:avLst/>
                            <a:gdLst/>
                            <a:ahLst/>
                            <a:cxnLst/>
                            <a:rect l="0" t="0" r="0" b="0"/>
                            <a:pathLst>
                              <a:path w="221742" h="221742">
                                <a:moveTo>
                                  <a:pt x="0" y="0"/>
                                </a:moveTo>
                                <a:lnTo>
                                  <a:pt x="16916" y="0"/>
                                </a:lnTo>
                                <a:lnTo>
                                  <a:pt x="18125" y="21149"/>
                                </a:lnTo>
                                <a:lnTo>
                                  <a:pt x="21146" y="41087"/>
                                </a:lnTo>
                                <a:lnTo>
                                  <a:pt x="25980" y="61027"/>
                                </a:lnTo>
                                <a:lnTo>
                                  <a:pt x="33231" y="79753"/>
                                </a:lnTo>
                                <a:lnTo>
                                  <a:pt x="41688" y="97279"/>
                                </a:lnTo>
                                <a:lnTo>
                                  <a:pt x="52563" y="114196"/>
                                </a:lnTo>
                                <a:lnTo>
                                  <a:pt x="64044" y="129906"/>
                                </a:lnTo>
                                <a:lnTo>
                                  <a:pt x="77334" y="144407"/>
                                </a:lnTo>
                                <a:lnTo>
                                  <a:pt x="91835" y="157697"/>
                                </a:lnTo>
                                <a:lnTo>
                                  <a:pt x="107546" y="169178"/>
                                </a:lnTo>
                                <a:lnTo>
                                  <a:pt x="124462" y="180054"/>
                                </a:lnTo>
                                <a:lnTo>
                                  <a:pt x="141987" y="188510"/>
                                </a:lnTo>
                                <a:lnTo>
                                  <a:pt x="160715" y="195760"/>
                                </a:lnTo>
                                <a:lnTo>
                                  <a:pt x="180655" y="200596"/>
                                </a:lnTo>
                                <a:lnTo>
                                  <a:pt x="200591" y="203615"/>
                                </a:lnTo>
                                <a:lnTo>
                                  <a:pt x="221742" y="204825"/>
                                </a:lnTo>
                                <a:lnTo>
                                  <a:pt x="221742" y="221742"/>
                                </a:lnTo>
                                <a:lnTo>
                                  <a:pt x="199385" y="220532"/>
                                </a:lnTo>
                                <a:lnTo>
                                  <a:pt x="177029" y="217512"/>
                                </a:lnTo>
                                <a:lnTo>
                                  <a:pt x="155884" y="211470"/>
                                </a:lnTo>
                                <a:lnTo>
                                  <a:pt x="135942" y="204220"/>
                                </a:lnTo>
                                <a:lnTo>
                                  <a:pt x="116006" y="194554"/>
                                </a:lnTo>
                                <a:lnTo>
                                  <a:pt x="97880" y="183679"/>
                                </a:lnTo>
                                <a:lnTo>
                                  <a:pt x="80960" y="170989"/>
                                </a:lnTo>
                                <a:lnTo>
                                  <a:pt x="65253" y="156488"/>
                                </a:lnTo>
                                <a:lnTo>
                                  <a:pt x="50752" y="140781"/>
                                </a:lnTo>
                                <a:lnTo>
                                  <a:pt x="38062" y="123862"/>
                                </a:lnTo>
                                <a:lnTo>
                                  <a:pt x="27187" y="105735"/>
                                </a:lnTo>
                                <a:lnTo>
                                  <a:pt x="17521" y="85799"/>
                                </a:lnTo>
                                <a:lnTo>
                                  <a:pt x="10270" y="65859"/>
                                </a:lnTo>
                                <a:lnTo>
                                  <a:pt x="4229" y="44712"/>
                                </a:lnTo>
                                <a:lnTo>
                                  <a:pt x="1209" y="22356"/>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8" name="Shape 98"/>
                        <wps:cNvSpPr/>
                        <wps:spPr>
                          <a:xfrm>
                            <a:off x="496717" y="494436"/>
                            <a:ext cx="221742" cy="221738"/>
                          </a:xfrm>
                          <a:custGeom>
                            <a:avLst/>
                            <a:gdLst/>
                            <a:ahLst/>
                            <a:cxnLst/>
                            <a:rect l="0" t="0" r="0" b="0"/>
                            <a:pathLst>
                              <a:path w="221742" h="221738">
                                <a:moveTo>
                                  <a:pt x="221742" y="0"/>
                                </a:moveTo>
                                <a:lnTo>
                                  <a:pt x="221742" y="16917"/>
                                </a:lnTo>
                                <a:lnTo>
                                  <a:pt x="200591" y="18126"/>
                                </a:lnTo>
                                <a:lnTo>
                                  <a:pt x="180655" y="21146"/>
                                </a:lnTo>
                                <a:lnTo>
                                  <a:pt x="160715" y="25977"/>
                                </a:lnTo>
                                <a:lnTo>
                                  <a:pt x="141987" y="33227"/>
                                </a:lnTo>
                                <a:lnTo>
                                  <a:pt x="124462" y="41688"/>
                                </a:lnTo>
                                <a:lnTo>
                                  <a:pt x="107546" y="52563"/>
                                </a:lnTo>
                                <a:lnTo>
                                  <a:pt x="91835" y="64044"/>
                                </a:lnTo>
                                <a:lnTo>
                                  <a:pt x="77334" y="77335"/>
                                </a:lnTo>
                                <a:lnTo>
                                  <a:pt x="64044" y="91835"/>
                                </a:lnTo>
                                <a:lnTo>
                                  <a:pt x="52563" y="107546"/>
                                </a:lnTo>
                                <a:lnTo>
                                  <a:pt x="41688" y="124463"/>
                                </a:lnTo>
                                <a:lnTo>
                                  <a:pt x="33231" y="141984"/>
                                </a:lnTo>
                                <a:lnTo>
                                  <a:pt x="25980" y="160715"/>
                                </a:lnTo>
                                <a:lnTo>
                                  <a:pt x="21146" y="180656"/>
                                </a:lnTo>
                                <a:lnTo>
                                  <a:pt x="18125" y="200592"/>
                                </a:lnTo>
                                <a:lnTo>
                                  <a:pt x="16916" y="221738"/>
                                </a:lnTo>
                                <a:lnTo>
                                  <a:pt x="0" y="221738"/>
                                </a:lnTo>
                                <a:lnTo>
                                  <a:pt x="1209" y="199386"/>
                                </a:lnTo>
                                <a:lnTo>
                                  <a:pt x="4229" y="177030"/>
                                </a:lnTo>
                                <a:lnTo>
                                  <a:pt x="10270" y="155884"/>
                                </a:lnTo>
                                <a:lnTo>
                                  <a:pt x="17521" y="135942"/>
                                </a:lnTo>
                                <a:lnTo>
                                  <a:pt x="27187" y="116006"/>
                                </a:lnTo>
                                <a:lnTo>
                                  <a:pt x="38062" y="97881"/>
                                </a:lnTo>
                                <a:lnTo>
                                  <a:pt x="50752" y="80960"/>
                                </a:lnTo>
                                <a:lnTo>
                                  <a:pt x="65253" y="65253"/>
                                </a:lnTo>
                                <a:lnTo>
                                  <a:pt x="80960" y="50752"/>
                                </a:lnTo>
                                <a:lnTo>
                                  <a:pt x="97880" y="38062"/>
                                </a:lnTo>
                                <a:lnTo>
                                  <a:pt x="116006" y="27187"/>
                                </a:lnTo>
                                <a:lnTo>
                                  <a:pt x="135942" y="17521"/>
                                </a:lnTo>
                                <a:lnTo>
                                  <a:pt x="155884" y="10271"/>
                                </a:lnTo>
                                <a:lnTo>
                                  <a:pt x="177029" y="4229"/>
                                </a:lnTo>
                                <a:lnTo>
                                  <a:pt x="199385" y="1205"/>
                                </a:lnTo>
                                <a:lnTo>
                                  <a:pt x="22174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99" name="Shape 99"/>
                        <wps:cNvSpPr/>
                        <wps:spPr>
                          <a:xfrm>
                            <a:off x="714834" y="797743"/>
                            <a:ext cx="156484" cy="75524"/>
                          </a:xfrm>
                          <a:custGeom>
                            <a:avLst/>
                            <a:gdLst/>
                            <a:ahLst/>
                            <a:cxnLst/>
                            <a:rect l="0" t="0" r="0" b="0"/>
                            <a:pathLst>
                              <a:path w="156484" h="75524">
                                <a:moveTo>
                                  <a:pt x="0" y="0"/>
                                </a:moveTo>
                                <a:lnTo>
                                  <a:pt x="11477" y="0"/>
                                </a:lnTo>
                                <a:lnTo>
                                  <a:pt x="22958" y="1210"/>
                                </a:lnTo>
                                <a:lnTo>
                                  <a:pt x="33833" y="2415"/>
                                </a:lnTo>
                                <a:lnTo>
                                  <a:pt x="44709" y="4230"/>
                                </a:lnTo>
                                <a:lnTo>
                                  <a:pt x="55584" y="6645"/>
                                </a:lnTo>
                                <a:lnTo>
                                  <a:pt x="65855" y="10270"/>
                                </a:lnTo>
                                <a:lnTo>
                                  <a:pt x="76129" y="13291"/>
                                </a:lnTo>
                                <a:lnTo>
                                  <a:pt x="86401" y="17521"/>
                                </a:lnTo>
                                <a:lnTo>
                                  <a:pt x="96067" y="21751"/>
                                </a:lnTo>
                                <a:lnTo>
                                  <a:pt x="105733" y="26586"/>
                                </a:lnTo>
                                <a:lnTo>
                                  <a:pt x="114797" y="32021"/>
                                </a:lnTo>
                                <a:lnTo>
                                  <a:pt x="123858" y="36857"/>
                                </a:lnTo>
                                <a:lnTo>
                                  <a:pt x="132318" y="43502"/>
                                </a:lnTo>
                                <a:lnTo>
                                  <a:pt x="140778" y="49543"/>
                                </a:lnTo>
                                <a:lnTo>
                                  <a:pt x="148633" y="56188"/>
                                </a:lnTo>
                                <a:lnTo>
                                  <a:pt x="156484" y="63439"/>
                                </a:lnTo>
                                <a:lnTo>
                                  <a:pt x="144403" y="75524"/>
                                </a:lnTo>
                                <a:lnTo>
                                  <a:pt x="137758" y="69484"/>
                                </a:lnTo>
                                <a:lnTo>
                                  <a:pt x="129902" y="62838"/>
                                </a:lnTo>
                                <a:lnTo>
                                  <a:pt x="122652" y="56793"/>
                                </a:lnTo>
                                <a:lnTo>
                                  <a:pt x="114192" y="51357"/>
                                </a:lnTo>
                                <a:lnTo>
                                  <a:pt x="106337" y="46523"/>
                                </a:lnTo>
                                <a:lnTo>
                                  <a:pt x="97276" y="41087"/>
                                </a:lnTo>
                                <a:lnTo>
                                  <a:pt x="88816" y="37461"/>
                                </a:lnTo>
                                <a:lnTo>
                                  <a:pt x="79150" y="33232"/>
                                </a:lnTo>
                                <a:lnTo>
                                  <a:pt x="70085" y="29001"/>
                                </a:lnTo>
                                <a:lnTo>
                                  <a:pt x="61024" y="25981"/>
                                </a:lnTo>
                                <a:lnTo>
                                  <a:pt x="50753" y="23562"/>
                                </a:lnTo>
                                <a:lnTo>
                                  <a:pt x="41083" y="21147"/>
                                </a:lnTo>
                                <a:lnTo>
                                  <a:pt x="31417" y="19335"/>
                                </a:lnTo>
                                <a:lnTo>
                                  <a:pt x="20542" y="18127"/>
                                </a:lnTo>
                                <a:lnTo>
                                  <a:pt x="10270" y="16916"/>
                                </a:lnTo>
                                <a:lnTo>
                                  <a:pt x="0" y="16916"/>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0" name="Shape 100"/>
                        <wps:cNvSpPr/>
                        <wps:spPr>
                          <a:xfrm>
                            <a:off x="566801" y="797743"/>
                            <a:ext cx="148033" cy="68878"/>
                          </a:xfrm>
                          <a:custGeom>
                            <a:avLst/>
                            <a:gdLst/>
                            <a:ahLst/>
                            <a:cxnLst/>
                            <a:rect l="0" t="0" r="0" b="0"/>
                            <a:pathLst>
                              <a:path w="148033" h="68878">
                                <a:moveTo>
                                  <a:pt x="137158" y="0"/>
                                </a:moveTo>
                                <a:lnTo>
                                  <a:pt x="148033" y="0"/>
                                </a:lnTo>
                                <a:lnTo>
                                  <a:pt x="148033" y="16916"/>
                                </a:lnTo>
                                <a:lnTo>
                                  <a:pt x="138363" y="16916"/>
                                </a:lnTo>
                                <a:lnTo>
                                  <a:pt x="129301" y="18127"/>
                                </a:lnTo>
                                <a:lnTo>
                                  <a:pt x="119031" y="19335"/>
                                </a:lnTo>
                                <a:lnTo>
                                  <a:pt x="109967" y="20542"/>
                                </a:lnTo>
                                <a:lnTo>
                                  <a:pt x="100300" y="22960"/>
                                </a:lnTo>
                                <a:lnTo>
                                  <a:pt x="91236" y="24771"/>
                                </a:lnTo>
                                <a:lnTo>
                                  <a:pt x="82174" y="27792"/>
                                </a:lnTo>
                                <a:lnTo>
                                  <a:pt x="73109" y="31417"/>
                                </a:lnTo>
                                <a:lnTo>
                                  <a:pt x="64653" y="35043"/>
                                </a:lnTo>
                                <a:lnTo>
                                  <a:pt x="56193" y="38667"/>
                                </a:lnTo>
                                <a:lnTo>
                                  <a:pt x="48338" y="42898"/>
                                </a:lnTo>
                                <a:lnTo>
                                  <a:pt x="39878" y="47733"/>
                                </a:lnTo>
                                <a:lnTo>
                                  <a:pt x="32628" y="52563"/>
                                </a:lnTo>
                                <a:lnTo>
                                  <a:pt x="24775" y="58003"/>
                                </a:lnTo>
                                <a:lnTo>
                                  <a:pt x="18127" y="63439"/>
                                </a:lnTo>
                                <a:lnTo>
                                  <a:pt x="10876" y="68878"/>
                                </a:lnTo>
                                <a:lnTo>
                                  <a:pt x="0" y="56793"/>
                                </a:lnTo>
                                <a:lnTo>
                                  <a:pt x="7250" y="50148"/>
                                </a:lnTo>
                                <a:lnTo>
                                  <a:pt x="15107" y="44711"/>
                                </a:lnTo>
                                <a:lnTo>
                                  <a:pt x="22962" y="39272"/>
                                </a:lnTo>
                                <a:lnTo>
                                  <a:pt x="31421" y="33232"/>
                                </a:lnTo>
                                <a:lnTo>
                                  <a:pt x="39878" y="28397"/>
                                </a:lnTo>
                                <a:lnTo>
                                  <a:pt x="48942" y="24167"/>
                                </a:lnTo>
                                <a:lnTo>
                                  <a:pt x="57403" y="19335"/>
                                </a:lnTo>
                                <a:lnTo>
                                  <a:pt x="67069" y="15711"/>
                                </a:lnTo>
                                <a:lnTo>
                                  <a:pt x="76130" y="12085"/>
                                </a:lnTo>
                                <a:lnTo>
                                  <a:pt x="86405" y="9061"/>
                                </a:lnTo>
                                <a:lnTo>
                                  <a:pt x="96675" y="6041"/>
                                </a:lnTo>
                                <a:lnTo>
                                  <a:pt x="106341" y="3625"/>
                                </a:lnTo>
                                <a:lnTo>
                                  <a:pt x="116611" y="2415"/>
                                </a:lnTo>
                                <a:lnTo>
                                  <a:pt x="126883" y="1210"/>
                                </a:lnTo>
                                <a:lnTo>
                                  <a:pt x="13715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1" name="Shape 101"/>
                        <wps:cNvSpPr/>
                        <wps:spPr>
                          <a:xfrm>
                            <a:off x="714834" y="879913"/>
                            <a:ext cx="77940" cy="41087"/>
                          </a:xfrm>
                          <a:custGeom>
                            <a:avLst/>
                            <a:gdLst/>
                            <a:ahLst/>
                            <a:cxnLst/>
                            <a:rect l="0" t="0" r="0" b="0"/>
                            <a:pathLst>
                              <a:path w="77940" h="41087">
                                <a:moveTo>
                                  <a:pt x="0" y="0"/>
                                </a:moveTo>
                                <a:lnTo>
                                  <a:pt x="10270" y="605"/>
                                </a:lnTo>
                                <a:lnTo>
                                  <a:pt x="20542" y="1815"/>
                                </a:lnTo>
                                <a:lnTo>
                                  <a:pt x="30813" y="3625"/>
                                </a:lnTo>
                                <a:lnTo>
                                  <a:pt x="41688" y="7250"/>
                                </a:lnTo>
                                <a:lnTo>
                                  <a:pt x="50753" y="11481"/>
                                </a:lnTo>
                                <a:lnTo>
                                  <a:pt x="59814" y="16315"/>
                                </a:lnTo>
                                <a:lnTo>
                                  <a:pt x="69480" y="21147"/>
                                </a:lnTo>
                                <a:lnTo>
                                  <a:pt x="77940" y="27791"/>
                                </a:lnTo>
                                <a:lnTo>
                                  <a:pt x="68274" y="41087"/>
                                </a:lnTo>
                                <a:lnTo>
                                  <a:pt x="59814" y="35647"/>
                                </a:lnTo>
                                <a:lnTo>
                                  <a:pt x="52564" y="30815"/>
                                </a:lnTo>
                                <a:lnTo>
                                  <a:pt x="43503" y="27191"/>
                                </a:lnTo>
                                <a:lnTo>
                                  <a:pt x="35648" y="22960"/>
                                </a:lnTo>
                                <a:lnTo>
                                  <a:pt x="27187" y="20541"/>
                                </a:lnTo>
                                <a:lnTo>
                                  <a:pt x="18125" y="18731"/>
                                </a:lnTo>
                                <a:lnTo>
                                  <a:pt x="9061" y="17521"/>
                                </a:lnTo>
                                <a:lnTo>
                                  <a:pt x="0" y="16916"/>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2" name="Shape 102"/>
                        <wps:cNvSpPr/>
                        <wps:spPr>
                          <a:xfrm>
                            <a:off x="639910" y="879913"/>
                            <a:ext cx="74924" cy="39272"/>
                          </a:xfrm>
                          <a:custGeom>
                            <a:avLst/>
                            <a:gdLst/>
                            <a:ahLst/>
                            <a:cxnLst/>
                            <a:rect l="0" t="0" r="0" b="0"/>
                            <a:pathLst>
                              <a:path w="74924" h="39272">
                                <a:moveTo>
                                  <a:pt x="74924" y="0"/>
                                </a:moveTo>
                                <a:lnTo>
                                  <a:pt x="74924" y="16916"/>
                                </a:lnTo>
                                <a:lnTo>
                                  <a:pt x="66464" y="17521"/>
                                </a:lnTo>
                                <a:lnTo>
                                  <a:pt x="57399" y="18731"/>
                                </a:lnTo>
                                <a:lnTo>
                                  <a:pt x="49548" y="20541"/>
                                </a:lnTo>
                                <a:lnTo>
                                  <a:pt x="41087" y="22960"/>
                                </a:lnTo>
                                <a:lnTo>
                                  <a:pt x="32628" y="26586"/>
                                </a:lnTo>
                                <a:lnTo>
                                  <a:pt x="24773" y="29606"/>
                                </a:lnTo>
                                <a:lnTo>
                                  <a:pt x="16920" y="34441"/>
                                </a:lnTo>
                                <a:lnTo>
                                  <a:pt x="9670" y="39272"/>
                                </a:lnTo>
                                <a:lnTo>
                                  <a:pt x="0" y="24771"/>
                                </a:lnTo>
                                <a:lnTo>
                                  <a:pt x="8461" y="19940"/>
                                </a:lnTo>
                                <a:lnTo>
                                  <a:pt x="17522" y="15105"/>
                                </a:lnTo>
                                <a:lnTo>
                                  <a:pt x="26586" y="10875"/>
                                </a:lnTo>
                                <a:lnTo>
                                  <a:pt x="35047" y="7250"/>
                                </a:lnTo>
                                <a:lnTo>
                                  <a:pt x="44713" y="3625"/>
                                </a:lnTo>
                                <a:lnTo>
                                  <a:pt x="54983" y="1815"/>
                                </a:lnTo>
                                <a:lnTo>
                                  <a:pt x="65254" y="605"/>
                                </a:lnTo>
                                <a:lnTo>
                                  <a:pt x="7492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3" name="Shape 103"/>
                        <wps:cNvSpPr/>
                        <wps:spPr>
                          <a:xfrm>
                            <a:off x="754710" y="534913"/>
                            <a:ext cx="53774" cy="181261"/>
                          </a:xfrm>
                          <a:custGeom>
                            <a:avLst/>
                            <a:gdLst/>
                            <a:ahLst/>
                            <a:cxnLst/>
                            <a:rect l="0" t="0" r="0" b="0"/>
                            <a:pathLst>
                              <a:path w="53774" h="181261">
                                <a:moveTo>
                                  <a:pt x="14501" y="0"/>
                                </a:moveTo>
                                <a:lnTo>
                                  <a:pt x="18727" y="7857"/>
                                </a:lnTo>
                                <a:lnTo>
                                  <a:pt x="23562" y="16316"/>
                                </a:lnTo>
                                <a:lnTo>
                                  <a:pt x="27188" y="25378"/>
                                </a:lnTo>
                                <a:lnTo>
                                  <a:pt x="30813" y="35047"/>
                                </a:lnTo>
                                <a:lnTo>
                                  <a:pt x="33833" y="45318"/>
                                </a:lnTo>
                                <a:lnTo>
                                  <a:pt x="37459" y="55588"/>
                                </a:lnTo>
                                <a:lnTo>
                                  <a:pt x="40479" y="67069"/>
                                </a:lnTo>
                                <a:lnTo>
                                  <a:pt x="43503" y="77944"/>
                                </a:lnTo>
                                <a:lnTo>
                                  <a:pt x="45918" y="90029"/>
                                </a:lnTo>
                                <a:lnTo>
                                  <a:pt x="47729" y="102111"/>
                                </a:lnTo>
                                <a:lnTo>
                                  <a:pt x="49544" y="114196"/>
                                </a:lnTo>
                                <a:lnTo>
                                  <a:pt x="51355" y="127488"/>
                                </a:lnTo>
                                <a:lnTo>
                                  <a:pt x="51960" y="140782"/>
                                </a:lnTo>
                                <a:lnTo>
                                  <a:pt x="53169" y="153468"/>
                                </a:lnTo>
                                <a:lnTo>
                                  <a:pt x="53774" y="167365"/>
                                </a:lnTo>
                                <a:lnTo>
                                  <a:pt x="53774" y="181261"/>
                                </a:lnTo>
                                <a:lnTo>
                                  <a:pt x="36854" y="181261"/>
                                </a:lnTo>
                                <a:lnTo>
                                  <a:pt x="36854" y="167365"/>
                                </a:lnTo>
                                <a:lnTo>
                                  <a:pt x="36252" y="154679"/>
                                </a:lnTo>
                                <a:lnTo>
                                  <a:pt x="35043" y="141989"/>
                                </a:lnTo>
                                <a:lnTo>
                                  <a:pt x="34439" y="128697"/>
                                </a:lnTo>
                                <a:lnTo>
                                  <a:pt x="32628" y="116611"/>
                                </a:lnTo>
                                <a:lnTo>
                                  <a:pt x="30813" y="104530"/>
                                </a:lnTo>
                                <a:lnTo>
                                  <a:pt x="29002" y="92445"/>
                                </a:lnTo>
                                <a:lnTo>
                                  <a:pt x="26582" y="81570"/>
                                </a:lnTo>
                                <a:lnTo>
                                  <a:pt x="23562" y="70693"/>
                                </a:lnTo>
                                <a:lnTo>
                                  <a:pt x="21751" y="60423"/>
                                </a:lnTo>
                                <a:lnTo>
                                  <a:pt x="18127" y="50153"/>
                                </a:lnTo>
                                <a:lnTo>
                                  <a:pt x="15103" y="41087"/>
                                </a:lnTo>
                                <a:lnTo>
                                  <a:pt x="11477" y="31421"/>
                                </a:lnTo>
                                <a:lnTo>
                                  <a:pt x="7852" y="23567"/>
                                </a:lnTo>
                                <a:lnTo>
                                  <a:pt x="4226" y="16316"/>
                                </a:lnTo>
                                <a:lnTo>
                                  <a:pt x="0" y="8461"/>
                                </a:lnTo>
                                <a:lnTo>
                                  <a:pt x="1450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4" name="Shape 104"/>
                        <wps:cNvSpPr/>
                        <wps:spPr>
                          <a:xfrm>
                            <a:off x="754710" y="716174"/>
                            <a:ext cx="53774" cy="180655"/>
                          </a:xfrm>
                          <a:custGeom>
                            <a:avLst/>
                            <a:gdLst/>
                            <a:ahLst/>
                            <a:cxnLst/>
                            <a:rect l="0" t="0" r="0" b="0"/>
                            <a:pathLst>
                              <a:path w="53774" h="180655">
                                <a:moveTo>
                                  <a:pt x="36854" y="0"/>
                                </a:moveTo>
                                <a:lnTo>
                                  <a:pt x="53774" y="0"/>
                                </a:lnTo>
                                <a:lnTo>
                                  <a:pt x="53774" y="13899"/>
                                </a:lnTo>
                                <a:lnTo>
                                  <a:pt x="53169" y="27795"/>
                                </a:lnTo>
                                <a:lnTo>
                                  <a:pt x="51960" y="41087"/>
                                </a:lnTo>
                                <a:lnTo>
                                  <a:pt x="50753" y="53777"/>
                                </a:lnTo>
                                <a:lnTo>
                                  <a:pt x="49544" y="67067"/>
                                </a:lnTo>
                                <a:lnTo>
                                  <a:pt x="47729" y="79153"/>
                                </a:lnTo>
                                <a:lnTo>
                                  <a:pt x="45314" y="91839"/>
                                </a:lnTo>
                                <a:lnTo>
                                  <a:pt x="42898" y="103320"/>
                                </a:lnTo>
                                <a:lnTo>
                                  <a:pt x="40479" y="114801"/>
                                </a:lnTo>
                                <a:lnTo>
                                  <a:pt x="36854" y="125675"/>
                                </a:lnTo>
                                <a:lnTo>
                                  <a:pt x="33833" y="135946"/>
                                </a:lnTo>
                                <a:lnTo>
                                  <a:pt x="30208" y="146217"/>
                                </a:lnTo>
                                <a:lnTo>
                                  <a:pt x="26582" y="155282"/>
                                </a:lnTo>
                                <a:lnTo>
                                  <a:pt x="22958" y="164343"/>
                                </a:lnTo>
                                <a:lnTo>
                                  <a:pt x="18727" y="172804"/>
                                </a:lnTo>
                                <a:lnTo>
                                  <a:pt x="14501" y="180655"/>
                                </a:lnTo>
                                <a:lnTo>
                                  <a:pt x="0" y="172198"/>
                                </a:lnTo>
                                <a:lnTo>
                                  <a:pt x="4226" y="165553"/>
                                </a:lnTo>
                                <a:lnTo>
                                  <a:pt x="7250" y="158303"/>
                                </a:lnTo>
                                <a:lnTo>
                                  <a:pt x="10876" y="149238"/>
                                </a:lnTo>
                                <a:lnTo>
                                  <a:pt x="14501" y="140177"/>
                                </a:lnTo>
                                <a:lnTo>
                                  <a:pt x="18127" y="131112"/>
                                </a:lnTo>
                                <a:lnTo>
                                  <a:pt x="21147" y="120841"/>
                                </a:lnTo>
                                <a:lnTo>
                                  <a:pt x="23562" y="111175"/>
                                </a:lnTo>
                                <a:lnTo>
                                  <a:pt x="25978" y="99695"/>
                                </a:lnTo>
                                <a:lnTo>
                                  <a:pt x="28397" y="88214"/>
                                </a:lnTo>
                                <a:lnTo>
                                  <a:pt x="30813" y="76733"/>
                                </a:lnTo>
                                <a:lnTo>
                                  <a:pt x="32628" y="64652"/>
                                </a:lnTo>
                                <a:lnTo>
                                  <a:pt x="33833" y="52567"/>
                                </a:lnTo>
                                <a:lnTo>
                                  <a:pt x="35043" y="39877"/>
                                </a:lnTo>
                                <a:lnTo>
                                  <a:pt x="36252" y="26586"/>
                                </a:lnTo>
                                <a:lnTo>
                                  <a:pt x="36854" y="13899"/>
                                </a:lnTo>
                                <a:lnTo>
                                  <a:pt x="3685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5" name="Shape 105"/>
                        <wps:cNvSpPr/>
                        <wps:spPr>
                          <a:xfrm>
                            <a:off x="621180" y="716174"/>
                            <a:ext cx="53777" cy="180655"/>
                          </a:xfrm>
                          <a:custGeom>
                            <a:avLst/>
                            <a:gdLst/>
                            <a:ahLst/>
                            <a:cxnLst/>
                            <a:rect l="0" t="0" r="0" b="0"/>
                            <a:pathLst>
                              <a:path w="53777" h="180655">
                                <a:moveTo>
                                  <a:pt x="0" y="0"/>
                                </a:moveTo>
                                <a:lnTo>
                                  <a:pt x="16920" y="0"/>
                                </a:lnTo>
                                <a:lnTo>
                                  <a:pt x="16920" y="13899"/>
                                </a:lnTo>
                                <a:lnTo>
                                  <a:pt x="17525" y="26586"/>
                                </a:lnTo>
                                <a:lnTo>
                                  <a:pt x="18730" y="39276"/>
                                </a:lnTo>
                                <a:lnTo>
                                  <a:pt x="19940" y="52567"/>
                                </a:lnTo>
                                <a:lnTo>
                                  <a:pt x="21149" y="64652"/>
                                </a:lnTo>
                                <a:lnTo>
                                  <a:pt x="22960" y="76733"/>
                                </a:lnTo>
                                <a:lnTo>
                                  <a:pt x="25376" y="88214"/>
                                </a:lnTo>
                                <a:lnTo>
                                  <a:pt x="27795" y="99695"/>
                                </a:lnTo>
                                <a:lnTo>
                                  <a:pt x="30211" y="110570"/>
                                </a:lnTo>
                                <a:lnTo>
                                  <a:pt x="32626" y="120841"/>
                                </a:lnTo>
                                <a:lnTo>
                                  <a:pt x="35650" y="131112"/>
                                </a:lnTo>
                                <a:lnTo>
                                  <a:pt x="39276" y="140177"/>
                                </a:lnTo>
                                <a:lnTo>
                                  <a:pt x="42901" y="149238"/>
                                </a:lnTo>
                                <a:lnTo>
                                  <a:pt x="46527" y="157697"/>
                                </a:lnTo>
                                <a:lnTo>
                                  <a:pt x="50151" y="165553"/>
                                </a:lnTo>
                                <a:lnTo>
                                  <a:pt x="53777" y="172198"/>
                                </a:lnTo>
                                <a:lnTo>
                                  <a:pt x="39276" y="180655"/>
                                </a:lnTo>
                                <a:lnTo>
                                  <a:pt x="34441" y="172804"/>
                                </a:lnTo>
                                <a:lnTo>
                                  <a:pt x="30815" y="163739"/>
                                </a:lnTo>
                                <a:lnTo>
                                  <a:pt x="27191" y="155282"/>
                                </a:lnTo>
                                <a:lnTo>
                                  <a:pt x="23565" y="146217"/>
                                </a:lnTo>
                                <a:lnTo>
                                  <a:pt x="19940" y="135946"/>
                                </a:lnTo>
                                <a:lnTo>
                                  <a:pt x="16920" y="125675"/>
                                </a:lnTo>
                                <a:lnTo>
                                  <a:pt x="13294" y="114196"/>
                                </a:lnTo>
                                <a:lnTo>
                                  <a:pt x="10875" y="103320"/>
                                </a:lnTo>
                                <a:lnTo>
                                  <a:pt x="8460" y="91839"/>
                                </a:lnTo>
                                <a:lnTo>
                                  <a:pt x="6044" y="79153"/>
                                </a:lnTo>
                                <a:lnTo>
                                  <a:pt x="4229" y="67067"/>
                                </a:lnTo>
                                <a:lnTo>
                                  <a:pt x="3024" y="53777"/>
                                </a:lnTo>
                                <a:lnTo>
                                  <a:pt x="1814" y="40481"/>
                                </a:lnTo>
                                <a:lnTo>
                                  <a:pt x="605" y="27795"/>
                                </a:lnTo>
                                <a:lnTo>
                                  <a:pt x="0" y="13899"/>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6" name="Shape 106"/>
                        <wps:cNvSpPr/>
                        <wps:spPr>
                          <a:xfrm>
                            <a:off x="621180" y="528873"/>
                            <a:ext cx="57402" cy="187301"/>
                          </a:xfrm>
                          <a:custGeom>
                            <a:avLst/>
                            <a:gdLst/>
                            <a:ahLst/>
                            <a:cxnLst/>
                            <a:rect l="0" t="0" r="0" b="0"/>
                            <a:pathLst>
                              <a:path w="57402" h="187301">
                                <a:moveTo>
                                  <a:pt x="42901" y="0"/>
                                </a:moveTo>
                                <a:lnTo>
                                  <a:pt x="57402" y="9666"/>
                                </a:lnTo>
                                <a:lnTo>
                                  <a:pt x="52567" y="16315"/>
                                </a:lnTo>
                                <a:lnTo>
                                  <a:pt x="48338" y="24167"/>
                                </a:lnTo>
                                <a:lnTo>
                                  <a:pt x="44712" y="32627"/>
                                </a:lnTo>
                                <a:lnTo>
                                  <a:pt x="41087" y="41087"/>
                                </a:lnTo>
                                <a:lnTo>
                                  <a:pt x="37461" y="51358"/>
                                </a:lnTo>
                                <a:lnTo>
                                  <a:pt x="33837" y="61023"/>
                                </a:lnTo>
                                <a:lnTo>
                                  <a:pt x="31421" y="72505"/>
                                </a:lnTo>
                                <a:lnTo>
                                  <a:pt x="28400" y="83379"/>
                                </a:lnTo>
                                <a:lnTo>
                                  <a:pt x="25980" y="94860"/>
                                </a:lnTo>
                                <a:lnTo>
                                  <a:pt x="23565" y="106945"/>
                                </a:lnTo>
                                <a:lnTo>
                                  <a:pt x="21751" y="119631"/>
                                </a:lnTo>
                                <a:lnTo>
                                  <a:pt x="19940" y="132922"/>
                                </a:lnTo>
                                <a:lnTo>
                                  <a:pt x="18730" y="145614"/>
                                </a:lnTo>
                                <a:lnTo>
                                  <a:pt x="17525" y="159508"/>
                                </a:lnTo>
                                <a:lnTo>
                                  <a:pt x="16920" y="172800"/>
                                </a:lnTo>
                                <a:lnTo>
                                  <a:pt x="16920" y="187301"/>
                                </a:lnTo>
                                <a:lnTo>
                                  <a:pt x="0" y="187301"/>
                                </a:lnTo>
                                <a:lnTo>
                                  <a:pt x="0" y="172800"/>
                                </a:lnTo>
                                <a:lnTo>
                                  <a:pt x="605" y="158300"/>
                                </a:lnTo>
                                <a:lnTo>
                                  <a:pt x="1814" y="144403"/>
                                </a:lnTo>
                                <a:lnTo>
                                  <a:pt x="3024" y="130507"/>
                                </a:lnTo>
                                <a:lnTo>
                                  <a:pt x="4835" y="117216"/>
                                </a:lnTo>
                                <a:lnTo>
                                  <a:pt x="6649" y="104526"/>
                                </a:lnTo>
                                <a:lnTo>
                                  <a:pt x="9064" y="91235"/>
                                </a:lnTo>
                                <a:lnTo>
                                  <a:pt x="11480" y="79755"/>
                                </a:lnTo>
                                <a:lnTo>
                                  <a:pt x="14501" y="67670"/>
                                </a:lnTo>
                                <a:lnTo>
                                  <a:pt x="18125" y="56193"/>
                                </a:lnTo>
                                <a:lnTo>
                                  <a:pt x="21751" y="45317"/>
                                </a:lnTo>
                                <a:lnTo>
                                  <a:pt x="25376" y="35042"/>
                                </a:lnTo>
                                <a:lnTo>
                                  <a:pt x="29002" y="25376"/>
                                </a:lnTo>
                                <a:lnTo>
                                  <a:pt x="33837" y="16917"/>
                                </a:lnTo>
                                <a:lnTo>
                                  <a:pt x="38066" y="7855"/>
                                </a:lnTo>
                                <a:lnTo>
                                  <a:pt x="4290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942" name="Shape 16942"/>
                        <wps:cNvSpPr/>
                        <wps:spPr>
                          <a:xfrm>
                            <a:off x="706374" y="548209"/>
                            <a:ext cx="16916" cy="335328"/>
                          </a:xfrm>
                          <a:custGeom>
                            <a:avLst/>
                            <a:gdLst/>
                            <a:ahLst/>
                            <a:cxnLst/>
                            <a:rect l="0" t="0" r="0" b="0"/>
                            <a:pathLst>
                              <a:path w="16916" h="335328">
                                <a:moveTo>
                                  <a:pt x="0" y="0"/>
                                </a:moveTo>
                                <a:lnTo>
                                  <a:pt x="16916" y="0"/>
                                </a:lnTo>
                                <a:lnTo>
                                  <a:pt x="16916" y="335328"/>
                                </a:lnTo>
                                <a:lnTo>
                                  <a:pt x="0" y="335328"/>
                                </a:lnTo>
                                <a:lnTo>
                                  <a:pt x="0" y="0"/>
                                </a:lnTo>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943" name="Shape 16943"/>
                        <wps:cNvSpPr/>
                        <wps:spPr>
                          <a:xfrm>
                            <a:off x="509403" y="707717"/>
                            <a:ext cx="415691" cy="16917"/>
                          </a:xfrm>
                          <a:custGeom>
                            <a:avLst/>
                            <a:gdLst/>
                            <a:ahLst/>
                            <a:cxnLst/>
                            <a:rect l="0" t="0" r="0" b="0"/>
                            <a:pathLst>
                              <a:path w="415691" h="16917">
                                <a:moveTo>
                                  <a:pt x="0" y="0"/>
                                </a:moveTo>
                                <a:lnTo>
                                  <a:pt x="415691" y="0"/>
                                </a:lnTo>
                                <a:lnTo>
                                  <a:pt x="415691" y="16917"/>
                                </a:lnTo>
                                <a:lnTo>
                                  <a:pt x="0" y="16917"/>
                                </a:lnTo>
                                <a:lnTo>
                                  <a:pt x="0" y="0"/>
                                </a:lnTo>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09" name="Shape 109"/>
                        <wps:cNvSpPr/>
                        <wps:spPr>
                          <a:xfrm>
                            <a:off x="396420" y="624338"/>
                            <a:ext cx="132923" cy="94860"/>
                          </a:xfrm>
                          <a:custGeom>
                            <a:avLst/>
                            <a:gdLst/>
                            <a:ahLst/>
                            <a:cxnLst/>
                            <a:rect l="0" t="0" r="0" b="0"/>
                            <a:pathLst>
                              <a:path w="132923" h="94860">
                                <a:moveTo>
                                  <a:pt x="122653" y="0"/>
                                </a:moveTo>
                                <a:lnTo>
                                  <a:pt x="132923" y="0"/>
                                </a:lnTo>
                                <a:lnTo>
                                  <a:pt x="129903" y="4831"/>
                                </a:lnTo>
                                <a:lnTo>
                                  <a:pt x="126882" y="9666"/>
                                </a:lnTo>
                                <a:lnTo>
                                  <a:pt x="123257" y="13897"/>
                                </a:lnTo>
                                <a:lnTo>
                                  <a:pt x="120234" y="18731"/>
                                </a:lnTo>
                                <a:lnTo>
                                  <a:pt x="117213" y="22957"/>
                                </a:lnTo>
                                <a:lnTo>
                                  <a:pt x="114192" y="27791"/>
                                </a:lnTo>
                                <a:lnTo>
                                  <a:pt x="110568" y="32022"/>
                                </a:lnTo>
                                <a:lnTo>
                                  <a:pt x="107547" y="36857"/>
                                </a:lnTo>
                                <a:lnTo>
                                  <a:pt x="100902" y="38064"/>
                                </a:lnTo>
                                <a:lnTo>
                                  <a:pt x="94256" y="39272"/>
                                </a:lnTo>
                                <a:lnTo>
                                  <a:pt x="86401" y="40481"/>
                                </a:lnTo>
                                <a:lnTo>
                                  <a:pt x="79150" y="41688"/>
                                </a:lnTo>
                                <a:lnTo>
                                  <a:pt x="71295" y="42898"/>
                                </a:lnTo>
                                <a:lnTo>
                                  <a:pt x="63439" y="44708"/>
                                </a:lnTo>
                                <a:lnTo>
                                  <a:pt x="55584" y="47127"/>
                                </a:lnTo>
                                <a:lnTo>
                                  <a:pt x="48334" y="49543"/>
                                </a:lnTo>
                                <a:lnTo>
                                  <a:pt x="40479" y="52564"/>
                                </a:lnTo>
                                <a:lnTo>
                                  <a:pt x="33833" y="56189"/>
                                </a:lnTo>
                                <a:lnTo>
                                  <a:pt x="27188" y="60419"/>
                                </a:lnTo>
                                <a:lnTo>
                                  <a:pt x="21751" y="65254"/>
                                </a:lnTo>
                                <a:lnTo>
                                  <a:pt x="16312" y="70689"/>
                                </a:lnTo>
                                <a:lnTo>
                                  <a:pt x="12081" y="77336"/>
                                </a:lnTo>
                                <a:lnTo>
                                  <a:pt x="9061" y="84586"/>
                                </a:lnTo>
                                <a:lnTo>
                                  <a:pt x="6646" y="92441"/>
                                </a:lnTo>
                                <a:lnTo>
                                  <a:pt x="5437" y="94860"/>
                                </a:lnTo>
                                <a:lnTo>
                                  <a:pt x="3626" y="92441"/>
                                </a:lnTo>
                                <a:lnTo>
                                  <a:pt x="1811" y="89421"/>
                                </a:lnTo>
                                <a:lnTo>
                                  <a:pt x="0" y="88815"/>
                                </a:lnTo>
                                <a:lnTo>
                                  <a:pt x="2416" y="77336"/>
                                </a:lnTo>
                                <a:lnTo>
                                  <a:pt x="6041" y="67065"/>
                                </a:lnTo>
                                <a:lnTo>
                                  <a:pt x="10876" y="56793"/>
                                </a:lnTo>
                                <a:lnTo>
                                  <a:pt x="16312" y="48333"/>
                                </a:lnTo>
                                <a:lnTo>
                                  <a:pt x="23562" y="39877"/>
                                </a:lnTo>
                                <a:lnTo>
                                  <a:pt x="31417" y="32627"/>
                                </a:lnTo>
                                <a:lnTo>
                                  <a:pt x="39878" y="25982"/>
                                </a:lnTo>
                                <a:lnTo>
                                  <a:pt x="49544" y="19937"/>
                                </a:lnTo>
                                <a:lnTo>
                                  <a:pt x="59210" y="15105"/>
                                </a:lnTo>
                                <a:lnTo>
                                  <a:pt x="69480" y="10271"/>
                                </a:lnTo>
                                <a:lnTo>
                                  <a:pt x="80355" y="6646"/>
                                </a:lnTo>
                                <a:lnTo>
                                  <a:pt x="90631" y="4231"/>
                                </a:lnTo>
                                <a:lnTo>
                                  <a:pt x="101506" y="1812"/>
                                </a:lnTo>
                                <a:lnTo>
                                  <a:pt x="112381" y="605"/>
                                </a:lnTo>
                                <a:lnTo>
                                  <a:pt x="122653" y="0"/>
                                </a:lnTo>
                                <a:close/>
                              </a:path>
                            </a:pathLst>
                          </a:custGeom>
                          <a:ln w="2743" cap="flat">
                            <a:miter lim="100000"/>
                          </a:ln>
                        </wps:spPr>
                        <wps:style>
                          <a:lnRef idx="1">
                            <a:srgbClr val="C01F10"/>
                          </a:lnRef>
                          <a:fillRef idx="1">
                            <a:srgbClr val="C01F10"/>
                          </a:fillRef>
                          <a:effectRef idx="0">
                            <a:scrgbClr r="0" g="0" b="0"/>
                          </a:effectRef>
                          <a:fontRef idx="none"/>
                        </wps:style>
                        <wps:bodyPr/>
                      </wps:wsp>
                      <wps:wsp>
                        <wps:cNvPr id="110" name="Shape 110"/>
                        <wps:cNvSpPr/>
                        <wps:spPr>
                          <a:xfrm>
                            <a:off x="877287" y="746666"/>
                            <a:ext cx="132319" cy="95465"/>
                          </a:xfrm>
                          <a:custGeom>
                            <a:avLst/>
                            <a:gdLst/>
                            <a:ahLst/>
                            <a:cxnLst/>
                            <a:rect l="0" t="0" r="0" b="0"/>
                            <a:pathLst>
                              <a:path w="132319" h="95465">
                                <a:moveTo>
                                  <a:pt x="127488" y="0"/>
                                </a:moveTo>
                                <a:lnTo>
                                  <a:pt x="128092" y="1211"/>
                                </a:lnTo>
                                <a:lnTo>
                                  <a:pt x="129903" y="4835"/>
                                </a:lnTo>
                                <a:lnTo>
                                  <a:pt x="131112" y="7855"/>
                                </a:lnTo>
                                <a:lnTo>
                                  <a:pt x="132319" y="9065"/>
                                </a:lnTo>
                                <a:lnTo>
                                  <a:pt x="126882" y="23567"/>
                                </a:lnTo>
                                <a:lnTo>
                                  <a:pt x="120237" y="36253"/>
                                </a:lnTo>
                                <a:lnTo>
                                  <a:pt x="114192" y="47734"/>
                                </a:lnTo>
                                <a:lnTo>
                                  <a:pt x="106942" y="57403"/>
                                </a:lnTo>
                                <a:lnTo>
                                  <a:pt x="99691" y="65859"/>
                                </a:lnTo>
                                <a:lnTo>
                                  <a:pt x="91840" y="73109"/>
                                </a:lnTo>
                                <a:lnTo>
                                  <a:pt x="83379" y="79154"/>
                                </a:lnTo>
                                <a:lnTo>
                                  <a:pt x="75524" y="83379"/>
                                </a:lnTo>
                                <a:lnTo>
                                  <a:pt x="66463" y="87610"/>
                                </a:lnTo>
                                <a:lnTo>
                                  <a:pt x="57399" y="90630"/>
                                </a:lnTo>
                                <a:lnTo>
                                  <a:pt x="48337" y="92445"/>
                                </a:lnTo>
                                <a:lnTo>
                                  <a:pt x="39272" y="94256"/>
                                </a:lnTo>
                                <a:lnTo>
                                  <a:pt x="29606" y="94860"/>
                                </a:lnTo>
                                <a:lnTo>
                                  <a:pt x="19940" y="95465"/>
                                </a:lnTo>
                                <a:lnTo>
                                  <a:pt x="9666" y="95465"/>
                                </a:lnTo>
                                <a:lnTo>
                                  <a:pt x="0" y="94860"/>
                                </a:lnTo>
                                <a:lnTo>
                                  <a:pt x="3021" y="90029"/>
                                </a:lnTo>
                                <a:lnTo>
                                  <a:pt x="6646" y="85195"/>
                                </a:lnTo>
                                <a:lnTo>
                                  <a:pt x="9666" y="80964"/>
                                </a:lnTo>
                                <a:lnTo>
                                  <a:pt x="12690" y="76129"/>
                                </a:lnTo>
                                <a:lnTo>
                                  <a:pt x="15711" y="71904"/>
                                </a:lnTo>
                                <a:lnTo>
                                  <a:pt x="19336" y="67069"/>
                                </a:lnTo>
                                <a:lnTo>
                                  <a:pt x="22356" y="62839"/>
                                </a:lnTo>
                                <a:lnTo>
                                  <a:pt x="25377" y="58003"/>
                                </a:lnTo>
                                <a:lnTo>
                                  <a:pt x="32022" y="56797"/>
                                </a:lnTo>
                                <a:lnTo>
                                  <a:pt x="39878" y="54983"/>
                                </a:lnTo>
                                <a:lnTo>
                                  <a:pt x="47733" y="52568"/>
                                </a:lnTo>
                                <a:lnTo>
                                  <a:pt x="55588" y="49547"/>
                                </a:lnTo>
                                <a:lnTo>
                                  <a:pt x="64045" y="46527"/>
                                </a:lnTo>
                                <a:lnTo>
                                  <a:pt x="72504" y="43503"/>
                                </a:lnTo>
                                <a:lnTo>
                                  <a:pt x="80964" y="39277"/>
                                </a:lnTo>
                                <a:lnTo>
                                  <a:pt x="89421" y="35652"/>
                                </a:lnTo>
                                <a:lnTo>
                                  <a:pt x="96671" y="31421"/>
                                </a:lnTo>
                                <a:lnTo>
                                  <a:pt x="103922" y="27191"/>
                                </a:lnTo>
                                <a:lnTo>
                                  <a:pt x="110567" y="22962"/>
                                </a:lnTo>
                                <a:lnTo>
                                  <a:pt x="116007" y="18127"/>
                                </a:lnTo>
                                <a:lnTo>
                                  <a:pt x="120842" y="13296"/>
                                </a:lnTo>
                                <a:lnTo>
                                  <a:pt x="124466" y="9065"/>
                                </a:lnTo>
                                <a:lnTo>
                                  <a:pt x="126882" y="4231"/>
                                </a:lnTo>
                                <a:lnTo>
                                  <a:pt x="127488" y="0"/>
                                </a:lnTo>
                                <a:close/>
                              </a:path>
                            </a:pathLst>
                          </a:custGeom>
                          <a:ln w="2743" cap="flat">
                            <a:miter lim="100000"/>
                          </a:ln>
                        </wps:spPr>
                        <wps:style>
                          <a:lnRef idx="1">
                            <a:srgbClr val="C01F10"/>
                          </a:lnRef>
                          <a:fillRef idx="1">
                            <a:srgbClr val="C01F10"/>
                          </a:fillRef>
                          <a:effectRef idx="0">
                            <a:scrgbClr r="0" g="0" b="0"/>
                          </a:effectRef>
                          <a:fontRef idx="none"/>
                        </wps:style>
                        <wps:bodyPr/>
                      </wps:wsp>
                      <wps:wsp>
                        <wps:cNvPr id="111" name="Shape 111"/>
                        <wps:cNvSpPr/>
                        <wps:spPr>
                          <a:xfrm>
                            <a:off x="397022" y="626150"/>
                            <a:ext cx="612658" cy="210865"/>
                          </a:xfrm>
                          <a:custGeom>
                            <a:avLst/>
                            <a:gdLst/>
                            <a:ahLst/>
                            <a:cxnLst/>
                            <a:rect l="0" t="0" r="0" b="0"/>
                            <a:pathLst>
                              <a:path w="612658" h="210865">
                                <a:moveTo>
                                  <a:pt x="506321" y="0"/>
                                </a:moveTo>
                                <a:lnTo>
                                  <a:pt x="517197" y="604"/>
                                </a:lnTo>
                                <a:lnTo>
                                  <a:pt x="528072" y="2419"/>
                                </a:lnTo>
                                <a:lnTo>
                                  <a:pt x="538344" y="4228"/>
                                </a:lnTo>
                                <a:lnTo>
                                  <a:pt x="548010" y="7250"/>
                                </a:lnTo>
                                <a:lnTo>
                                  <a:pt x="557070" y="10875"/>
                                </a:lnTo>
                                <a:lnTo>
                                  <a:pt x="566136" y="15105"/>
                                </a:lnTo>
                                <a:lnTo>
                                  <a:pt x="573991" y="20544"/>
                                </a:lnTo>
                                <a:lnTo>
                                  <a:pt x="581241" y="27191"/>
                                </a:lnTo>
                                <a:lnTo>
                                  <a:pt x="587887" y="34441"/>
                                </a:lnTo>
                                <a:lnTo>
                                  <a:pt x="593928" y="43502"/>
                                </a:lnTo>
                                <a:lnTo>
                                  <a:pt x="599368" y="54377"/>
                                </a:lnTo>
                                <a:lnTo>
                                  <a:pt x="603597" y="65858"/>
                                </a:lnTo>
                                <a:lnTo>
                                  <a:pt x="607223" y="79753"/>
                                </a:lnTo>
                                <a:lnTo>
                                  <a:pt x="609638" y="94860"/>
                                </a:lnTo>
                                <a:lnTo>
                                  <a:pt x="611449" y="111776"/>
                                </a:lnTo>
                                <a:lnTo>
                                  <a:pt x="612658" y="130506"/>
                                </a:lnTo>
                                <a:lnTo>
                                  <a:pt x="611449" y="128695"/>
                                </a:lnTo>
                                <a:lnTo>
                                  <a:pt x="609638" y="126277"/>
                                </a:lnTo>
                                <a:lnTo>
                                  <a:pt x="607223" y="124466"/>
                                </a:lnTo>
                                <a:lnTo>
                                  <a:pt x="606012" y="122651"/>
                                </a:lnTo>
                                <a:lnTo>
                                  <a:pt x="601783" y="113590"/>
                                </a:lnTo>
                                <a:lnTo>
                                  <a:pt x="596948" y="103319"/>
                                </a:lnTo>
                                <a:lnTo>
                                  <a:pt x="590907" y="92444"/>
                                </a:lnTo>
                                <a:lnTo>
                                  <a:pt x="583657" y="82173"/>
                                </a:lnTo>
                                <a:lnTo>
                                  <a:pt x="575197" y="71898"/>
                                </a:lnTo>
                                <a:lnTo>
                                  <a:pt x="564927" y="62232"/>
                                </a:lnTo>
                                <a:lnTo>
                                  <a:pt x="552239" y="54377"/>
                                </a:lnTo>
                                <a:lnTo>
                                  <a:pt x="537738" y="47731"/>
                                </a:lnTo>
                                <a:lnTo>
                                  <a:pt x="520822" y="43502"/>
                                </a:lnTo>
                                <a:lnTo>
                                  <a:pt x="501487" y="41691"/>
                                </a:lnTo>
                                <a:lnTo>
                                  <a:pt x="479130" y="42897"/>
                                </a:lnTo>
                                <a:lnTo>
                                  <a:pt x="453755" y="47127"/>
                                </a:lnTo>
                                <a:lnTo>
                                  <a:pt x="425357" y="55587"/>
                                </a:lnTo>
                                <a:lnTo>
                                  <a:pt x="392731" y="68273"/>
                                </a:lnTo>
                                <a:lnTo>
                                  <a:pt x="357083" y="85194"/>
                                </a:lnTo>
                                <a:lnTo>
                                  <a:pt x="317207" y="107549"/>
                                </a:lnTo>
                                <a:lnTo>
                                  <a:pt x="289411" y="131112"/>
                                </a:lnTo>
                                <a:lnTo>
                                  <a:pt x="261619" y="151653"/>
                                </a:lnTo>
                                <a:lnTo>
                                  <a:pt x="234432" y="169778"/>
                                </a:lnTo>
                                <a:lnTo>
                                  <a:pt x="207241" y="184279"/>
                                </a:lnTo>
                                <a:lnTo>
                                  <a:pt x="181259" y="195760"/>
                                </a:lnTo>
                                <a:lnTo>
                                  <a:pt x="156488" y="204221"/>
                                </a:lnTo>
                                <a:lnTo>
                                  <a:pt x="132321" y="209055"/>
                                </a:lnTo>
                                <a:lnTo>
                                  <a:pt x="109966" y="210865"/>
                                </a:lnTo>
                                <a:lnTo>
                                  <a:pt x="88819" y="208450"/>
                                </a:lnTo>
                                <a:lnTo>
                                  <a:pt x="68878" y="202406"/>
                                </a:lnTo>
                                <a:lnTo>
                                  <a:pt x="51962" y="193345"/>
                                </a:lnTo>
                                <a:lnTo>
                                  <a:pt x="36252" y="179448"/>
                                </a:lnTo>
                                <a:lnTo>
                                  <a:pt x="23565" y="161927"/>
                                </a:lnTo>
                                <a:lnTo>
                                  <a:pt x="12690" y="140176"/>
                                </a:lnTo>
                                <a:lnTo>
                                  <a:pt x="4835" y="114195"/>
                                </a:lnTo>
                                <a:lnTo>
                                  <a:pt x="0" y="83983"/>
                                </a:lnTo>
                                <a:lnTo>
                                  <a:pt x="13294" y="102110"/>
                                </a:lnTo>
                                <a:lnTo>
                                  <a:pt x="26586" y="118425"/>
                                </a:lnTo>
                                <a:lnTo>
                                  <a:pt x="40481" y="131112"/>
                                </a:lnTo>
                                <a:lnTo>
                                  <a:pt x="54378" y="141987"/>
                                </a:lnTo>
                                <a:lnTo>
                                  <a:pt x="68878" y="150447"/>
                                </a:lnTo>
                                <a:lnTo>
                                  <a:pt x="83379" y="157092"/>
                                </a:lnTo>
                                <a:lnTo>
                                  <a:pt x="98485" y="161323"/>
                                </a:lnTo>
                                <a:lnTo>
                                  <a:pt x="113590" y="164343"/>
                                </a:lnTo>
                                <a:lnTo>
                                  <a:pt x="128695" y="164947"/>
                                </a:lnTo>
                                <a:lnTo>
                                  <a:pt x="144407" y="163738"/>
                                </a:lnTo>
                                <a:lnTo>
                                  <a:pt x="160719" y="161927"/>
                                </a:lnTo>
                                <a:lnTo>
                                  <a:pt x="176428" y="158303"/>
                                </a:lnTo>
                                <a:lnTo>
                                  <a:pt x="192740" y="152862"/>
                                </a:lnTo>
                                <a:lnTo>
                                  <a:pt x="209055" y="147427"/>
                                </a:lnTo>
                                <a:lnTo>
                                  <a:pt x="225367" y="140176"/>
                                </a:lnTo>
                                <a:lnTo>
                                  <a:pt x="242283" y="132321"/>
                                </a:lnTo>
                                <a:lnTo>
                                  <a:pt x="258599" y="123861"/>
                                </a:lnTo>
                                <a:lnTo>
                                  <a:pt x="275515" y="114800"/>
                                </a:lnTo>
                                <a:lnTo>
                                  <a:pt x="292435" y="105130"/>
                                </a:lnTo>
                                <a:lnTo>
                                  <a:pt x="308746" y="95464"/>
                                </a:lnTo>
                                <a:lnTo>
                                  <a:pt x="325662" y="85194"/>
                                </a:lnTo>
                                <a:lnTo>
                                  <a:pt x="342583" y="75524"/>
                                </a:lnTo>
                                <a:lnTo>
                                  <a:pt x="359499" y="65253"/>
                                </a:lnTo>
                                <a:lnTo>
                                  <a:pt x="376415" y="55587"/>
                                </a:lnTo>
                                <a:lnTo>
                                  <a:pt x="392731" y="45920"/>
                                </a:lnTo>
                                <a:lnTo>
                                  <a:pt x="409647" y="36857"/>
                                </a:lnTo>
                                <a:lnTo>
                                  <a:pt x="425962" y="28396"/>
                                </a:lnTo>
                                <a:lnTo>
                                  <a:pt x="442274" y="21145"/>
                                </a:lnTo>
                                <a:lnTo>
                                  <a:pt x="458589" y="13895"/>
                                </a:lnTo>
                                <a:lnTo>
                                  <a:pt x="474901" y="8459"/>
                                </a:lnTo>
                                <a:lnTo>
                                  <a:pt x="490611" y="3625"/>
                                </a:lnTo>
                                <a:lnTo>
                                  <a:pt x="506321" y="0"/>
                                </a:lnTo>
                                <a:close/>
                              </a:path>
                            </a:pathLst>
                          </a:custGeom>
                          <a:ln w="2743" cap="flat">
                            <a:miter lim="100000"/>
                          </a:ln>
                        </wps:spPr>
                        <wps:style>
                          <a:lnRef idx="1">
                            <a:srgbClr val="C01F10"/>
                          </a:lnRef>
                          <a:fillRef idx="1">
                            <a:srgbClr val="C01F10"/>
                          </a:fillRef>
                          <a:effectRef idx="0">
                            <a:scrgbClr r="0" g="0" b="0"/>
                          </a:effectRef>
                          <a:fontRef idx="none"/>
                        </wps:style>
                        <wps:bodyPr/>
                      </wps:wsp>
                      <wps:wsp>
                        <wps:cNvPr id="112" name="Shape 112"/>
                        <wps:cNvSpPr/>
                        <wps:spPr>
                          <a:xfrm>
                            <a:off x="242952" y="641859"/>
                            <a:ext cx="61024" cy="60419"/>
                          </a:xfrm>
                          <a:custGeom>
                            <a:avLst/>
                            <a:gdLst/>
                            <a:ahLst/>
                            <a:cxnLst/>
                            <a:rect l="0" t="0" r="0" b="0"/>
                            <a:pathLst>
                              <a:path w="61024" h="60419">
                                <a:moveTo>
                                  <a:pt x="27188" y="0"/>
                                </a:moveTo>
                                <a:lnTo>
                                  <a:pt x="61024" y="33232"/>
                                </a:lnTo>
                                <a:lnTo>
                                  <a:pt x="53773" y="40482"/>
                                </a:lnTo>
                                <a:lnTo>
                                  <a:pt x="16916" y="30211"/>
                                </a:lnTo>
                                <a:lnTo>
                                  <a:pt x="40483" y="53773"/>
                                </a:lnTo>
                                <a:lnTo>
                                  <a:pt x="33232" y="60419"/>
                                </a:lnTo>
                                <a:lnTo>
                                  <a:pt x="0" y="27187"/>
                                </a:lnTo>
                                <a:lnTo>
                                  <a:pt x="7856" y="19335"/>
                                </a:lnTo>
                                <a:lnTo>
                                  <a:pt x="44107" y="29606"/>
                                </a:lnTo>
                                <a:lnTo>
                                  <a:pt x="44107" y="29001"/>
                                </a:lnTo>
                                <a:lnTo>
                                  <a:pt x="21147" y="6041"/>
                                </a:lnTo>
                                <a:lnTo>
                                  <a:pt x="2718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3" name="Shape 113"/>
                        <wps:cNvSpPr/>
                        <wps:spPr>
                          <a:xfrm>
                            <a:off x="285850" y="618294"/>
                            <a:ext cx="20846" cy="51285"/>
                          </a:xfrm>
                          <a:custGeom>
                            <a:avLst/>
                            <a:gdLst/>
                            <a:ahLst/>
                            <a:cxnLst/>
                            <a:rect l="0" t="0" r="0" b="0"/>
                            <a:pathLst>
                              <a:path w="20846" h="51285">
                                <a:moveTo>
                                  <a:pt x="7855" y="0"/>
                                </a:moveTo>
                                <a:lnTo>
                                  <a:pt x="20846" y="5983"/>
                                </a:lnTo>
                                <a:lnTo>
                                  <a:pt x="20846" y="16314"/>
                                </a:lnTo>
                                <a:lnTo>
                                  <a:pt x="12085" y="12084"/>
                                </a:lnTo>
                                <a:lnTo>
                                  <a:pt x="20846" y="28439"/>
                                </a:lnTo>
                                <a:lnTo>
                                  <a:pt x="20846" y="51285"/>
                                </a:lnTo>
                                <a:lnTo>
                                  <a:pt x="0" y="7855"/>
                                </a:lnTo>
                                <a:lnTo>
                                  <a:pt x="7855"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4" name="Shape 114"/>
                        <wps:cNvSpPr/>
                        <wps:spPr>
                          <a:xfrm>
                            <a:off x="306696" y="624278"/>
                            <a:ext cx="32927" cy="47188"/>
                          </a:xfrm>
                          <a:custGeom>
                            <a:avLst/>
                            <a:gdLst/>
                            <a:ahLst/>
                            <a:cxnLst/>
                            <a:rect l="0" t="0" r="0" b="0"/>
                            <a:pathLst>
                              <a:path w="32927" h="47188">
                                <a:moveTo>
                                  <a:pt x="0" y="0"/>
                                </a:moveTo>
                                <a:lnTo>
                                  <a:pt x="32927" y="15166"/>
                                </a:lnTo>
                                <a:lnTo>
                                  <a:pt x="25072" y="23017"/>
                                </a:lnTo>
                                <a:lnTo>
                                  <a:pt x="16011" y="18186"/>
                                </a:lnTo>
                                <a:lnTo>
                                  <a:pt x="3926" y="30268"/>
                                </a:lnTo>
                                <a:lnTo>
                                  <a:pt x="8156" y="39937"/>
                                </a:lnTo>
                                <a:lnTo>
                                  <a:pt x="906" y="47188"/>
                                </a:lnTo>
                                <a:lnTo>
                                  <a:pt x="0" y="45301"/>
                                </a:lnTo>
                                <a:lnTo>
                                  <a:pt x="0" y="22455"/>
                                </a:lnTo>
                                <a:lnTo>
                                  <a:pt x="301" y="23017"/>
                                </a:lnTo>
                                <a:lnTo>
                                  <a:pt x="8760" y="14561"/>
                                </a:lnTo>
                                <a:lnTo>
                                  <a:pt x="0" y="10331"/>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5" name="Shape 115"/>
                        <wps:cNvSpPr/>
                        <wps:spPr>
                          <a:xfrm>
                            <a:off x="310017" y="569355"/>
                            <a:ext cx="65858" cy="65859"/>
                          </a:xfrm>
                          <a:custGeom>
                            <a:avLst/>
                            <a:gdLst/>
                            <a:ahLst/>
                            <a:cxnLst/>
                            <a:rect l="0" t="0" r="0" b="0"/>
                            <a:pathLst>
                              <a:path w="65858" h="65859">
                                <a:moveTo>
                                  <a:pt x="32626" y="0"/>
                                </a:moveTo>
                                <a:lnTo>
                                  <a:pt x="65858" y="33232"/>
                                </a:lnTo>
                                <a:lnTo>
                                  <a:pt x="59817" y="39878"/>
                                </a:lnTo>
                                <a:lnTo>
                                  <a:pt x="32026" y="12688"/>
                                </a:lnTo>
                                <a:lnTo>
                                  <a:pt x="31421" y="12688"/>
                                </a:lnTo>
                                <a:lnTo>
                                  <a:pt x="53172" y="46523"/>
                                </a:lnTo>
                                <a:lnTo>
                                  <a:pt x="46526" y="53169"/>
                                </a:lnTo>
                                <a:lnTo>
                                  <a:pt x="12690" y="31417"/>
                                </a:lnTo>
                                <a:lnTo>
                                  <a:pt x="40483" y="59214"/>
                                </a:lnTo>
                                <a:lnTo>
                                  <a:pt x="33232" y="65859"/>
                                </a:lnTo>
                                <a:lnTo>
                                  <a:pt x="0" y="32627"/>
                                </a:lnTo>
                                <a:lnTo>
                                  <a:pt x="10274" y="22358"/>
                                </a:lnTo>
                                <a:lnTo>
                                  <a:pt x="42901" y="42294"/>
                                </a:lnTo>
                                <a:lnTo>
                                  <a:pt x="22356" y="10272"/>
                                </a:lnTo>
                                <a:lnTo>
                                  <a:pt x="3262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6" name="Shape 116"/>
                        <wps:cNvSpPr/>
                        <wps:spPr>
                          <a:xfrm>
                            <a:off x="366210" y="531290"/>
                            <a:ext cx="49543" cy="48337"/>
                          </a:xfrm>
                          <a:custGeom>
                            <a:avLst/>
                            <a:gdLst/>
                            <a:ahLst/>
                            <a:cxnLst/>
                            <a:rect l="0" t="0" r="0" b="0"/>
                            <a:pathLst>
                              <a:path w="49543" h="48337">
                                <a:moveTo>
                                  <a:pt x="20541" y="0"/>
                                </a:moveTo>
                                <a:lnTo>
                                  <a:pt x="23562" y="604"/>
                                </a:lnTo>
                                <a:lnTo>
                                  <a:pt x="25982" y="1813"/>
                                </a:lnTo>
                                <a:lnTo>
                                  <a:pt x="28397" y="3024"/>
                                </a:lnTo>
                                <a:lnTo>
                                  <a:pt x="30211" y="4230"/>
                                </a:lnTo>
                                <a:lnTo>
                                  <a:pt x="23562" y="10875"/>
                                </a:lnTo>
                                <a:lnTo>
                                  <a:pt x="22356" y="9669"/>
                                </a:lnTo>
                                <a:lnTo>
                                  <a:pt x="19936" y="9064"/>
                                </a:lnTo>
                                <a:lnTo>
                                  <a:pt x="16312" y="10274"/>
                                </a:lnTo>
                                <a:lnTo>
                                  <a:pt x="12085" y="13294"/>
                                </a:lnTo>
                                <a:lnTo>
                                  <a:pt x="10270" y="15105"/>
                                </a:lnTo>
                                <a:lnTo>
                                  <a:pt x="9666" y="17525"/>
                                </a:lnTo>
                                <a:lnTo>
                                  <a:pt x="9061" y="19940"/>
                                </a:lnTo>
                                <a:lnTo>
                                  <a:pt x="10270" y="22355"/>
                                </a:lnTo>
                                <a:lnTo>
                                  <a:pt x="12085" y="23564"/>
                                </a:lnTo>
                                <a:lnTo>
                                  <a:pt x="13896" y="23564"/>
                                </a:lnTo>
                                <a:lnTo>
                                  <a:pt x="15710" y="22960"/>
                                </a:lnTo>
                                <a:lnTo>
                                  <a:pt x="16916" y="22355"/>
                                </a:lnTo>
                                <a:lnTo>
                                  <a:pt x="27791" y="16314"/>
                                </a:lnTo>
                                <a:lnTo>
                                  <a:pt x="31417" y="14501"/>
                                </a:lnTo>
                                <a:lnTo>
                                  <a:pt x="36252" y="13294"/>
                                </a:lnTo>
                                <a:lnTo>
                                  <a:pt x="40483" y="13898"/>
                                </a:lnTo>
                                <a:lnTo>
                                  <a:pt x="44712" y="16920"/>
                                </a:lnTo>
                                <a:lnTo>
                                  <a:pt x="47733" y="20544"/>
                                </a:lnTo>
                                <a:lnTo>
                                  <a:pt x="48938" y="24171"/>
                                </a:lnTo>
                                <a:lnTo>
                                  <a:pt x="49543" y="28399"/>
                                </a:lnTo>
                                <a:lnTo>
                                  <a:pt x="48938" y="31421"/>
                                </a:lnTo>
                                <a:lnTo>
                                  <a:pt x="47733" y="35045"/>
                                </a:lnTo>
                                <a:lnTo>
                                  <a:pt x="45918" y="37461"/>
                                </a:lnTo>
                                <a:lnTo>
                                  <a:pt x="44107" y="39877"/>
                                </a:lnTo>
                                <a:lnTo>
                                  <a:pt x="42898" y="41087"/>
                                </a:lnTo>
                                <a:lnTo>
                                  <a:pt x="38668" y="44711"/>
                                </a:lnTo>
                                <a:lnTo>
                                  <a:pt x="34437" y="47127"/>
                                </a:lnTo>
                                <a:lnTo>
                                  <a:pt x="30813" y="48337"/>
                                </a:lnTo>
                                <a:lnTo>
                                  <a:pt x="24167" y="48337"/>
                                </a:lnTo>
                                <a:lnTo>
                                  <a:pt x="21147" y="47127"/>
                                </a:lnTo>
                                <a:lnTo>
                                  <a:pt x="18731" y="45316"/>
                                </a:lnTo>
                                <a:lnTo>
                                  <a:pt x="16916" y="43502"/>
                                </a:lnTo>
                                <a:lnTo>
                                  <a:pt x="24167" y="36857"/>
                                </a:lnTo>
                                <a:lnTo>
                                  <a:pt x="25982" y="38065"/>
                                </a:lnTo>
                                <a:lnTo>
                                  <a:pt x="29002" y="39276"/>
                                </a:lnTo>
                                <a:lnTo>
                                  <a:pt x="32626" y="38671"/>
                                </a:lnTo>
                                <a:lnTo>
                                  <a:pt x="36252" y="35650"/>
                                </a:lnTo>
                                <a:lnTo>
                                  <a:pt x="38668" y="33231"/>
                                </a:lnTo>
                                <a:lnTo>
                                  <a:pt x="40483" y="30211"/>
                                </a:lnTo>
                                <a:lnTo>
                                  <a:pt x="41087" y="27191"/>
                                </a:lnTo>
                                <a:lnTo>
                                  <a:pt x="39272" y="24171"/>
                                </a:lnTo>
                                <a:lnTo>
                                  <a:pt x="36857" y="22960"/>
                                </a:lnTo>
                                <a:lnTo>
                                  <a:pt x="35042" y="22960"/>
                                </a:lnTo>
                                <a:lnTo>
                                  <a:pt x="32022" y="24171"/>
                                </a:lnTo>
                                <a:lnTo>
                                  <a:pt x="28397" y="26586"/>
                                </a:lnTo>
                                <a:lnTo>
                                  <a:pt x="24771" y="29001"/>
                                </a:lnTo>
                                <a:lnTo>
                                  <a:pt x="22356" y="30815"/>
                                </a:lnTo>
                                <a:lnTo>
                                  <a:pt x="19936" y="32025"/>
                                </a:lnTo>
                                <a:lnTo>
                                  <a:pt x="17521" y="33231"/>
                                </a:lnTo>
                                <a:lnTo>
                                  <a:pt x="14501" y="33836"/>
                                </a:lnTo>
                                <a:lnTo>
                                  <a:pt x="12085" y="33836"/>
                                </a:lnTo>
                                <a:lnTo>
                                  <a:pt x="9061" y="33231"/>
                                </a:lnTo>
                                <a:lnTo>
                                  <a:pt x="6646" y="32025"/>
                                </a:lnTo>
                                <a:lnTo>
                                  <a:pt x="3625" y="29606"/>
                                </a:lnTo>
                                <a:lnTo>
                                  <a:pt x="2416" y="28399"/>
                                </a:lnTo>
                                <a:lnTo>
                                  <a:pt x="1209" y="25980"/>
                                </a:lnTo>
                                <a:lnTo>
                                  <a:pt x="605" y="24171"/>
                                </a:lnTo>
                                <a:lnTo>
                                  <a:pt x="0" y="21149"/>
                                </a:lnTo>
                                <a:lnTo>
                                  <a:pt x="0" y="18125"/>
                                </a:lnTo>
                                <a:lnTo>
                                  <a:pt x="1209" y="14501"/>
                                </a:lnTo>
                                <a:lnTo>
                                  <a:pt x="3020" y="10875"/>
                                </a:lnTo>
                                <a:lnTo>
                                  <a:pt x="6646" y="6648"/>
                                </a:lnTo>
                                <a:lnTo>
                                  <a:pt x="10270" y="3624"/>
                                </a:lnTo>
                                <a:lnTo>
                                  <a:pt x="13896" y="1208"/>
                                </a:lnTo>
                                <a:lnTo>
                                  <a:pt x="17521" y="604"/>
                                </a:lnTo>
                                <a:lnTo>
                                  <a:pt x="2054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7" name="Shape 117"/>
                        <wps:cNvSpPr/>
                        <wps:spPr>
                          <a:xfrm>
                            <a:off x="400647" y="504102"/>
                            <a:ext cx="11783" cy="23788"/>
                          </a:xfrm>
                          <a:custGeom>
                            <a:avLst/>
                            <a:gdLst/>
                            <a:ahLst/>
                            <a:cxnLst/>
                            <a:rect l="0" t="0" r="0" b="0"/>
                            <a:pathLst>
                              <a:path w="11783" h="23788">
                                <a:moveTo>
                                  <a:pt x="11481" y="0"/>
                                </a:moveTo>
                                <a:lnTo>
                                  <a:pt x="11783" y="43"/>
                                </a:lnTo>
                                <a:lnTo>
                                  <a:pt x="11783" y="7855"/>
                                </a:lnTo>
                                <a:lnTo>
                                  <a:pt x="10274" y="7855"/>
                                </a:lnTo>
                                <a:lnTo>
                                  <a:pt x="9065" y="9061"/>
                                </a:lnTo>
                                <a:lnTo>
                                  <a:pt x="8461" y="10271"/>
                                </a:lnTo>
                                <a:lnTo>
                                  <a:pt x="7855" y="11480"/>
                                </a:lnTo>
                                <a:lnTo>
                                  <a:pt x="7855" y="12686"/>
                                </a:lnTo>
                                <a:lnTo>
                                  <a:pt x="9065" y="13895"/>
                                </a:lnTo>
                                <a:lnTo>
                                  <a:pt x="10274" y="14501"/>
                                </a:lnTo>
                                <a:lnTo>
                                  <a:pt x="11481" y="15105"/>
                                </a:lnTo>
                                <a:lnTo>
                                  <a:pt x="11783" y="15206"/>
                                </a:lnTo>
                                <a:lnTo>
                                  <a:pt x="11783" y="23788"/>
                                </a:lnTo>
                                <a:lnTo>
                                  <a:pt x="10876" y="23561"/>
                                </a:lnTo>
                                <a:lnTo>
                                  <a:pt x="8461" y="22961"/>
                                </a:lnTo>
                                <a:lnTo>
                                  <a:pt x="5439" y="21751"/>
                                </a:lnTo>
                                <a:lnTo>
                                  <a:pt x="3024" y="19937"/>
                                </a:lnTo>
                                <a:lnTo>
                                  <a:pt x="605" y="16311"/>
                                </a:lnTo>
                                <a:lnTo>
                                  <a:pt x="0" y="12085"/>
                                </a:lnTo>
                                <a:lnTo>
                                  <a:pt x="1210" y="7855"/>
                                </a:lnTo>
                                <a:lnTo>
                                  <a:pt x="4230" y="3625"/>
                                </a:lnTo>
                                <a:lnTo>
                                  <a:pt x="7250" y="1209"/>
                                </a:lnTo>
                                <a:lnTo>
                                  <a:pt x="1148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8" name="Shape 118"/>
                        <wps:cNvSpPr/>
                        <wps:spPr>
                          <a:xfrm>
                            <a:off x="412430" y="504145"/>
                            <a:ext cx="15105" cy="45270"/>
                          </a:xfrm>
                          <a:custGeom>
                            <a:avLst/>
                            <a:gdLst/>
                            <a:ahLst/>
                            <a:cxnLst/>
                            <a:rect l="0" t="0" r="0" b="0"/>
                            <a:pathLst>
                              <a:path w="15105" h="45270">
                                <a:moveTo>
                                  <a:pt x="0" y="0"/>
                                </a:moveTo>
                                <a:lnTo>
                                  <a:pt x="3928" y="561"/>
                                </a:lnTo>
                                <a:lnTo>
                                  <a:pt x="8157" y="2977"/>
                                </a:lnTo>
                                <a:lnTo>
                                  <a:pt x="10573" y="6601"/>
                                </a:lnTo>
                                <a:lnTo>
                                  <a:pt x="11783" y="10832"/>
                                </a:lnTo>
                                <a:lnTo>
                                  <a:pt x="11179" y="14458"/>
                                </a:lnTo>
                                <a:lnTo>
                                  <a:pt x="10573" y="16874"/>
                                </a:lnTo>
                                <a:lnTo>
                                  <a:pt x="15105" y="17140"/>
                                </a:lnTo>
                                <a:lnTo>
                                  <a:pt x="15105" y="25594"/>
                                </a:lnTo>
                                <a:lnTo>
                                  <a:pt x="8763" y="24728"/>
                                </a:lnTo>
                                <a:lnTo>
                                  <a:pt x="8157" y="27748"/>
                                </a:lnTo>
                                <a:lnTo>
                                  <a:pt x="8763" y="30168"/>
                                </a:lnTo>
                                <a:lnTo>
                                  <a:pt x="9368" y="31979"/>
                                </a:lnTo>
                                <a:lnTo>
                                  <a:pt x="10573" y="33793"/>
                                </a:lnTo>
                                <a:lnTo>
                                  <a:pt x="11783" y="34999"/>
                                </a:lnTo>
                                <a:lnTo>
                                  <a:pt x="14199" y="35603"/>
                                </a:lnTo>
                                <a:lnTo>
                                  <a:pt x="15105" y="35603"/>
                                </a:lnTo>
                                <a:lnTo>
                                  <a:pt x="15105" y="45044"/>
                                </a:lnTo>
                                <a:lnTo>
                                  <a:pt x="14199" y="45270"/>
                                </a:lnTo>
                                <a:lnTo>
                                  <a:pt x="11179" y="44669"/>
                                </a:lnTo>
                                <a:lnTo>
                                  <a:pt x="8763" y="44064"/>
                                </a:lnTo>
                                <a:lnTo>
                                  <a:pt x="6344" y="42854"/>
                                </a:lnTo>
                                <a:lnTo>
                                  <a:pt x="3928" y="41043"/>
                                </a:lnTo>
                                <a:lnTo>
                                  <a:pt x="2117" y="38625"/>
                                </a:lnTo>
                                <a:lnTo>
                                  <a:pt x="907" y="34999"/>
                                </a:lnTo>
                                <a:lnTo>
                                  <a:pt x="302" y="30768"/>
                                </a:lnTo>
                                <a:lnTo>
                                  <a:pt x="1513" y="24728"/>
                                </a:lnTo>
                                <a:lnTo>
                                  <a:pt x="1513" y="24124"/>
                                </a:lnTo>
                                <a:lnTo>
                                  <a:pt x="0" y="23745"/>
                                </a:lnTo>
                                <a:lnTo>
                                  <a:pt x="0" y="15163"/>
                                </a:lnTo>
                                <a:lnTo>
                                  <a:pt x="1513" y="15667"/>
                                </a:lnTo>
                                <a:lnTo>
                                  <a:pt x="3928" y="15667"/>
                                </a:lnTo>
                                <a:lnTo>
                                  <a:pt x="3928" y="11437"/>
                                </a:lnTo>
                                <a:lnTo>
                                  <a:pt x="3322" y="9623"/>
                                </a:lnTo>
                                <a:lnTo>
                                  <a:pt x="2718" y="8417"/>
                                </a:lnTo>
                                <a:lnTo>
                                  <a:pt x="1513" y="7812"/>
                                </a:lnTo>
                                <a:lnTo>
                                  <a:pt x="0" y="7812"/>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19" name="Shape 119"/>
                        <wps:cNvSpPr/>
                        <wps:spPr>
                          <a:xfrm>
                            <a:off x="427535" y="508937"/>
                            <a:ext cx="28095" cy="40252"/>
                          </a:xfrm>
                          <a:custGeom>
                            <a:avLst/>
                            <a:gdLst/>
                            <a:ahLst/>
                            <a:cxnLst/>
                            <a:rect l="0" t="0" r="0" b="0"/>
                            <a:pathLst>
                              <a:path w="28095" h="40252">
                                <a:moveTo>
                                  <a:pt x="8763" y="0"/>
                                </a:moveTo>
                                <a:lnTo>
                                  <a:pt x="11178" y="3625"/>
                                </a:lnTo>
                                <a:lnTo>
                                  <a:pt x="12388" y="6645"/>
                                </a:lnTo>
                                <a:lnTo>
                                  <a:pt x="13594" y="9666"/>
                                </a:lnTo>
                                <a:lnTo>
                                  <a:pt x="14199" y="13291"/>
                                </a:lnTo>
                                <a:lnTo>
                                  <a:pt x="28095" y="14499"/>
                                </a:lnTo>
                                <a:lnTo>
                                  <a:pt x="19638" y="22956"/>
                                </a:lnTo>
                                <a:lnTo>
                                  <a:pt x="14803" y="22352"/>
                                </a:lnTo>
                                <a:lnTo>
                                  <a:pt x="14803" y="25376"/>
                                </a:lnTo>
                                <a:lnTo>
                                  <a:pt x="14199" y="28396"/>
                                </a:lnTo>
                                <a:lnTo>
                                  <a:pt x="12388" y="32021"/>
                                </a:lnTo>
                                <a:lnTo>
                                  <a:pt x="9364" y="35646"/>
                                </a:lnTo>
                                <a:lnTo>
                                  <a:pt x="6948" y="37457"/>
                                </a:lnTo>
                                <a:lnTo>
                                  <a:pt x="4533" y="39272"/>
                                </a:lnTo>
                                <a:lnTo>
                                  <a:pt x="1513" y="39877"/>
                                </a:lnTo>
                                <a:lnTo>
                                  <a:pt x="0" y="40252"/>
                                </a:lnTo>
                                <a:lnTo>
                                  <a:pt x="0" y="30811"/>
                                </a:lnTo>
                                <a:lnTo>
                                  <a:pt x="1513" y="30811"/>
                                </a:lnTo>
                                <a:lnTo>
                                  <a:pt x="4533" y="29001"/>
                                </a:lnTo>
                                <a:lnTo>
                                  <a:pt x="5739" y="27187"/>
                                </a:lnTo>
                                <a:lnTo>
                                  <a:pt x="6948" y="25376"/>
                                </a:lnTo>
                                <a:lnTo>
                                  <a:pt x="6948" y="21750"/>
                                </a:lnTo>
                                <a:lnTo>
                                  <a:pt x="0" y="20802"/>
                                </a:lnTo>
                                <a:lnTo>
                                  <a:pt x="0" y="12348"/>
                                </a:lnTo>
                                <a:lnTo>
                                  <a:pt x="5739" y="12686"/>
                                </a:lnTo>
                                <a:lnTo>
                                  <a:pt x="5739" y="10875"/>
                                </a:lnTo>
                                <a:lnTo>
                                  <a:pt x="5137" y="9060"/>
                                </a:lnTo>
                                <a:lnTo>
                                  <a:pt x="3928" y="7851"/>
                                </a:lnTo>
                                <a:lnTo>
                                  <a:pt x="2718" y="6040"/>
                                </a:lnTo>
                                <a:lnTo>
                                  <a:pt x="876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0" name="Shape 120"/>
                        <wps:cNvSpPr/>
                        <wps:spPr>
                          <a:xfrm>
                            <a:off x="423609" y="461808"/>
                            <a:ext cx="49543" cy="50149"/>
                          </a:xfrm>
                          <a:custGeom>
                            <a:avLst/>
                            <a:gdLst/>
                            <a:ahLst/>
                            <a:cxnLst/>
                            <a:rect l="0" t="0" r="0" b="0"/>
                            <a:pathLst>
                              <a:path w="49543" h="50149">
                                <a:moveTo>
                                  <a:pt x="26585" y="0"/>
                                </a:moveTo>
                                <a:lnTo>
                                  <a:pt x="32626" y="6041"/>
                                </a:lnTo>
                                <a:lnTo>
                                  <a:pt x="22356" y="16312"/>
                                </a:lnTo>
                                <a:lnTo>
                                  <a:pt x="49543" y="44107"/>
                                </a:lnTo>
                                <a:lnTo>
                                  <a:pt x="42897" y="50149"/>
                                </a:lnTo>
                                <a:lnTo>
                                  <a:pt x="15710" y="22958"/>
                                </a:lnTo>
                                <a:lnTo>
                                  <a:pt x="6040" y="33232"/>
                                </a:lnTo>
                                <a:lnTo>
                                  <a:pt x="0" y="26583"/>
                                </a:lnTo>
                                <a:lnTo>
                                  <a:pt x="26585"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1" name="Shape 121"/>
                        <wps:cNvSpPr/>
                        <wps:spPr>
                          <a:xfrm>
                            <a:off x="473756" y="423743"/>
                            <a:ext cx="48337" cy="48336"/>
                          </a:xfrm>
                          <a:custGeom>
                            <a:avLst/>
                            <a:gdLst/>
                            <a:ahLst/>
                            <a:cxnLst/>
                            <a:rect l="0" t="0" r="0" b="0"/>
                            <a:pathLst>
                              <a:path w="48337" h="48336">
                                <a:moveTo>
                                  <a:pt x="17521" y="0"/>
                                </a:moveTo>
                                <a:lnTo>
                                  <a:pt x="21147" y="0"/>
                                </a:lnTo>
                                <a:lnTo>
                                  <a:pt x="24771" y="604"/>
                                </a:lnTo>
                                <a:lnTo>
                                  <a:pt x="27795" y="1208"/>
                                </a:lnTo>
                                <a:lnTo>
                                  <a:pt x="30212" y="2418"/>
                                </a:lnTo>
                                <a:lnTo>
                                  <a:pt x="32628" y="4228"/>
                                </a:lnTo>
                                <a:lnTo>
                                  <a:pt x="25982" y="10875"/>
                                </a:lnTo>
                                <a:lnTo>
                                  <a:pt x="23566" y="9668"/>
                                </a:lnTo>
                                <a:lnTo>
                                  <a:pt x="20545" y="9064"/>
                                </a:lnTo>
                                <a:lnTo>
                                  <a:pt x="16920" y="9668"/>
                                </a:lnTo>
                                <a:lnTo>
                                  <a:pt x="12690" y="12689"/>
                                </a:lnTo>
                                <a:lnTo>
                                  <a:pt x="11481" y="14501"/>
                                </a:lnTo>
                                <a:lnTo>
                                  <a:pt x="10270" y="16314"/>
                                </a:lnTo>
                                <a:lnTo>
                                  <a:pt x="9670" y="18125"/>
                                </a:lnTo>
                                <a:lnTo>
                                  <a:pt x="9670" y="23564"/>
                                </a:lnTo>
                                <a:lnTo>
                                  <a:pt x="10876" y="26584"/>
                                </a:lnTo>
                                <a:lnTo>
                                  <a:pt x="13296" y="29606"/>
                                </a:lnTo>
                                <a:lnTo>
                                  <a:pt x="16316" y="33231"/>
                                </a:lnTo>
                                <a:lnTo>
                                  <a:pt x="18731" y="35045"/>
                                </a:lnTo>
                                <a:lnTo>
                                  <a:pt x="21147" y="36251"/>
                                </a:lnTo>
                                <a:lnTo>
                                  <a:pt x="23566" y="37461"/>
                                </a:lnTo>
                                <a:lnTo>
                                  <a:pt x="25982" y="38670"/>
                                </a:lnTo>
                                <a:lnTo>
                                  <a:pt x="30817" y="38670"/>
                                </a:lnTo>
                                <a:lnTo>
                                  <a:pt x="33232" y="37461"/>
                                </a:lnTo>
                                <a:lnTo>
                                  <a:pt x="35648" y="35646"/>
                                </a:lnTo>
                                <a:lnTo>
                                  <a:pt x="38067" y="32626"/>
                                </a:lnTo>
                                <a:lnTo>
                                  <a:pt x="38671" y="29001"/>
                                </a:lnTo>
                                <a:lnTo>
                                  <a:pt x="38671" y="25375"/>
                                </a:lnTo>
                                <a:lnTo>
                                  <a:pt x="36857" y="21751"/>
                                </a:lnTo>
                                <a:lnTo>
                                  <a:pt x="43503" y="14501"/>
                                </a:lnTo>
                                <a:lnTo>
                                  <a:pt x="45317" y="18125"/>
                                </a:lnTo>
                                <a:lnTo>
                                  <a:pt x="47128" y="21751"/>
                                </a:lnTo>
                                <a:lnTo>
                                  <a:pt x="47733" y="24771"/>
                                </a:lnTo>
                                <a:lnTo>
                                  <a:pt x="48337" y="28396"/>
                                </a:lnTo>
                                <a:lnTo>
                                  <a:pt x="47733" y="32021"/>
                                </a:lnTo>
                                <a:lnTo>
                                  <a:pt x="46523" y="35646"/>
                                </a:lnTo>
                                <a:lnTo>
                                  <a:pt x="44712" y="39272"/>
                                </a:lnTo>
                                <a:lnTo>
                                  <a:pt x="41692" y="42296"/>
                                </a:lnTo>
                                <a:lnTo>
                                  <a:pt x="38067" y="45316"/>
                                </a:lnTo>
                                <a:lnTo>
                                  <a:pt x="34441" y="47127"/>
                                </a:lnTo>
                                <a:lnTo>
                                  <a:pt x="30817" y="48336"/>
                                </a:lnTo>
                                <a:lnTo>
                                  <a:pt x="26586" y="48336"/>
                                </a:lnTo>
                                <a:lnTo>
                                  <a:pt x="22356" y="47731"/>
                                </a:lnTo>
                                <a:lnTo>
                                  <a:pt x="17521" y="45920"/>
                                </a:lnTo>
                                <a:lnTo>
                                  <a:pt x="13296" y="43501"/>
                                </a:lnTo>
                                <a:lnTo>
                                  <a:pt x="9065" y="39272"/>
                                </a:lnTo>
                                <a:lnTo>
                                  <a:pt x="5439" y="35045"/>
                                </a:lnTo>
                                <a:lnTo>
                                  <a:pt x="2419" y="30815"/>
                                </a:lnTo>
                                <a:lnTo>
                                  <a:pt x="605" y="25980"/>
                                </a:lnTo>
                                <a:lnTo>
                                  <a:pt x="0" y="21751"/>
                                </a:lnTo>
                                <a:lnTo>
                                  <a:pt x="0" y="17521"/>
                                </a:lnTo>
                                <a:lnTo>
                                  <a:pt x="1210" y="13895"/>
                                </a:lnTo>
                                <a:lnTo>
                                  <a:pt x="3020" y="10270"/>
                                </a:lnTo>
                                <a:lnTo>
                                  <a:pt x="6045" y="6645"/>
                                </a:lnTo>
                                <a:lnTo>
                                  <a:pt x="9670" y="3625"/>
                                </a:lnTo>
                                <a:lnTo>
                                  <a:pt x="13896" y="1208"/>
                                </a:lnTo>
                                <a:lnTo>
                                  <a:pt x="1752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2" name="Shape 122"/>
                        <wps:cNvSpPr/>
                        <wps:spPr>
                          <a:xfrm>
                            <a:off x="500342" y="387491"/>
                            <a:ext cx="58608" cy="58003"/>
                          </a:xfrm>
                          <a:custGeom>
                            <a:avLst/>
                            <a:gdLst/>
                            <a:ahLst/>
                            <a:cxnLst/>
                            <a:rect l="0" t="0" r="0" b="0"/>
                            <a:pathLst>
                              <a:path w="58608" h="58003">
                                <a:moveTo>
                                  <a:pt x="24167" y="0"/>
                                </a:moveTo>
                                <a:lnTo>
                                  <a:pt x="30211" y="6045"/>
                                </a:lnTo>
                                <a:lnTo>
                                  <a:pt x="13292" y="23565"/>
                                </a:lnTo>
                                <a:lnTo>
                                  <a:pt x="19936" y="30211"/>
                                </a:lnTo>
                                <a:lnTo>
                                  <a:pt x="35648" y="13895"/>
                                </a:lnTo>
                                <a:lnTo>
                                  <a:pt x="42292" y="20545"/>
                                </a:lnTo>
                                <a:lnTo>
                                  <a:pt x="25982" y="36253"/>
                                </a:lnTo>
                                <a:lnTo>
                                  <a:pt x="34437" y="45317"/>
                                </a:lnTo>
                                <a:lnTo>
                                  <a:pt x="52564" y="26587"/>
                                </a:lnTo>
                                <a:lnTo>
                                  <a:pt x="58608" y="32627"/>
                                </a:lnTo>
                                <a:lnTo>
                                  <a:pt x="33232" y="58003"/>
                                </a:lnTo>
                                <a:lnTo>
                                  <a:pt x="0" y="24171"/>
                                </a:lnTo>
                                <a:lnTo>
                                  <a:pt x="2416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3" name="Shape 123"/>
                        <wps:cNvSpPr/>
                        <wps:spPr>
                          <a:xfrm>
                            <a:off x="531155" y="353658"/>
                            <a:ext cx="61023" cy="60420"/>
                          </a:xfrm>
                          <a:custGeom>
                            <a:avLst/>
                            <a:gdLst/>
                            <a:ahLst/>
                            <a:cxnLst/>
                            <a:rect l="0" t="0" r="0" b="0"/>
                            <a:pathLst>
                              <a:path w="61023" h="60420">
                                <a:moveTo>
                                  <a:pt x="27191" y="0"/>
                                </a:moveTo>
                                <a:lnTo>
                                  <a:pt x="61023" y="33229"/>
                                </a:lnTo>
                                <a:lnTo>
                                  <a:pt x="53773" y="40477"/>
                                </a:lnTo>
                                <a:lnTo>
                                  <a:pt x="16920" y="30207"/>
                                </a:lnTo>
                                <a:lnTo>
                                  <a:pt x="40481" y="53773"/>
                                </a:lnTo>
                                <a:lnTo>
                                  <a:pt x="33231" y="60420"/>
                                </a:lnTo>
                                <a:lnTo>
                                  <a:pt x="0" y="27187"/>
                                </a:lnTo>
                                <a:lnTo>
                                  <a:pt x="7855" y="19332"/>
                                </a:lnTo>
                                <a:lnTo>
                                  <a:pt x="44107" y="29603"/>
                                </a:lnTo>
                                <a:lnTo>
                                  <a:pt x="44107" y="29002"/>
                                </a:lnTo>
                                <a:lnTo>
                                  <a:pt x="21149" y="6041"/>
                                </a:lnTo>
                                <a:lnTo>
                                  <a:pt x="2719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4" name="Shape 124"/>
                        <wps:cNvSpPr/>
                        <wps:spPr>
                          <a:xfrm>
                            <a:off x="562576" y="322842"/>
                            <a:ext cx="49543" cy="50148"/>
                          </a:xfrm>
                          <a:custGeom>
                            <a:avLst/>
                            <a:gdLst/>
                            <a:ahLst/>
                            <a:cxnLst/>
                            <a:rect l="0" t="0" r="0" b="0"/>
                            <a:pathLst>
                              <a:path w="49543" h="50148">
                                <a:moveTo>
                                  <a:pt x="26582" y="0"/>
                                </a:moveTo>
                                <a:lnTo>
                                  <a:pt x="32626" y="6041"/>
                                </a:lnTo>
                                <a:lnTo>
                                  <a:pt x="22352" y="16315"/>
                                </a:lnTo>
                                <a:lnTo>
                                  <a:pt x="49543" y="44107"/>
                                </a:lnTo>
                                <a:lnTo>
                                  <a:pt x="42897" y="50148"/>
                                </a:lnTo>
                                <a:lnTo>
                                  <a:pt x="15706" y="22961"/>
                                </a:lnTo>
                                <a:lnTo>
                                  <a:pt x="6040" y="33232"/>
                                </a:lnTo>
                                <a:lnTo>
                                  <a:pt x="0" y="26586"/>
                                </a:lnTo>
                                <a:lnTo>
                                  <a:pt x="2658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5" name="Shape 125"/>
                        <wps:cNvSpPr/>
                        <wps:spPr>
                          <a:xfrm>
                            <a:off x="593387" y="297618"/>
                            <a:ext cx="23262" cy="44678"/>
                          </a:xfrm>
                          <a:custGeom>
                            <a:avLst/>
                            <a:gdLst/>
                            <a:ahLst/>
                            <a:cxnLst/>
                            <a:rect l="0" t="0" r="0" b="0"/>
                            <a:pathLst>
                              <a:path w="23262" h="44678">
                                <a:moveTo>
                                  <a:pt x="23262" y="0"/>
                                </a:moveTo>
                                <a:lnTo>
                                  <a:pt x="23262" y="10239"/>
                                </a:lnTo>
                                <a:lnTo>
                                  <a:pt x="21147" y="11933"/>
                                </a:lnTo>
                                <a:lnTo>
                                  <a:pt x="13292" y="20388"/>
                                </a:lnTo>
                                <a:lnTo>
                                  <a:pt x="22356" y="29454"/>
                                </a:lnTo>
                                <a:lnTo>
                                  <a:pt x="23262" y="28548"/>
                                </a:lnTo>
                                <a:lnTo>
                                  <a:pt x="23262" y="44678"/>
                                </a:lnTo>
                                <a:lnTo>
                                  <a:pt x="0" y="20993"/>
                                </a:lnTo>
                                <a:lnTo>
                                  <a:pt x="16916" y="4077"/>
                                </a:lnTo>
                                <a:lnTo>
                                  <a:pt x="19940" y="1661"/>
                                </a:lnTo>
                                <a:lnTo>
                                  <a:pt x="2326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6" name="Shape 126"/>
                        <wps:cNvSpPr/>
                        <wps:spPr>
                          <a:xfrm>
                            <a:off x="616649" y="296861"/>
                            <a:ext cx="37762" cy="55587"/>
                          </a:xfrm>
                          <a:custGeom>
                            <a:avLst/>
                            <a:gdLst/>
                            <a:ahLst/>
                            <a:cxnLst/>
                            <a:rect l="0" t="0" r="0" b="0"/>
                            <a:pathLst>
                              <a:path w="37762" h="55587">
                                <a:moveTo>
                                  <a:pt x="3324" y="0"/>
                                </a:moveTo>
                                <a:lnTo>
                                  <a:pt x="5740" y="605"/>
                                </a:lnTo>
                                <a:lnTo>
                                  <a:pt x="8155" y="1209"/>
                                </a:lnTo>
                                <a:lnTo>
                                  <a:pt x="10575" y="1814"/>
                                </a:lnTo>
                                <a:lnTo>
                                  <a:pt x="12386" y="3020"/>
                                </a:lnTo>
                                <a:lnTo>
                                  <a:pt x="13595" y="4229"/>
                                </a:lnTo>
                                <a:lnTo>
                                  <a:pt x="16010" y="7251"/>
                                </a:lnTo>
                                <a:lnTo>
                                  <a:pt x="17221" y="10271"/>
                                </a:lnTo>
                                <a:lnTo>
                                  <a:pt x="17825" y="13895"/>
                                </a:lnTo>
                                <a:lnTo>
                                  <a:pt x="16616" y="17521"/>
                                </a:lnTo>
                                <a:lnTo>
                                  <a:pt x="19032" y="16919"/>
                                </a:lnTo>
                                <a:lnTo>
                                  <a:pt x="22056" y="16919"/>
                                </a:lnTo>
                                <a:lnTo>
                                  <a:pt x="25076" y="18125"/>
                                </a:lnTo>
                                <a:lnTo>
                                  <a:pt x="29306" y="21750"/>
                                </a:lnTo>
                                <a:lnTo>
                                  <a:pt x="32326" y="24771"/>
                                </a:lnTo>
                                <a:lnTo>
                                  <a:pt x="34137" y="26585"/>
                                </a:lnTo>
                                <a:lnTo>
                                  <a:pt x="35952" y="27191"/>
                                </a:lnTo>
                                <a:lnTo>
                                  <a:pt x="37157" y="27191"/>
                                </a:lnTo>
                                <a:lnTo>
                                  <a:pt x="37762" y="27795"/>
                                </a:lnTo>
                                <a:lnTo>
                                  <a:pt x="30511" y="35046"/>
                                </a:lnTo>
                                <a:lnTo>
                                  <a:pt x="28701" y="33835"/>
                                </a:lnTo>
                                <a:lnTo>
                                  <a:pt x="26887" y="32626"/>
                                </a:lnTo>
                                <a:lnTo>
                                  <a:pt x="25076" y="31420"/>
                                </a:lnTo>
                                <a:lnTo>
                                  <a:pt x="22656" y="29001"/>
                                </a:lnTo>
                                <a:lnTo>
                                  <a:pt x="19636" y="26585"/>
                                </a:lnTo>
                                <a:lnTo>
                                  <a:pt x="17221" y="24771"/>
                                </a:lnTo>
                                <a:lnTo>
                                  <a:pt x="14805" y="25376"/>
                                </a:lnTo>
                                <a:lnTo>
                                  <a:pt x="11179" y="28396"/>
                                </a:lnTo>
                                <a:lnTo>
                                  <a:pt x="4531" y="35646"/>
                                </a:lnTo>
                                <a:lnTo>
                                  <a:pt x="17221" y="48336"/>
                                </a:lnTo>
                                <a:lnTo>
                                  <a:pt x="9970" y="55587"/>
                                </a:lnTo>
                                <a:lnTo>
                                  <a:pt x="0" y="45435"/>
                                </a:lnTo>
                                <a:lnTo>
                                  <a:pt x="0" y="29305"/>
                                </a:lnTo>
                                <a:lnTo>
                                  <a:pt x="6950" y="22356"/>
                                </a:lnTo>
                                <a:lnTo>
                                  <a:pt x="9366" y="19334"/>
                                </a:lnTo>
                                <a:lnTo>
                                  <a:pt x="9970" y="16919"/>
                                </a:lnTo>
                                <a:lnTo>
                                  <a:pt x="9366" y="13895"/>
                                </a:lnTo>
                                <a:lnTo>
                                  <a:pt x="7555" y="11479"/>
                                </a:lnTo>
                                <a:lnTo>
                                  <a:pt x="5740" y="10271"/>
                                </a:lnTo>
                                <a:lnTo>
                                  <a:pt x="905" y="10271"/>
                                </a:lnTo>
                                <a:lnTo>
                                  <a:pt x="0" y="10996"/>
                                </a:lnTo>
                                <a:lnTo>
                                  <a:pt x="0" y="757"/>
                                </a:lnTo>
                                <a:lnTo>
                                  <a:pt x="304" y="605"/>
                                </a:lnTo>
                                <a:lnTo>
                                  <a:pt x="332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7" name="Shape 127"/>
                        <wps:cNvSpPr/>
                        <wps:spPr>
                          <a:xfrm>
                            <a:off x="626619" y="261214"/>
                            <a:ext cx="58608" cy="58003"/>
                          </a:xfrm>
                          <a:custGeom>
                            <a:avLst/>
                            <a:gdLst/>
                            <a:ahLst/>
                            <a:cxnLst/>
                            <a:rect l="0" t="0" r="0" b="0"/>
                            <a:pathLst>
                              <a:path w="58608" h="58003">
                                <a:moveTo>
                                  <a:pt x="24167" y="0"/>
                                </a:moveTo>
                                <a:lnTo>
                                  <a:pt x="30211" y="6040"/>
                                </a:lnTo>
                                <a:lnTo>
                                  <a:pt x="13290" y="23564"/>
                                </a:lnTo>
                                <a:lnTo>
                                  <a:pt x="19936" y="30211"/>
                                </a:lnTo>
                                <a:lnTo>
                                  <a:pt x="35648" y="13896"/>
                                </a:lnTo>
                                <a:lnTo>
                                  <a:pt x="42292" y="20541"/>
                                </a:lnTo>
                                <a:lnTo>
                                  <a:pt x="25982" y="36252"/>
                                </a:lnTo>
                                <a:lnTo>
                                  <a:pt x="34437" y="45316"/>
                                </a:lnTo>
                                <a:lnTo>
                                  <a:pt x="52564" y="26586"/>
                                </a:lnTo>
                                <a:lnTo>
                                  <a:pt x="58608" y="32626"/>
                                </a:lnTo>
                                <a:lnTo>
                                  <a:pt x="33232" y="58003"/>
                                </a:lnTo>
                                <a:lnTo>
                                  <a:pt x="0" y="24167"/>
                                </a:lnTo>
                                <a:lnTo>
                                  <a:pt x="2416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8" name="Shape 128"/>
                        <wps:cNvSpPr/>
                        <wps:spPr>
                          <a:xfrm>
                            <a:off x="206700" y="704093"/>
                            <a:ext cx="49544" cy="48333"/>
                          </a:xfrm>
                          <a:custGeom>
                            <a:avLst/>
                            <a:gdLst/>
                            <a:ahLst/>
                            <a:cxnLst/>
                            <a:rect l="0" t="0" r="0" b="0"/>
                            <a:pathLst>
                              <a:path w="49544" h="48333">
                                <a:moveTo>
                                  <a:pt x="27188" y="0"/>
                                </a:moveTo>
                                <a:lnTo>
                                  <a:pt x="31417" y="0"/>
                                </a:lnTo>
                                <a:lnTo>
                                  <a:pt x="35648" y="1205"/>
                                </a:lnTo>
                                <a:lnTo>
                                  <a:pt x="39273" y="3625"/>
                                </a:lnTo>
                                <a:lnTo>
                                  <a:pt x="42898" y="6645"/>
                                </a:lnTo>
                                <a:lnTo>
                                  <a:pt x="45918" y="10271"/>
                                </a:lnTo>
                                <a:lnTo>
                                  <a:pt x="48337" y="14501"/>
                                </a:lnTo>
                                <a:lnTo>
                                  <a:pt x="49544" y="18125"/>
                                </a:lnTo>
                                <a:lnTo>
                                  <a:pt x="49544" y="24771"/>
                                </a:lnTo>
                                <a:lnTo>
                                  <a:pt x="48337" y="27791"/>
                                </a:lnTo>
                                <a:lnTo>
                                  <a:pt x="47128" y="30207"/>
                                </a:lnTo>
                                <a:lnTo>
                                  <a:pt x="45314" y="32627"/>
                                </a:lnTo>
                                <a:lnTo>
                                  <a:pt x="38668" y="25981"/>
                                </a:lnTo>
                                <a:lnTo>
                                  <a:pt x="39878" y="23561"/>
                                </a:lnTo>
                                <a:lnTo>
                                  <a:pt x="40483" y="19937"/>
                                </a:lnTo>
                                <a:lnTo>
                                  <a:pt x="39878" y="16311"/>
                                </a:lnTo>
                                <a:lnTo>
                                  <a:pt x="36858" y="12081"/>
                                </a:lnTo>
                                <a:lnTo>
                                  <a:pt x="35043" y="10875"/>
                                </a:lnTo>
                                <a:lnTo>
                                  <a:pt x="33232" y="10271"/>
                                </a:lnTo>
                                <a:lnTo>
                                  <a:pt x="31417" y="9666"/>
                                </a:lnTo>
                                <a:lnTo>
                                  <a:pt x="25982" y="9666"/>
                                </a:lnTo>
                                <a:lnTo>
                                  <a:pt x="23562" y="10875"/>
                                </a:lnTo>
                                <a:lnTo>
                                  <a:pt x="19938" y="13291"/>
                                </a:lnTo>
                                <a:lnTo>
                                  <a:pt x="16916" y="16311"/>
                                </a:lnTo>
                                <a:lnTo>
                                  <a:pt x="14501" y="18730"/>
                                </a:lnTo>
                                <a:lnTo>
                                  <a:pt x="12687" y="21145"/>
                                </a:lnTo>
                                <a:lnTo>
                                  <a:pt x="11481" y="23561"/>
                                </a:lnTo>
                                <a:lnTo>
                                  <a:pt x="10876" y="25981"/>
                                </a:lnTo>
                                <a:lnTo>
                                  <a:pt x="10272" y="28396"/>
                                </a:lnTo>
                                <a:lnTo>
                                  <a:pt x="10272" y="30811"/>
                                </a:lnTo>
                                <a:lnTo>
                                  <a:pt x="11481" y="33231"/>
                                </a:lnTo>
                                <a:lnTo>
                                  <a:pt x="13292" y="35647"/>
                                </a:lnTo>
                                <a:lnTo>
                                  <a:pt x="16312" y="38062"/>
                                </a:lnTo>
                                <a:lnTo>
                                  <a:pt x="19938" y="39272"/>
                                </a:lnTo>
                                <a:lnTo>
                                  <a:pt x="23562" y="38667"/>
                                </a:lnTo>
                                <a:lnTo>
                                  <a:pt x="27188" y="36857"/>
                                </a:lnTo>
                                <a:lnTo>
                                  <a:pt x="34439" y="44107"/>
                                </a:lnTo>
                                <a:lnTo>
                                  <a:pt x="30813" y="45918"/>
                                </a:lnTo>
                                <a:lnTo>
                                  <a:pt x="27188" y="47732"/>
                                </a:lnTo>
                                <a:lnTo>
                                  <a:pt x="24167" y="48333"/>
                                </a:lnTo>
                                <a:lnTo>
                                  <a:pt x="16916" y="48333"/>
                                </a:lnTo>
                                <a:lnTo>
                                  <a:pt x="13292" y="47127"/>
                                </a:lnTo>
                                <a:lnTo>
                                  <a:pt x="9667" y="45313"/>
                                </a:lnTo>
                                <a:lnTo>
                                  <a:pt x="6646" y="42292"/>
                                </a:lnTo>
                                <a:lnTo>
                                  <a:pt x="3626" y="38667"/>
                                </a:lnTo>
                                <a:lnTo>
                                  <a:pt x="1811" y="35042"/>
                                </a:lnTo>
                                <a:lnTo>
                                  <a:pt x="606" y="30811"/>
                                </a:lnTo>
                                <a:lnTo>
                                  <a:pt x="0" y="26582"/>
                                </a:lnTo>
                                <a:lnTo>
                                  <a:pt x="1210" y="22356"/>
                                </a:lnTo>
                                <a:lnTo>
                                  <a:pt x="3021" y="17521"/>
                                </a:lnTo>
                                <a:lnTo>
                                  <a:pt x="5437" y="13291"/>
                                </a:lnTo>
                                <a:lnTo>
                                  <a:pt x="9667" y="9060"/>
                                </a:lnTo>
                                <a:lnTo>
                                  <a:pt x="13896" y="4831"/>
                                </a:lnTo>
                                <a:lnTo>
                                  <a:pt x="18731" y="2415"/>
                                </a:lnTo>
                                <a:lnTo>
                                  <a:pt x="22962" y="605"/>
                                </a:lnTo>
                                <a:lnTo>
                                  <a:pt x="2718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29" name="Shape 129"/>
                        <wps:cNvSpPr/>
                        <wps:spPr>
                          <a:xfrm>
                            <a:off x="234493" y="731280"/>
                            <a:ext cx="58608" cy="59213"/>
                          </a:xfrm>
                          <a:custGeom>
                            <a:avLst/>
                            <a:gdLst/>
                            <a:ahLst/>
                            <a:cxnLst/>
                            <a:rect l="0" t="0" r="0" b="0"/>
                            <a:pathLst>
                              <a:path w="58608" h="59213">
                                <a:moveTo>
                                  <a:pt x="33837" y="0"/>
                                </a:moveTo>
                                <a:lnTo>
                                  <a:pt x="58608" y="24771"/>
                                </a:lnTo>
                                <a:lnTo>
                                  <a:pt x="52567" y="30815"/>
                                </a:lnTo>
                                <a:lnTo>
                                  <a:pt x="35046" y="13295"/>
                                </a:lnTo>
                                <a:lnTo>
                                  <a:pt x="27795" y="20545"/>
                                </a:lnTo>
                                <a:lnTo>
                                  <a:pt x="44107" y="36252"/>
                                </a:lnTo>
                                <a:lnTo>
                                  <a:pt x="38066" y="42297"/>
                                </a:lnTo>
                                <a:lnTo>
                                  <a:pt x="21751" y="25982"/>
                                </a:lnTo>
                                <a:lnTo>
                                  <a:pt x="13294" y="35046"/>
                                </a:lnTo>
                                <a:lnTo>
                                  <a:pt x="31421" y="53173"/>
                                </a:lnTo>
                                <a:lnTo>
                                  <a:pt x="25982" y="59213"/>
                                </a:lnTo>
                                <a:lnTo>
                                  <a:pt x="0" y="33232"/>
                                </a:lnTo>
                                <a:lnTo>
                                  <a:pt x="3383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0" name="Shape 130"/>
                        <wps:cNvSpPr/>
                        <wps:spPr>
                          <a:xfrm>
                            <a:off x="265309" y="762095"/>
                            <a:ext cx="61024" cy="61025"/>
                          </a:xfrm>
                          <a:custGeom>
                            <a:avLst/>
                            <a:gdLst/>
                            <a:ahLst/>
                            <a:cxnLst/>
                            <a:rect l="0" t="0" r="0" b="0"/>
                            <a:pathLst>
                              <a:path w="61024" h="61025">
                                <a:moveTo>
                                  <a:pt x="33833" y="0"/>
                                </a:moveTo>
                                <a:lnTo>
                                  <a:pt x="41082" y="7251"/>
                                </a:lnTo>
                                <a:lnTo>
                                  <a:pt x="30811" y="43503"/>
                                </a:lnTo>
                                <a:lnTo>
                                  <a:pt x="31416" y="44109"/>
                                </a:lnTo>
                                <a:lnTo>
                                  <a:pt x="54982" y="20543"/>
                                </a:lnTo>
                                <a:lnTo>
                                  <a:pt x="61024" y="27188"/>
                                </a:lnTo>
                                <a:lnTo>
                                  <a:pt x="27187" y="61025"/>
                                </a:lnTo>
                                <a:lnTo>
                                  <a:pt x="19936" y="53775"/>
                                </a:lnTo>
                                <a:lnTo>
                                  <a:pt x="30207" y="15708"/>
                                </a:lnTo>
                                <a:lnTo>
                                  <a:pt x="6645" y="39878"/>
                                </a:lnTo>
                                <a:lnTo>
                                  <a:pt x="0" y="33232"/>
                                </a:lnTo>
                                <a:lnTo>
                                  <a:pt x="3383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1" name="Shape 131"/>
                        <wps:cNvSpPr/>
                        <wps:spPr>
                          <a:xfrm>
                            <a:off x="306391" y="792908"/>
                            <a:ext cx="51359" cy="51358"/>
                          </a:xfrm>
                          <a:custGeom>
                            <a:avLst/>
                            <a:gdLst/>
                            <a:ahLst/>
                            <a:cxnLst/>
                            <a:rect l="0" t="0" r="0" b="0"/>
                            <a:pathLst>
                              <a:path w="51359" h="51358">
                                <a:moveTo>
                                  <a:pt x="24171" y="0"/>
                                </a:moveTo>
                                <a:lnTo>
                                  <a:pt x="51359" y="27795"/>
                                </a:lnTo>
                                <a:lnTo>
                                  <a:pt x="45317" y="33837"/>
                                </a:lnTo>
                                <a:lnTo>
                                  <a:pt x="35047" y="23566"/>
                                </a:lnTo>
                                <a:lnTo>
                                  <a:pt x="7250" y="51358"/>
                                </a:lnTo>
                                <a:lnTo>
                                  <a:pt x="0" y="44107"/>
                                </a:lnTo>
                                <a:lnTo>
                                  <a:pt x="27796" y="16316"/>
                                </a:lnTo>
                                <a:lnTo>
                                  <a:pt x="18127" y="6045"/>
                                </a:lnTo>
                                <a:lnTo>
                                  <a:pt x="2417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2" name="Shape 132"/>
                        <wps:cNvSpPr/>
                        <wps:spPr>
                          <a:xfrm>
                            <a:off x="328143" y="824930"/>
                            <a:ext cx="35952" cy="61630"/>
                          </a:xfrm>
                          <a:custGeom>
                            <a:avLst/>
                            <a:gdLst/>
                            <a:ahLst/>
                            <a:cxnLst/>
                            <a:rect l="0" t="0" r="0" b="0"/>
                            <a:pathLst>
                              <a:path w="35952" h="61630">
                                <a:moveTo>
                                  <a:pt x="33837" y="0"/>
                                </a:moveTo>
                                <a:lnTo>
                                  <a:pt x="35952" y="2116"/>
                                </a:lnTo>
                                <a:lnTo>
                                  <a:pt x="35952" y="14200"/>
                                </a:lnTo>
                                <a:lnTo>
                                  <a:pt x="35047" y="13295"/>
                                </a:lnTo>
                                <a:lnTo>
                                  <a:pt x="25982" y="21751"/>
                                </a:lnTo>
                                <a:lnTo>
                                  <a:pt x="34441" y="30212"/>
                                </a:lnTo>
                                <a:lnTo>
                                  <a:pt x="35952" y="31345"/>
                                </a:lnTo>
                                <a:lnTo>
                                  <a:pt x="35952" y="50805"/>
                                </a:lnTo>
                                <a:lnTo>
                                  <a:pt x="34441" y="52568"/>
                                </a:lnTo>
                                <a:lnTo>
                                  <a:pt x="31421" y="56193"/>
                                </a:lnTo>
                                <a:lnTo>
                                  <a:pt x="29607" y="58003"/>
                                </a:lnTo>
                                <a:lnTo>
                                  <a:pt x="29002" y="59818"/>
                                </a:lnTo>
                                <a:lnTo>
                                  <a:pt x="29002" y="61023"/>
                                </a:lnTo>
                                <a:lnTo>
                                  <a:pt x="28401" y="61630"/>
                                </a:lnTo>
                                <a:lnTo>
                                  <a:pt x="20546" y="53777"/>
                                </a:lnTo>
                                <a:lnTo>
                                  <a:pt x="21751" y="52568"/>
                                </a:lnTo>
                                <a:lnTo>
                                  <a:pt x="22962" y="50753"/>
                                </a:lnTo>
                                <a:lnTo>
                                  <a:pt x="24171" y="48942"/>
                                </a:lnTo>
                                <a:lnTo>
                                  <a:pt x="26586" y="46527"/>
                                </a:lnTo>
                                <a:lnTo>
                                  <a:pt x="29607" y="43503"/>
                                </a:lnTo>
                                <a:lnTo>
                                  <a:pt x="30817" y="40483"/>
                                </a:lnTo>
                                <a:lnTo>
                                  <a:pt x="30817" y="38067"/>
                                </a:lnTo>
                                <a:lnTo>
                                  <a:pt x="27796" y="35047"/>
                                </a:lnTo>
                                <a:lnTo>
                                  <a:pt x="20546" y="27797"/>
                                </a:lnTo>
                                <a:lnTo>
                                  <a:pt x="7250" y="41087"/>
                                </a:lnTo>
                                <a:lnTo>
                                  <a:pt x="0" y="33232"/>
                                </a:lnTo>
                                <a:lnTo>
                                  <a:pt x="3383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3" name="Shape 133"/>
                        <wps:cNvSpPr/>
                        <wps:spPr>
                          <a:xfrm>
                            <a:off x="364094" y="827045"/>
                            <a:ext cx="20241" cy="48690"/>
                          </a:xfrm>
                          <a:custGeom>
                            <a:avLst/>
                            <a:gdLst/>
                            <a:ahLst/>
                            <a:cxnLst/>
                            <a:rect l="0" t="0" r="0" b="0"/>
                            <a:pathLst>
                              <a:path w="20241" h="48690">
                                <a:moveTo>
                                  <a:pt x="0" y="0"/>
                                </a:moveTo>
                                <a:lnTo>
                                  <a:pt x="14801" y="14804"/>
                                </a:lnTo>
                                <a:lnTo>
                                  <a:pt x="17825" y="18430"/>
                                </a:lnTo>
                                <a:lnTo>
                                  <a:pt x="19032" y="21450"/>
                                </a:lnTo>
                                <a:lnTo>
                                  <a:pt x="20241" y="24470"/>
                                </a:lnTo>
                                <a:lnTo>
                                  <a:pt x="20241" y="27490"/>
                                </a:lnTo>
                                <a:lnTo>
                                  <a:pt x="19636" y="29910"/>
                                </a:lnTo>
                                <a:lnTo>
                                  <a:pt x="18427" y="31721"/>
                                </a:lnTo>
                                <a:lnTo>
                                  <a:pt x="17221" y="33536"/>
                                </a:lnTo>
                                <a:lnTo>
                                  <a:pt x="16012" y="34741"/>
                                </a:lnTo>
                                <a:lnTo>
                                  <a:pt x="12990" y="37160"/>
                                </a:lnTo>
                                <a:lnTo>
                                  <a:pt x="9970" y="38971"/>
                                </a:lnTo>
                                <a:lnTo>
                                  <a:pt x="6346" y="38971"/>
                                </a:lnTo>
                                <a:lnTo>
                                  <a:pt x="2720" y="37763"/>
                                </a:lnTo>
                                <a:lnTo>
                                  <a:pt x="3926" y="40182"/>
                                </a:lnTo>
                                <a:lnTo>
                                  <a:pt x="3926" y="43202"/>
                                </a:lnTo>
                                <a:lnTo>
                                  <a:pt x="2115" y="46222"/>
                                </a:lnTo>
                                <a:lnTo>
                                  <a:pt x="0" y="48690"/>
                                </a:lnTo>
                                <a:lnTo>
                                  <a:pt x="0" y="29230"/>
                                </a:lnTo>
                                <a:lnTo>
                                  <a:pt x="906" y="29910"/>
                                </a:lnTo>
                                <a:lnTo>
                                  <a:pt x="3324" y="31116"/>
                                </a:lnTo>
                                <a:lnTo>
                                  <a:pt x="6346" y="30512"/>
                                </a:lnTo>
                                <a:lnTo>
                                  <a:pt x="8761" y="28701"/>
                                </a:lnTo>
                                <a:lnTo>
                                  <a:pt x="9970" y="26886"/>
                                </a:lnTo>
                                <a:lnTo>
                                  <a:pt x="9970" y="22660"/>
                                </a:lnTo>
                                <a:lnTo>
                                  <a:pt x="7551" y="19636"/>
                                </a:lnTo>
                                <a:lnTo>
                                  <a:pt x="0" y="12085"/>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4" name="Shape 134"/>
                        <wps:cNvSpPr/>
                        <wps:spPr>
                          <a:xfrm>
                            <a:off x="361979" y="858766"/>
                            <a:ext cx="58608" cy="59213"/>
                          </a:xfrm>
                          <a:custGeom>
                            <a:avLst/>
                            <a:gdLst/>
                            <a:ahLst/>
                            <a:cxnLst/>
                            <a:rect l="0" t="0" r="0" b="0"/>
                            <a:pathLst>
                              <a:path w="58608" h="59213">
                                <a:moveTo>
                                  <a:pt x="33837" y="0"/>
                                </a:moveTo>
                                <a:lnTo>
                                  <a:pt x="58608" y="24771"/>
                                </a:lnTo>
                                <a:lnTo>
                                  <a:pt x="52568" y="30813"/>
                                </a:lnTo>
                                <a:lnTo>
                                  <a:pt x="35043" y="13291"/>
                                </a:lnTo>
                                <a:lnTo>
                                  <a:pt x="27793" y="20542"/>
                                </a:lnTo>
                                <a:lnTo>
                                  <a:pt x="44107" y="36252"/>
                                </a:lnTo>
                                <a:lnTo>
                                  <a:pt x="38067" y="42294"/>
                                </a:lnTo>
                                <a:lnTo>
                                  <a:pt x="21751" y="25981"/>
                                </a:lnTo>
                                <a:lnTo>
                                  <a:pt x="13292" y="35043"/>
                                </a:lnTo>
                                <a:lnTo>
                                  <a:pt x="31417" y="53168"/>
                                </a:lnTo>
                                <a:lnTo>
                                  <a:pt x="25982" y="59213"/>
                                </a:lnTo>
                                <a:lnTo>
                                  <a:pt x="0" y="33232"/>
                                </a:lnTo>
                                <a:lnTo>
                                  <a:pt x="3383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5" name="Shape 135"/>
                        <wps:cNvSpPr/>
                        <wps:spPr>
                          <a:xfrm>
                            <a:off x="410317" y="907104"/>
                            <a:ext cx="48938" cy="50148"/>
                          </a:xfrm>
                          <a:custGeom>
                            <a:avLst/>
                            <a:gdLst/>
                            <a:ahLst/>
                            <a:cxnLst/>
                            <a:rect l="0" t="0" r="0" b="0"/>
                            <a:pathLst>
                              <a:path w="48938" h="50148">
                                <a:moveTo>
                                  <a:pt x="25376" y="0"/>
                                </a:moveTo>
                                <a:lnTo>
                                  <a:pt x="31417" y="0"/>
                                </a:lnTo>
                                <a:lnTo>
                                  <a:pt x="34437" y="1206"/>
                                </a:lnTo>
                                <a:lnTo>
                                  <a:pt x="38063" y="3020"/>
                                </a:lnTo>
                                <a:lnTo>
                                  <a:pt x="42292" y="6646"/>
                                </a:lnTo>
                                <a:lnTo>
                                  <a:pt x="45314" y="10271"/>
                                </a:lnTo>
                                <a:lnTo>
                                  <a:pt x="47733" y="13896"/>
                                </a:lnTo>
                                <a:lnTo>
                                  <a:pt x="48938" y="17521"/>
                                </a:lnTo>
                                <a:lnTo>
                                  <a:pt x="48938" y="21147"/>
                                </a:lnTo>
                                <a:lnTo>
                                  <a:pt x="48334" y="24167"/>
                                </a:lnTo>
                                <a:lnTo>
                                  <a:pt x="47733" y="26582"/>
                                </a:lnTo>
                                <a:lnTo>
                                  <a:pt x="46523" y="29001"/>
                                </a:lnTo>
                                <a:lnTo>
                                  <a:pt x="44709" y="30813"/>
                                </a:lnTo>
                                <a:lnTo>
                                  <a:pt x="38063" y="23562"/>
                                </a:lnTo>
                                <a:lnTo>
                                  <a:pt x="39272" y="21751"/>
                                </a:lnTo>
                                <a:lnTo>
                                  <a:pt x="39877" y="19332"/>
                                </a:lnTo>
                                <a:lnTo>
                                  <a:pt x="39272" y="16312"/>
                                </a:lnTo>
                                <a:lnTo>
                                  <a:pt x="36252" y="12081"/>
                                </a:lnTo>
                                <a:lnTo>
                                  <a:pt x="33833" y="10271"/>
                                </a:lnTo>
                                <a:lnTo>
                                  <a:pt x="31417" y="9061"/>
                                </a:lnTo>
                                <a:lnTo>
                                  <a:pt x="28397" y="9061"/>
                                </a:lnTo>
                                <a:lnTo>
                                  <a:pt x="25982" y="10271"/>
                                </a:lnTo>
                                <a:lnTo>
                                  <a:pt x="24771" y="12081"/>
                                </a:lnTo>
                                <a:lnTo>
                                  <a:pt x="24771" y="13896"/>
                                </a:lnTo>
                                <a:lnTo>
                                  <a:pt x="25376" y="15708"/>
                                </a:lnTo>
                                <a:lnTo>
                                  <a:pt x="25982" y="16916"/>
                                </a:lnTo>
                                <a:lnTo>
                                  <a:pt x="32626" y="27791"/>
                                </a:lnTo>
                                <a:lnTo>
                                  <a:pt x="34437" y="32022"/>
                                </a:lnTo>
                                <a:lnTo>
                                  <a:pt x="35648" y="36252"/>
                                </a:lnTo>
                                <a:lnTo>
                                  <a:pt x="35042" y="41084"/>
                                </a:lnTo>
                                <a:lnTo>
                                  <a:pt x="32022" y="45314"/>
                                </a:lnTo>
                                <a:lnTo>
                                  <a:pt x="28397" y="48333"/>
                                </a:lnTo>
                                <a:lnTo>
                                  <a:pt x="24167" y="49543"/>
                                </a:lnTo>
                                <a:lnTo>
                                  <a:pt x="20542" y="50148"/>
                                </a:lnTo>
                                <a:lnTo>
                                  <a:pt x="16916" y="49543"/>
                                </a:lnTo>
                                <a:lnTo>
                                  <a:pt x="13896" y="48333"/>
                                </a:lnTo>
                                <a:lnTo>
                                  <a:pt x="10876" y="46523"/>
                                </a:lnTo>
                                <a:lnTo>
                                  <a:pt x="9061" y="44708"/>
                                </a:lnTo>
                                <a:lnTo>
                                  <a:pt x="7250" y="43503"/>
                                </a:lnTo>
                                <a:lnTo>
                                  <a:pt x="3626" y="38667"/>
                                </a:lnTo>
                                <a:lnTo>
                                  <a:pt x="1206" y="34437"/>
                                </a:lnTo>
                                <a:lnTo>
                                  <a:pt x="0" y="30813"/>
                                </a:lnTo>
                                <a:lnTo>
                                  <a:pt x="0" y="27187"/>
                                </a:lnTo>
                                <a:lnTo>
                                  <a:pt x="605" y="24167"/>
                                </a:lnTo>
                                <a:lnTo>
                                  <a:pt x="1206" y="21147"/>
                                </a:lnTo>
                                <a:lnTo>
                                  <a:pt x="3020" y="19332"/>
                                </a:lnTo>
                                <a:lnTo>
                                  <a:pt x="4230" y="17521"/>
                                </a:lnTo>
                                <a:lnTo>
                                  <a:pt x="11481" y="24167"/>
                                </a:lnTo>
                                <a:lnTo>
                                  <a:pt x="10270" y="25977"/>
                                </a:lnTo>
                                <a:lnTo>
                                  <a:pt x="9061" y="28397"/>
                                </a:lnTo>
                                <a:lnTo>
                                  <a:pt x="9666" y="32022"/>
                                </a:lnTo>
                                <a:lnTo>
                                  <a:pt x="13292" y="36853"/>
                                </a:lnTo>
                                <a:lnTo>
                                  <a:pt x="16312" y="39272"/>
                                </a:lnTo>
                                <a:lnTo>
                                  <a:pt x="18731" y="40479"/>
                                </a:lnTo>
                                <a:lnTo>
                                  <a:pt x="21751" y="41084"/>
                                </a:lnTo>
                                <a:lnTo>
                                  <a:pt x="24167" y="39272"/>
                                </a:lnTo>
                                <a:lnTo>
                                  <a:pt x="25376" y="37457"/>
                                </a:lnTo>
                                <a:lnTo>
                                  <a:pt x="25376" y="35042"/>
                                </a:lnTo>
                                <a:lnTo>
                                  <a:pt x="24771" y="32022"/>
                                </a:lnTo>
                                <a:lnTo>
                                  <a:pt x="22958" y="29001"/>
                                </a:lnTo>
                                <a:lnTo>
                                  <a:pt x="19936" y="24771"/>
                                </a:lnTo>
                                <a:lnTo>
                                  <a:pt x="18125" y="22352"/>
                                </a:lnTo>
                                <a:lnTo>
                                  <a:pt x="16916" y="19332"/>
                                </a:lnTo>
                                <a:lnTo>
                                  <a:pt x="15707" y="16916"/>
                                </a:lnTo>
                                <a:lnTo>
                                  <a:pt x="15105" y="14501"/>
                                </a:lnTo>
                                <a:lnTo>
                                  <a:pt x="15105" y="12081"/>
                                </a:lnTo>
                                <a:lnTo>
                                  <a:pt x="15707" y="9666"/>
                                </a:lnTo>
                                <a:lnTo>
                                  <a:pt x="16916" y="6646"/>
                                </a:lnTo>
                                <a:lnTo>
                                  <a:pt x="19332" y="4227"/>
                                </a:lnTo>
                                <a:lnTo>
                                  <a:pt x="21147" y="2415"/>
                                </a:lnTo>
                                <a:lnTo>
                                  <a:pt x="22958" y="1206"/>
                                </a:lnTo>
                                <a:lnTo>
                                  <a:pt x="2537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6" name="Shape 136"/>
                        <wps:cNvSpPr/>
                        <wps:spPr>
                          <a:xfrm>
                            <a:off x="441734" y="954231"/>
                            <a:ext cx="14803" cy="29553"/>
                          </a:xfrm>
                          <a:custGeom>
                            <a:avLst/>
                            <a:gdLst/>
                            <a:ahLst/>
                            <a:cxnLst/>
                            <a:rect l="0" t="0" r="0" b="0"/>
                            <a:pathLst>
                              <a:path w="14803" h="29553">
                                <a:moveTo>
                                  <a:pt x="13896" y="0"/>
                                </a:moveTo>
                                <a:lnTo>
                                  <a:pt x="14803" y="90"/>
                                </a:lnTo>
                                <a:lnTo>
                                  <a:pt x="14803" y="7852"/>
                                </a:lnTo>
                                <a:lnTo>
                                  <a:pt x="14501" y="7852"/>
                                </a:lnTo>
                                <a:lnTo>
                                  <a:pt x="12690" y="8457"/>
                                </a:lnTo>
                                <a:lnTo>
                                  <a:pt x="10270" y="10271"/>
                                </a:lnTo>
                                <a:lnTo>
                                  <a:pt x="9065" y="11477"/>
                                </a:lnTo>
                                <a:lnTo>
                                  <a:pt x="9065" y="16311"/>
                                </a:lnTo>
                                <a:lnTo>
                                  <a:pt x="11481" y="19331"/>
                                </a:lnTo>
                                <a:lnTo>
                                  <a:pt x="13292" y="20542"/>
                                </a:lnTo>
                                <a:lnTo>
                                  <a:pt x="14803" y="21550"/>
                                </a:lnTo>
                                <a:lnTo>
                                  <a:pt x="14803" y="29553"/>
                                </a:lnTo>
                                <a:lnTo>
                                  <a:pt x="11481" y="29001"/>
                                </a:lnTo>
                                <a:lnTo>
                                  <a:pt x="7855" y="27792"/>
                                </a:lnTo>
                                <a:lnTo>
                                  <a:pt x="4230" y="24772"/>
                                </a:lnTo>
                                <a:lnTo>
                                  <a:pt x="2415" y="22353"/>
                                </a:lnTo>
                                <a:lnTo>
                                  <a:pt x="1209" y="19331"/>
                                </a:lnTo>
                                <a:lnTo>
                                  <a:pt x="0" y="16916"/>
                                </a:lnTo>
                                <a:lnTo>
                                  <a:pt x="0" y="10876"/>
                                </a:lnTo>
                                <a:lnTo>
                                  <a:pt x="605" y="8457"/>
                                </a:lnTo>
                                <a:lnTo>
                                  <a:pt x="1815" y="6041"/>
                                </a:lnTo>
                                <a:lnTo>
                                  <a:pt x="3625" y="4226"/>
                                </a:lnTo>
                                <a:lnTo>
                                  <a:pt x="6041" y="1811"/>
                                </a:lnTo>
                                <a:lnTo>
                                  <a:pt x="9666" y="602"/>
                                </a:lnTo>
                                <a:lnTo>
                                  <a:pt x="1389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7" name="Shape 137"/>
                        <wps:cNvSpPr/>
                        <wps:spPr>
                          <a:xfrm>
                            <a:off x="456537" y="942146"/>
                            <a:ext cx="18731" cy="54983"/>
                          </a:xfrm>
                          <a:custGeom>
                            <a:avLst/>
                            <a:gdLst/>
                            <a:ahLst/>
                            <a:cxnLst/>
                            <a:rect l="0" t="0" r="0" b="0"/>
                            <a:pathLst>
                              <a:path w="18731" h="54983">
                                <a:moveTo>
                                  <a:pt x="18429" y="0"/>
                                </a:moveTo>
                                <a:lnTo>
                                  <a:pt x="18731" y="86"/>
                                </a:lnTo>
                                <a:lnTo>
                                  <a:pt x="18731" y="7856"/>
                                </a:lnTo>
                                <a:lnTo>
                                  <a:pt x="17823" y="7856"/>
                                </a:lnTo>
                                <a:lnTo>
                                  <a:pt x="16614" y="9061"/>
                                </a:lnTo>
                                <a:lnTo>
                                  <a:pt x="16013" y="10271"/>
                                </a:lnTo>
                                <a:lnTo>
                                  <a:pt x="15408" y="11481"/>
                                </a:lnTo>
                                <a:lnTo>
                                  <a:pt x="14803" y="13291"/>
                                </a:lnTo>
                                <a:lnTo>
                                  <a:pt x="14199" y="15711"/>
                                </a:lnTo>
                                <a:lnTo>
                                  <a:pt x="16614" y="16311"/>
                                </a:lnTo>
                                <a:lnTo>
                                  <a:pt x="18731" y="15786"/>
                                </a:lnTo>
                                <a:lnTo>
                                  <a:pt x="18731" y="22961"/>
                                </a:lnTo>
                                <a:lnTo>
                                  <a:pt x="14199" y="22961"/>
                                </a:lnTo>
                                <a:lnTo>
                                  <a:pt x="12388" y="33232"/>
                                </a:lnTo>
                                <a:lnTo>
                                  <a:pt x="14199" y="33232"/>
                                </a:lnTo>
                                <a:lnTo>
                                  <a:pt x="16013" y="32023"/>
                                </a:lnTo>
                                <a:lnTo>
                                  <a:pt x="17823" y="31417"/>
                                </a:lnTo>
                                <a:lnTo>
                                  <a:pt x="18731" y="30512"/>
                                </a:lnTo>
                                <a:lnTo>
                                  <a:pt x="18731" y="39978"/>
                                </a:lnTo>
                                <a:lnTo>
                                  <a:pt x="15408" y="41087"/>
                                </a:lnTo>
                                <a:lnTo>
                                  <a:pt x="11783" y="41689"/>
                                </a:lnTo>
                                <a:lnTo>
                                  <a:pt x="10573" y="54983"/>
                                </a:lnTo>
                                <a:lnTo>
                                  <a:pt x="2718" y="47733"/>
                                </a:lnTo>
                                <a:lnTo>
                                  <a:pt x="3322" y="41689"/>
                                </a:lnTo>
                                <a:lnTo>
                                  <a:pt x="302" y="41689"/>
                                </a:lnTo>
                                <a:lnTo>
                                  <a:pt x="0" y="41639"/>
                                </a:lnTo>
                                <a:lnTo>
                                  <a:pt x="0" y="33635"/>
                                </a:lnTo>
                                <a:lnTo>
                                  <a:pt x="302" y="33837"/>
                                </a:lnTo>
                                <a:lnTo>
                                  <a:pt x="2113" y="34438"/>
                                </a:lnTo>
                                <a:lnTo>
                                  <a:pt x="3928" y="34438"/>
                                </a:lnTo>
                                <a:lnTo>
                                  <a:pt x="5738" y="20542"/>
                                </a:lnTo>
                                <a:lnTo>
                                  <a:pt x="2718" y="19938"/>
                                </a:lnTo>
                                <a:lnTo>
                                  <a:pt x="0" y="19938"/>
                                </a:lnTo>
                                <a:lnTo>
                                  <a:pt x="0" y="12176"/>
                                </a:lnTo>
                                <a:lnTo>
                                  <a:pt x="5137" y="12687"/>
                                </a:lnTo>
                                <a:lnTo>
                                  <a:pt x="6344" y="13291"/>
                                </a:lnTo>
                                <a:lnTo>
                                  <a:pt x="6344" y="10876"/>
                                </a:lnTo>
                                <a:lnTo>
                                  <a:pt x="7553" y="7856"/>
                                </a:lnTo>
                                <a:lnTo>
                                  <a:pt x="8763" y="5437"/>
                                </a:lnTo>
                                <a:lnTo>
                                  <a:pt x="10573" y="3021"/>
                                </a:lnTo>
                                <a:lnTo>
                                  <a:pt x="14199" y="605"/>
                                </a:lnTo>
                                <a:lnTo>
                                  <a:pt x="18429"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8" name="Shape 138"/>
                        <wps:cNvSpPr/>
                        <wps:spPr>
                          <a:xfrm>
                            <a:off x="475268" y="971753"/>
                            <a:ext cx="6948" cy="10371"/>
                          </a:xfrm>
                          <a:custGeom>
                            <a:avLst/>
                            <a:gdLst/>
                            <a:ahLst/>
                            <a:cxnLst/>
                            <a:rect l="0" t="0" r="0" b="0"/>
                            <a:pathLst>
                              <a:path w="6948" h="10371">
                                <a:moveTo>
                                  <a:pt x="907" y="0"/>
                                </a:moveTo>
                                <a:lnTo>
                                  <a:pt x="6948" y="6040"/>
                                </a:lnTo>
                                <a:lnTo>
                                  <a:pt x="3322" y="8455"/>
                                </a:lnTo>
                                <a:lnTo>
                                  <a:pt x="302" y="10270"/>
                                </a:lnTo>
                                <a:lnTo>
                                  <a:pt x="0" y="10371"/>
                                </a:lnTo>
                                <a:lnTo>
                                  <a:pt x="0" y="904"/>
                                </a:lnTo>
                                <a:lnTo>
                                  <a:pt x="90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39" name="Shape 139"/>
                        <wps:cNvSpPr/>
                        <wps:spPr>
                          <a:xfrm>
                            <a:off x="475268" y="942232"/>
                            <a:ext cx="11783" cy="22875"/>
                          </a:xfrm>
                          <a:custGeom>
                            <a:avLst/>
                            <a:gdLst/>
                            <a:ahLst/>
                            <a:cxnLst/>
                            <a:rect l="0" t="0" r="0" b="0"/>
                            <a:pathLst>
                              <a:path w="11783" h="22875">
                                <a:moveTo>
                                  <a:pt x="0" y="0"/>
                                </a:moveTo>
                                <a:lnTo>
                                  <a:pt x="3927" y="1124"/>
                                </a:lnTo>
                                <a:lnTo>
                                  <a:pt x="8157" y="4144"/>
                                </a:lnTo>
                                <a:lnTo>
                                  <a:pt x="10573" y="7164"/>
                                </a:lnTo>
                                <a:lnTo>
                                  <a:pt x="11783" y="11394"/>
                                </a:lnTo>
                                <a:lnTo>
                                  <a:pt x="11177" y="15624"/>
                                </a:lnTo>
                                <a:lnTo>
                                  <a:pt x="8758" y="19851"/>
                                </a:lnTo>
                                <a:lnTo>
                                  <a:pt x="5133" y="22270"/>
                                </a:lnTo>
                                <a:lnTo>
                                  <a:pt x="907" y="22875"/>
                                </a:lnTo>
                                <a:lnTo>
                                  <a:pt x="0" y="22875"/>
                                </a:lnTo>
                                <a:lnTo>
                                  <a:pt x="0" y="15699"/>
                                </a:lnTo>
                                <a:lnTo>
                                  <a:pt x="302" y="15624"/>
                                </a:lnTo>
                                <a:lnTo>
                                  <a:pt x="2113" y="15624"/>
                                </a:lnTo>
                                <a:lnTo>
                                  <a:pt x="3322" y="14414"/>
                                </a:lnTo>
                                <a:lnTo>
                                  <a:pt x="4533" y="13205"/>
                                </a:lnTo>
                                <a:lnTo>
                                  <a:pt x="4533" y="11394"/>
                                </a:lnTo>
                                <a:lnTo>
                                  <a:pt x="3927" y="10185"/>
                                </a:lnTo>
                                <a:lnTo>
                                  <a:pt x="2718" y="8975"/>
                                </a:lnTo>
                                <a:lnTo>
                                  <a:pt x="1507" y="8374"/>
                                </a:lnTo>
                                <a:lnTo>
                                  <a:pt x="302" y="7770"/>
                                </a:lnTo>
                                <a:lnTo>
                                  <a:pt x="0" y="7770"/>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0" name="Shape 140"/>
                        <wps:cNvSpPr/>
                        <wps:spPr>
                          <a:xfrm>
                            <a:off x="478591" y="965107"/>
                            <a:ext cx="51358" cy="51353"/>
                          </a:xfrm>
                          <a:custGeom>
                            <a:avLst/>
                            <a:gdLst/>
                            <a:ahLst/>
                            <a:cxnLst/>
                            <a:rect l="0" t="0" r="0" b="0"/>
                            <a:pathLst>
                              <a:path w="51358" h="51353">
                                <a:moveTo>
                                  <a:pt x="24167" y="0"/>
                                </a:moveTo>
                                <a:lnTo>
                                  <a:pt x="51358" y="27791"/>
                                </a:lnTo>
                                <a:lnTo>
                                  <a:pt x="45314" y="33833"/>
                                </a:lnTo>
                                <a:lnTo>
                                  <a:pt x="35043" y="23562"/>
                                </a:lnTo>
                                <a:lnTo>
                                  <a:pt x="7250" y="51353"/>
                                </a:lnTo>
                                <a:lnTo>
                                  <a:pt x="0" y="44104"/>
                                </a:lnTo>
                                <a:lnTo>
                                  <a:pt x="27793" y="16312"/>
                                </a:lnTo>
                                <a:lnTo>
                                  <a:pt x="18127" y="6040"/>
                                </a:lnTo>
                                <a:lnTo>
                                  <a:pt x="2416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1" name="Shape 141"/>
                        <wps:cNvSpPr/>
                        <wps:spPr>
                          <a:xfrm>
                            <a:off x="513028" y="1014264"/>
                            <a:ext cx="29307" cy="49930"/>
                          </a:xfrm>
                          <a:custGeom>
                            <a:avLst/>
                            <a:gdLst/>
                            <a:ahLst/>
                            <a:cxnLst/>
                            <a:rect l="0" t="0" r="0" b="0"/>
                            <a:pathLst>
                              <a:path w="29307" h="49930">
                                <a:moveTo>
                                  <a:pt x="29307" y="0"/>
                                </a:moveTo>
                                <a:lnTo>
                                  <a:pt x="29307" y="14587"/>
                                </a:lnTo>
                                <a:lnTo>
                                  <a:pt x="13296" y="30598"/>
                                </a:lnTo>
                                <a:lnTo>
                                  <a:pt x="19940" y="37242"/>
                                </a:lnTo>
                                <a:lnTo>
                                  <a:pt x="22356" y="39053"/>
                                </a:lnTo>
                                <a:lnTo>
                                  <a:pt x="24775" y="39657"/>
                                </a:lnTo>
                                <a:lnTo>
                                  <a:pt x="29307" y="39657"/>
                                </a:lnTo>
                                <a:lnTo>
                                  <a:pt x="29307" y="49713"/>
                                </a:lnTo>
                                <a:lnTo>
                                  <a:pt x="27797" y="49930"/>
                                </a:lnTo>
                                <a:lnTo>
                                  <a:pt x="23566" y="49324"/>
                                </a:lnTo>
                                <a:lnTo>
                                  <a:pt x="19336" y="47514"/>
                                </a:lnTo>
                                <a:lnTo>
                                  <a:pt x="15105" y="43888"/>
                                </a:lnTo>
                                <a:lnTo>
                                  <a:pt x="0" y="28783"/>
                                </a:lnTo>
                                <a:lnTo>
                                  <a:pt x="2930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2" name="Shape 142"/>
                        <wps:cNvSpPr/>
                        <wps:spPr>
                          <a:xfrm>
                            <a:off x="542334" y="1009815"/>
                            <a:ext cx="25677" cy="54162"/>
                          </a:xfrm>
                          <a:custGeom>
                            <a:avLst/>
                            <a:gdLst/>
                            <a:ahLst/>
                            <a:cxnLst/>
                            <a:rect l="0" t="0" r="0" b="0"/>
                            <a:pathLst>
                              <a:path w="25677" h="54162">
                                <a:moveTo>
                                  <a:pt x="4530" y="0"/>
                                </a:moveTo>
                                <a:lnTo>
                                  <a:pt x="19636" y="14501"/>
                                </a:lnTo>
                                <a:lnTo>
                                  <a:pt x="23261" y="18731"/>
                                </a:lnTo>
                                <a:lnTo>
                                  <a:pt x="25072" y="22961"/>
                                </a:lnTo>
                                <a:lnTo>
                                  <a:pt x="25677" y="27191"/>
                                </a:lnTo>
                                <a:lnTo>
                                  <a:pt x="25072" y="31421"/>
                                </a:lnTo>
                                <a:lnTo>
                                  <a:pt x="23261" y="35047"/>
                                </a:lnTo>
                                <a:lnTo>
                                  <a:pt x="21446" y="38671"/>
                                </a:lnTo>
                                <a:lnTo>
                                  <a:pt x="19031" y="41691"/>
                                </a:lnTo>
                                <a:lnTo>
                                  <a:pt x="16615" y="44713"/>
                                </a:lnTo>
                                <a:lnTo>
                                  <a:pt x="13595" y="47128"/>
                                </a:lnTo>
                                <a:lnTo>
                                  <a:pt x="10572" y="50148"/>
                                </a:lnTo>
                                <a:lnTo>
                                  <a:pt x="6345" y="51963"/>
                                </a:lnTo>
                                <a:lnTo>
                                  <a:pt x="2719" y="53773"/>
                                </a:lnTo>
                                <a:lnTo>
                                  <a:pt x="0" y="54162"/>
                                </a:lnTo>
                                <a:lnTo>
                                  <a:pt x="0" y="44107"/>
                                </a:lnTo>
                                <a:lnTo>
                                  <a:pt x="300" y="44107"/>
                                </a:lnTo>
                                <a:lnTo>
                                  <a:pt x="2719" y="42897"/>
                                </a:lnTo>
                                <a:lnTo>
                                  <a:pt x="5135" y="41691"/>
                                </a:lnTo>
                                <a:lnTo>
                                  <a:pt x="6946" y="39877"/>
                                </a:lnTo>
                                <a:lnTo>
                                  <a:pt x="9365" y="38067"/>
                                </a:lnTo>
                                <a:lnTo>
                                  <a:pt x="12385" y="34441"/>
                                </a:lnTo>
                                <a:lnTo>
                                  <a:pt x="14801" y="31421"/>
                                </a:lnTo>
                                <a:lnTo>
                                  <a:pt x="15406" y="28397"/>
                                </a:lnTo>
                                <a:lnTo>
                                  <a:pt x="16011" y="25981"/>
                                </a:lnTo>
                                <a:lnTo>
                                  <a:pt x="15406" y="24171"/>
                                </a:lnTo>
                                <a:lnTo>
                                  <a:pt x="14801" y="22355"/>
                                </a:lnTo>
                                <a:lnTo>
                                  <a:pt x="13595" y="20546"/>
                                </a:lnTo>
                                <a:lnTo>
                                  <a:pt x="12385" y="19335"/>
                                </a:lnTo>
                                <a:lnTo>
                                  <a:pt x="5740" y="13295"/>
                                </a:lnTo>
                                <a:lnTo>
                                  <a:pt x="0" y="19036"/>
                                </a:lnTo>
                                <a:lnTo>
                                  <a:pt x="0" y="4449"/>
                                </a:lnTo>
                                <a:lnTo>
                                  <a:pt x="453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3" name="Shape 143"/>
                        <wps:cNvSpPr/>
                        <wps:spPr>
                          <a:xfrm>
                            <a:off x="552304" y="1043651"/>
                            <a:ext cx="55584" cy="54983"/>
                          </a:xfrm>
                          <a:custGeom>
                            <a:avLst/>
                            <a:gdLst/>
                            <a:ahLst/>
                            <a:cxnLst/>
                            <a:rect l="0" t="0" r="0" b="0"/>
                            <a:pathLst>
                              <a:path w="55584" h="54983">
                                <a:moveTo>
                                  <a:pt x="28397" y="0"/>
                                </a:moveTo>
                                <a:lnTo>
                                  <a:pt x="35648" y="7251"/>
                                </a:lnTo>
                                <a:lnTo>
                                  <a:pt x="13896" y="29002"/>
                                </a:lnTo>
                                <a:lnTo>
                                  <a:pt x="11477" y="32022"/>
                                </a:lnTo>
                                <a:lnTo>
                                  <a:pt x="10272" y="35648"/>
                                </a:lnTo>
                                <a:lnTo>
                                  <a:pt x="10872" y="38668"/>
                                </a:lnTo>
                                <a:lnTo>
                                  <a:pt x="12687" y="41688"/>
                                </a:lnTo>
                                <a:lnTo>
                                  <a:pt x="16312" y="44712"/>
                                </a:lnTo>
                                <a:lnTo>
                                  <a:pt x="19332" y="45314"/>
                                </a:lnTo>
                                <a:lnTo>
                                  <a:pt x="22958" y="44712"/>
                                </a:lnTo>
                                <a:lnTo>
                                  <a:pt x="25978" y="42294"/>
                                </a:lnTo>
                                <a:lnTo>
                                  <a:pt x="48334" y="19937"/>
                                </a:lnTo>
                                <a:lnTo>
                                  <a:pt x="55584" y="27187"/>
                                </a:lnTo>
                                <a:lnTo>
                                  <a:pt x="33833" y="48939"/>
                                </a:lnTo>
                                <a:lnTo>
                                  <a:pt x="30208" y="51963"/>
                                </a:lnTo>
                                <a:lnTo>
                                  <a:pt x="27188" y="53773"/>
                                </a:lnTo>
                                <a:lnTo>
                                  <a:pt x="23562" y="54983"/>
                                </a:lnTo>
                                <a:lnTo>
                                  <a:pt x="19938" y="54983"/>
                                </a:lnTo>
                                <a:lnTo>
                                  <a:pt x="16312" y="54378"/>
                                </a:lnTo>
                                <a:lnTo>
                                  <a:pt x="13292" y="53169"/>
                                </a:lnTo>
                                <a:lnTo>
                                  <a:pt x="9666" y="51358"/>
                                </a:lnTo>
                                <a:lnTo>
                                  <a:pt x="6646" y="48338"/>
                                </a:lnTo>
                                <a:lnTo>
                                  <a:pt x="4226" y="45314"/>
                                </a:lnTo>
                                <a:lnTo>
                                  <a:pt x="2416" y="41688"/>
                                </a:lnTo>
                                <a:lnTo>
                                  <a:pt x="602" y="37461"/>
                                </a:lnTo>
                                <a:lnTo>
                                  <a:pt x="0" y="33232"/>
                                </a:lnTo>
                                <a:lnTo>
                                  <a:pt x="602" y="30211"/>
                                </a:lnTo>
                                <a:lnTo>
                                  <a:pt x="2416" y="27187"/>
                                </a:lnTo>
                                <a:lnTo>
                                  <a:pt x="3626" y="24771"/>
                                </a:lnTo>
                                <a:lnTo>
                                  <a:pt x="6041" y="21751"/>
                                </a:lnTo>
                                <a:lnTo>
                                  <a:pt x="2839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4" name="Shape 144"/>
                        <wps:cNvSpPr/>
                        <wps:spPr>
                          <a:xfrm>
                            <a:off x="593992" y="1090779"/>
                            <a:ext cx="61025" cy="61025"/>
                          </a:xfrm>
                          <a:custGeom>
                            <a:avLst/>
                            <a:gdLst/>
                            <a:ahLst/>
                            <a:cxnLst/>
                            <a:rect l="0" t="0" r="0" b="0"/>
                            <a:pathLst>
                              <a:path w="61025" h="61025">
                                <a:moveTo>
                                  <a:pt x="33837" y="0"/>
                                </a:moveTo>
                                <a:lnTo>
                                  <a:pt x="41087" y="7251"/>
                                </a:lnTo>
                                <a:lnTo>
                                  <a:pt x="30813" y="43503"/>
                                </a:lnTo>
                                <a:lnTo>
                                  <a:pt x="31417" y="44108"/>
                                </a:lnTo>
                                <a:lnTo>
                                  <a:pt x="54983" y="20542"/>
                                </a:lnTo>
                                <a:lnTo>
                                  <a:pt x="61025" y="27188"/>
                                </a:lnTo>
                                <a:lnTo>
                                  <a:pt x="27188" y="61025"/>
                                </a:lnTo>
                                <a:lnTo>
                                  <a:pt x="19938" y="53774"/>
                                </a:lnTo>
                                <a:lnTo>
                                  <a:pt x="30212" y="15711"/>
                                </a:lnTo>
                                <a:lnTo>
                                  <a:pt x="6646" y="39878"/>
                                </a:lnTo>
                                <a:lnTo>
                                  <a:pt x="0" y="33232"/>
                                </a:lnTo>
                                <a:lnTo>
                                  <a:pt x="3383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5" name="Shape 145"/>
                        <wps:cNvSpPr/>
                        <wps:spPr>
                          <a:xfrm>
                            <a:off x="624804" y="1139082"/>
                            <a:ext cx="33233" cy="47763"/>
                          </a:xfrm>
                          <a:custGeom>
                            <a:avLst/>
                            <a:gdLst/>
                            <a:ahLst/>
                            <a:cxnLst/>
                            <a:rect l="0" t="0" r="0" b="0"/>
                            <a:pathLst>
                              <a:path w="33233" h="47763">
                                <a:moveTo>
                                  <a:pt x="33233" y="0"/>
                                </a:moveTo>
                                <a:lnTo>
                                  <a:pt x="33233" y="10305"/>
                                </a:lnTo>
                                <a:lnTo>
                                  <a:pt x="24171" y="14535"/>
                                </a:lnTo>
                                <a:lnTo>
                                  <a:pt x="33232" y="23597"/>
                                </a:lnTo>
                                <a:lnTo>
                                  <a:pt x="33233" y="23594"/>
                                </a:lnTo>
                                <a:lnTo>
                                  <a:pt x="33233" y="45247"/>
                                </a:lnTo>
                                <a:lnTo>
                                  <a:pt x="32026" y="47763"/>
                                </a:lnTo>
                                <a:lnTo>
                                  <a:pt x="24171" y="40513"/>
                                </a:lnTo>
                                <a:lnTo>
                                  <a:pt x="29002" y="31451"/>
                                </a:lnTo>
                                <a:lnTo>
                                  <a:pt x="16316" y="18761"/>
                                </a:lnTo>
                                <a:lnTo>
                                  <a:pt x="7855" y="23597"/>
                                </a:lnTo>
                                <a:lnTo>
                                  <a:pt x="0" y="15741"/>
                                </a:lnTo>
                                <a:lnTo>
                                  <a:pt x="3323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6" name="Shape 146"/>
                        <wps:cNvSpPr/>
                        <wps:spPr>
                          <a:xfrm>
                            <a:off x="658038" y="1133072"/>
                            <a:ext cx="20544" cy="51257"/>
                          </a:xfrm>
                          <a:custGeom>
                            <a:avLst/>
                            <a:gdLst/>
                            <a:ahLst/>
                            <a:cxnLst/>
                            <a:rect l="0" t="0" r="0" b="0"/>
                            <a:pathLst>
                              <a:path w="20544" h="51257">
                                <a:moveTo>
                                  <a:pt x="12689" y="0"/>
                                </a:moveTo>
                                <a:lnTo>
                                  <a:pt x="20544" y="8460"/>
                                </a:lnTo>
                                <a:lnTo>
                                  <a:pt x="0" y="51257"/>
                                </a:lnTo>
                                <a:lnTo>
                                  <a:pt x="0" y="29604"/>
                                </a:lnTo>
                                <a:lnTo>
                                  <a:pt x="9063" y="12085"/>
                                </a:lnTo>
                                <a:lnTo>
                                  <a:pt x="0" y="16315"/>
                                </a:lnTo>
                                <a:lnTo>
                                  <a:pt x="0" y="6010"/>
                                </a:lnTo>
                                <a:lnTo>
                                  <a:pt x="12689"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7" name="Shape 147"/>
                        <wps:cNvSpPr/>
                        <wps:spPr>
                          <a:xfrm>
                            <a:off x="661057" y="1157844"/>
                            <a:ext cx="66463" cy="65859"/>
                          </a:xfrm>
                          <a:custGeom>
                            <a:avLst/>
                            <a:gdLst/>
                            <a:ahLst/>
                            <a:cxnLst/>
                            <a:rect l="0" t="0" r="0" b="0"/>
                            <a:pathLst>
                              <a:path w="66463" h="65859">
                                <a:moveTo>
                                  <a:pt x="33837" y="0"/>
                                </a:moveTo>
                                <a:lnTo>
                                  <a:pt x="44107" y="10275"/>
                                </a:lnTo>
                                <a:lnTo>
                                  <a:pt x="23566" y="42296"/>
                                </a:lnTo>
                                <a:lnTo>
                                  <a:pt x="56193" y="21751"/>
                                </a:lnTo>
                                <a:lnTo>
                                  <a:pt x="66463" y="32026"/>
                                </a:lnTo>
                                <a:lnTo>
                                  <a:pt x="32628" y="65859"/>
                                </a:lnTo>
                                <a:lnTo>
                                  <a:pt x="25982" y="59818"/>
                                </a:lnTo>
                                <a:lnTo>
                                  <a:pt x="54378" y="31421"/>
                                </a:lnTo>
                                <a:lnTo>
                                  <a:pt x="19940" y="53173"/>
                                </a:lnTo>
                                <a:lnTo>
                                  <a:pt x="12690" y="46527"/>
                                </a:lnTo>
                                <a:lnTo>
                                  <a:pt x="34441" y="11481"/>
                                </a:lnTo>
                                <a:lnTo>
                                  <a:pt x="6650" y="39877"/>
                                </a:lnTo>
                                <a:lnTo>
                                  <a:pt x="0" y="33232"/>
                                </a:lnTo>
                                <a:lnTo>
                                  <a:pt x="3383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8" name="Shape 148"/>
                        <wps:cNvSpPr/>
                        <wps:spPr>
                          <a:xfrm>
                            <a:off x="676162" y="219526"/>
                            <a:ext cx="48337" cy="46523"/>
                          </a:xfrm>
                          <a:custGeom>
                            <a:avLst/>
                            <a:gdLst/>
                            <a:ahLst/>
                            <a:cxnLst/>
                            <a:rect l="0" t="0" r="0" b="0"/>
                            <a:pathLst>
                              <a:path w="48337" h="46523">
                                <a:moveTo>
                                  <a:pt x="25982" y="0"/>
                                </a:moveTo>
                                <a:lnTo>
                                  <a:pt x="30212" y="0"/>
                                </a:lnTo>
                                <a:lnTo>
                                  <a:pt x="33837" y="1205"/>
                                </a:lnTo>
                                <a:lnTo>
                                  <a:pt x="37462" y="3020"/>
                                </a:lnTo>
                                <a:lnTo>
                                  <a:pt x="41087" y="6040"/>
                                </a:lnTo>
                                <a:lnTo>
                                  <a:pt x="44107" y="9666"/>
                                </a:lnTo>
                                <a:lnTo>
                                  <a:pt x="46523" y="13291"/>
                                </a:lnTo>
                                <a:lnTo>
                                  <a:pt x="47733" y="16917"/>
                                </a:lnTo>
                                <a:lnTo>
                                  <a:pt x="48337" y="19937"/>
                                </a:lnTo>
                                <a:lnTo>
                                  <a:pt x="47733" y="23561"/>
                                </a:lnTo>
                                <a:lnTo>
                                  <a:pt x="47128" y="25977"/>
                                </a:lnTo>
                                <a:lnTo>
                                  <a:pt x="45317" y="29002"/>
                                </a:lnTo>
                                <a:lnTo>
                                  <a:pt x="44107" y="30811"/>
                                </a:lnTo>
                                <a:lnTo>
                                  <a:pt x="37462" y="24167"/>
                                </a:lnTo>
                                <a:lnTo>
                                  <a:pt x="38671" y="22352"/>
                                </a:lnTo>
                                <a:lnTo>
                                  <a:pt x="39272" y="19332"/>
                                </a:lnTo>
                                <a:lnTo>
                                  <a:pt x="38067" y="15706"/>
                                </a:lnTo>
                                <a:lnTo>
                                  <a:pt x="35047" y="11477"/>
                                </a:lnTo>
                                <a:lnTo>
                                  <a:pt x="33837" y="10271"/>
                                </a:lnTo>
                                <a:lnTo>
                                  <a:pt x="32022" y="9666"/>
                                </a:lnTo>
                                <a:lnTo>
                                  <a:pt x="30212" y="9061"/>
                                </a:lnTo>
                                <a:lnTo>
                                  <a:pt x="27796" y="8456"/>
                                </a:lnTo>
                                <a:lnTo>
                                  <a:pt x="25377" y="9061"/>
                                </a:lnTo>
                                <a:lnTo>
                                  <a:pt x="22356" y="10271"/>
                                </a:lnTo>
                                <a:lnTo>
                                  <a:pt x="19336" y="12081"/>
                                </a:lnTo>
                                <a:lnTo>
                                  <a:pt x="15711" y="15101"/>
                                </a:lnTo>
                                <a:lnTo>
                                  <a:pt x="13896" y="17521"/>
                                </a:lnTo>
                                <a:lnTo>
                                  <a:pt x="12085" y="19937"/>
                                </a:lnTo>
                                <a:lnTo>
                                  <a:pt x="10876" y="22352"/>
                                </a:lnTo>
                                <a:lnTo>
                                  <a:pt x="10272" y="24771"/>
                                </a:lnTo>
                                <a:lnTo>
                                  <a:pt x="9670" y="27791"/>
                                </a:lnTo>
                                <a:lnTo>
                                  <a:pt x="10272" y="30207"/>
                                </a:lnTo>
                                <a:lnTo>
                                  <a:pt x="10876" y="32022"/>
                                </a:lnTo>
                                <a:lnTo>
                                  <a:pt x="12690" y="34437"/>
                                </a:lnTo>
                                <a:lnTo>
                                  <a:pt x="15711" y="36853"/>
                                </a:lnTo>
                                <a:lnTo>
                                  <a:pt x="19336" y="37457"/>
                                </a:lnTo>
                                <a:lnTo>
                                  <a:pt x="22962" y="37457"/>
                                </a:lnTo>
                                <a:lnTo>
                                  <a:pt x="25982" y="35647"/>
                                </a:lnTo>
                                <a:lnTo>
                                  <a:pt x="32628" y="42293"/>
                                </a:lnTo>
                                <a:lnTo>
                                  <a:pt x="29606" y="44104"/>
                                </a:lnTo>
                                <a:lnTo>
                                  <a:pt x="26586" y="45918"/>
                                </a:lnTo>
                                <a:lnTo>
                                  <a:pt x="22962" y="46523"/>
                                </a:lnTo>
                                <a:lnTo>
                                  <a:pt x="16316" y="46523"/>
                                </a:lnTo>
                                <a:lnTo>
                                  <a:pt x="12690" y="45313"/>
                                </a:lnTo>
                                <a:lnTo>
                                  <a:pt x="9065" y="43503"/>
                                </a:lnTo>
                                <a:lnTo>
                                  <a:pt x="6045" y="40477"/>
                                </a:lnTo>
                                <a:lnTo>
                                  <a:pt x="3021" y="36853"/>
                                </a:lnTo>
                                <a:lnTo>
                                  <a:pt x="1210" y="33227"/>
                                </a:lnTo>
                                <a:lnTo>
                                  <a:pt x="0" y="29603"/>
                                </a:lnTo>
                                <a:lnTo>
                                  <a:pt x="0" y="25376"/>
                                </a:lnTo>
                                <a:lnTo>
                                  <a:pt x="606" y="21146"/>
                                </a:lnTo>
                                <a:lnTo>
                                  <a:pt x="2419" y="16917"/>
                                </a:lnTo>
                                <a:lnTo>
                                  <a:pt x="5439" y="12686"/>
                                </a:lnTo>
                                <a:lnTo>
                                  <a:pt x="9065" y="8456"/>
                                </a:lnTo>
                                <a:lnTo>
                                  <a:pt x="13296" y="4831"/>
                                </a:lnTo>
                                <a:lnTo>
                                  <a:pt x="17522" y="1810"/>
                                </a:lnTo>
                                <a:lnTo>
                                  <a:pt x="21751" y="601"/>
                                </a:lnTo>
                                <a:lnTo>
                                  <a:pt x="2598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49" name="Shape 149"/>
                        <wps:cNvSpPr/>
                        <wps:spPr>
                          <a:xfrm>
                            <a:off x="702748" y="244902"/>
                            <a:ext cx="57399" cy="58003"/>
                          </a:xfrm>
                          <a:custGeom>
                            <a:avLst/>
                            <a:gdLst/>
                            <a:ahLst/>
                            <a:cxnLst/>
                            <a:rect l="0" t="0" r="0" b="0"/>
                            <a:pathLst>
                              <a:path w="57399" h="58003">
                                <a:moveTo>
                                  <a:pt x="32628" y="0"/>
                                </a:moveTo>
                                <a:lnTo>
                                  <a:pt x="57399" y="24771"/>
                                </a:lnTo>
                                <a:lnTo>
                                  <a:pt x="51358" y="30208"/>
                                </a:lnTo>
                                <a:lnTo>
                                  <a:pt x="33837" y="13292"/>
                                </a:lnTo>
                                <a:lnTo>
                                  <a:pt x="26586" y="19937"/>
                                </a:lnTo>
                                <a:lnTo>
                                  <a:pt x="42898" y="35647"/>
                                </a:lnTo>
                                <a:lnTo>
                                  <a:pt x="36857" y="41688"/>
                                </a:lnTo>
                                <a:lnTo>
                                  <a:pt x="21147" y="25978"/>
                                </a:lnTo>
                                <a:lnTo>
                                  <a:pt x="12686" y="34437"/>
                                </a:lnTo>
                                <a:lnTo>
                                  <a:pt x="30813" y="51960"/>
                                </a:lnTo>
                                <a:lnTo>
                                  <a:pt x="24771" y="58003"/>
                                </a:lnTo>
                                <a:lnTo>
                                  <a:pt x="0" y="33228"/>
                                </a:lnTo>
                                <a:lnTo>
                                  <a:pt x="3262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0" name="Shape 150"/>
                        <wps:cNvSpPr/>
                        <wps:spPr>
                          <a:xfrm>
                            <a:off x="732354" y="275110"/>
                            <a:ext cx="59814" cy="59213"/>
                          </a:xfrm>
                          <a:custGeom>
                            <a:avLst/>
                            <a:gdLst/>
                            <a:ahLst/>
                            <a:cxnLst/>
                            <a:rect l="0" t="0" r="0" b="0"/>
                            <a:pathLst>
                              <a:path w="59814" h="59213">
                                <a:moveTo>
                                  <a:pt x="32628" y="0"/>
                                </a:moveTo>
                                <a:lnTo>
                                  <a:pt x="40483" y="7251"/>
                                </a:lnTo>
                                <a:lnTo>
                                  <a:pt x="30813" y="43501"/>
                                </a:lnTo>
                                <a:lnTo>
                                  <a:pt x="53773" y="20544"/>
                                </a:lnTo>
                                <a:lnTo>
                                  <a:pt x="59814" y="26585"/>
                                </a:lnTo>
                                <a:lnTo>
                                  <a:pt x="27188" y="59213"/>
                                </a:lnTo>
                                <a:lnTo>
                                  <a:pt x="20542" y="52567"/>
                                </a:lnTo>
                                <a:lnTo>
                                  <a:pt x="30813" y="15710"/>
                                </a:lnTo>
                                <a:lnTo>
                                  <a:pt x="30208" y="15710"/>
                                </a:lnTo>
                                <a:lnTo>
                                  <a:pt x="6646" y="39272"/>
                                </a:lnTo>
                                <a:lnTo>
                                  <a:pt x="0" y="32627"/>
                                </a:lnTo>
                                <a:lnTo>
                                  <a:pt x="3262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1" name="Shape 151"/>
                        <wps:cNvSpPr/>
                        <wps:spPr>
                          <a:xfrm>
                            <a:off x="772837" y="305320"/>
                            <a:ext cx="49543" cy="49543"/>
                          </a:xfrm>
                          <a:custGeom>
                            <a:avLst/>
                            <a:gdLst/>
                            <a:ahLst/>
                            <a:cxnLst/>
                            <a:rect l="0" t="0" r="0" b="0"/>
                            <a:pathLst>
                              <a:path w="49543" h="49543">
                                <a:moveTo>
                                  <a:pt x="22352" y="0"/>
                                </a:moveTo>
                                <a:lnTo>
                                  <a:pt x="49543" y="26587"/>
                                </a:lnTo>
                                <a:lnTo>
                                  <a:pt x="43503" y="32627"/>
                                </a:lnTo>
                                <a:lnTo>
                                  <a:pt x="33833" y="22356"/>
                                </a:lnTo>
                                <a:lnTo>
                                  <a:pt x="6646" y="49543"/>
                                </a:lnTo>
                                <a:lnTo>
                                  <a:pt x="0" y="42898"/>
                                </a:lnTo>
                                <a:lnTo>
                                  <a:pt x="27187" y="15710"/>
                                </a:lnTo>
                                <a:lnTo>
                                  <a:pt x="16916" y="5436"/>
                                </a:lnTo>
                                <a:lnTo>
                                  <a:pt x="2235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2" name="Shape 152"/>
                        <wps:cNvSpPr/>
                        <wps:spPr>
                          <a:xfrm>
                            <a:off x="793378" y="335532"/>
                            <a:ext cx="35345" cy="60419"/>
                          </a:xfrm>
                          <a:custGeom>
                            <a:avLst/>
                            <a:gdLst/>
                            <a:ahLst/>
                            <a:cxnLst/>
                            <a:rect l="0" t="0" r="0" b="0"/>
                            <a:pathLst>
                              <a:path w="35345" h="60419">
                                <a:moveTo>
                                  <a:pt x="32628" y="0"/>
                                </a:moveTo>
                                <a:lnTo>
                                  <a:pt x="35345" y="2718"/>
                                </a:lnTo>
                                <a:lnTo>
                                  <a:pt x="35345" y="13594"/>
                                </a:lnTo>
                                <a:lnTo>
                                  <a:pt x="34439" y="12687"/>
                                </a:lnTo>
                                <a:lnTo>
                                  <a:pt x="25377" y="21751"/>
                                </a:lnTo>
                                <a:lnTo>
                                  <a:pt x="33232" y="29604"/>
                                </a:lnTo>
                                <a:lnTo>
                                  <a:pt x="35345" y="31719"/>
                                </a:lnTo>
                                <a:lnTo>
                                  <a:pt x="35345" y="49241"/>
                                </a:lnTo>
                                <a:lnTo>
                                  <a:pt x="33232" y="51355"/>
                                </a:lnTo>
                                <a:lnTo>
                                  <a:pt x="30212" y="54980"/>
                                </a:lnTo>
                                <a:lnTo>
                                  <a:pt x="28397" y="56794"/>
                                </a:lnTo>
                                <a:lnTo>
                                  <a:pt x="27793" y="58003"/>
                                </a:lnTo>
                                <a:lnTo>
                                  <a:pt x="28397" y="59210"/>
                                </a:lnTo>
                                <a:lnTo>
                                  <a:pt x="27188" y="60419"/>
                                </a:lnTo>
                                <a:lnTo>
                                  <a:pt x="20542" y="53168"/>
                                </a:lnTo>
                                <a:lnTo>
                                  <a:pt x="21751" y="51959"/>
                                </a:lnTo>
                                <a:lnTo>
                                  <a:pt x="22962" y="50148"/>
                                </a:lnTo>
                                <a:lnTo>
                                  <a:pt x="24167" y="47729"/>
                                </a:lnTo>
                                <a:lnTo>
                                  <a:pt x="26586" y="45314"/>
                                </a:lnTo>
                                <a:lnTo>
                                  <a:pt x="29002" y="42294"/>
                                </a:lnTo>
                                <a:lnTo>
                                  <a:pt x="30212" y="39877"/>
                                </a:lnTo>
                                <a:lnTo>
                                  <a:pt x="29606" y="37458"/>
                                </a:lnTo>
                                <a:lnTo>
                                  <a:pt x="26586" y="33833"/>
                                </a:lnTo>
                                <a:lnTo>
                                  <a:pt x="19938" y="27187"/>
                                </a:lnTo>
                                <a:lnTo>
                                  <a:pt x="7250" y="39877"/>
                                </a:lnTo>
                                <a:lnTo>
                                  <a:pt x="0" y="33228"/>
                                </a:lnTo>
                                <a:lnTo>
                                  <a:pt x="32628"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3" name="Shape 153"/>
                        <wps:cNvSpPr/>
                        <wps:spPr>
                          <a:xfrm>
                            <a:off x="828723" y="338249"/>
                            <a:ext cx="19033" cy="46523"/>
                          </a:xfrm>
                          <a:custGeom>
                            <a:avLst/>
                            <a:gdLst/>
                            <a:ahLst/>
                            <a:cxnLst/>
                            <a:rect l="0" t="0" r="0" b="0"/>
                            <a:pathLst>
                              <a:path w="19033" h="46523">
                                <a:moveTo>
                                  <a:pt x="0" y="0"/>
                                </a:moveTo>
                                <a:lnTo>
                                  <a:pt x="14199" y="14198"/>
                                </a:lnTo>
                                <a:lnTo>
                                  <a:pt x="16618" y="17220"/>
                                </a:lnTo>
                                <a:lnTo>
                                  <a:pt x="18428" y="20240"/>
                                </a:lnTo>
                                <a:lnTo>
                                  <a:pt x="19033" y="23260"/>
                                </a:lnTo>
                                <a:lnTo>
                                  <a:pt x="19033" y="25679"/>
                                </a:lnTo>
                                <a:lnTo>
                                  <a:pt x="18428" y="28094"/>
                                </a:lnTo>
                                <a:lnTo>
                                  <a:pt x="17219" y="30510"/>
                                </a:lnTo>
                                <a:lnTo>
                                  <a:pt x="16618" y="32325"/>
                                </a:lnTo>
                                <a:lnTo>
                                  <a:pt x="15408" y="33534"/>
                                </a:lnTo>
                                <a:lnTo>
                                  <a:pt x="12388" y="35950"/>
                                </a:lnTo>
                                <a:lnTo>
                                  <a:pt x="8762" y="37160"/>
                                </a:lnTo>
                                <a:lnTo>
                                  <a:pt x="5137" y="37760"/>
                                </a:lnTo>
                                <a:lnTo>
                                  <a:pt x="2117" y="36554"/>
                                </a:lnTo>
                                <a:lnTo>
                                  <a:pt x="3322" y="39576"/>
                                </a:lnTo>
                                <a:lnTo>
                                  <a:pt x="3322" y="41991"/>
                                </a:lnTo>
                                <a:lnTo>
                                  <a:pt x="1511" y="45011"/>
                                </a:lnTo>
                                <a:lnTo>
                                  <a:pt x="0" y="46523"/>
                                </a:lnTo>
                                <a:lnTo>
                                  <a:pt x="0" y="29001"/>
                                </a:lnTo>
                                <a:lnTo>
                                  <a:pt x="302" y="29304"/>
                                </a:lnTo>
                                <a:lnTo>
                                  <a:pt x="2718" y="29910"/>
                                </a:lnTo>
                                <a:lnTo>
                                  <a:pt x="5137" y="29304"/>
                                </a:lnTo>
                                <a:lnTo>
                                  <a:pt x="7553" y="27490"/>
                                </a:lnTo>
                                <a:lnTo>
                                  <a:pt x="9367" y="25679"/>
                                </a:lnTo>
                                <a:lnTo>
                                  <a:pt x="9968" y="23864"/>
                                </a:lnTo>
                                <a:lnTo>
                                  <a:pt x="9367" y="20844"/>
                                </a:lnTo>
                                <a:lnTo>
                                  <a:pt x="7553" y="18429"/>
                                </a:lnTo>
                                <a:lnTo>
                                  <a:pt x="0" y="10876"/>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4" name="Shape 154"/>
                        <wps:cNvSpPr/>
                        <wps:spPr>
                          <a:xfrm>
                            <a:off x="832046" y="374804"/>
                            <a:ext cx="24471" cy="48333"/>
                          </a:xfrm>
                          <a:custGeom>
                            <a:avLst/>
                            <a:gdLst/>
                            <a:ahLst/>
                            <a:cxnLst/>
                            <a:rect l="0" t="0" r="0" b="0"/>
                            <a:pathLst>
                              <a:path w="24471" h="48333">
                                <a:moveTo>
                                  <a:pt x="24171" y="0"/>
                                </a:moveTo>
                                <a:lnTo>
                                  <a:pt x="24471" y="0"/>
                                </a:lnTo>
                                <a:lnTo>
                                  <a:pt x="24471" y="9182"/>
                                </a:lnTo>
                                <a:lnTo>
                                  <a:pt x="21751" y="10271"/>
                                </a:lnTo>
                                <a:lnTo>
                                  <a:pt x="18731" y="12083"/>
                                </a:lnTo>
                                <a:lnTo>
                                  <a:pt x="15105" y="15107"/>
                                </a:lnTo>
                                <a:lnTo>
                                  <a:pt x="12690" y="18127"/>
                                </a:lnTo>
                                <a:lnTo>
                                  <a:pt x="10876" y="21751"/>
                                </a:lnTo>
                                <a:lnTo>
                                  <a:pt x="9670" y="24167"/>
                                </a:lnTo>
                                <a:lnTo>
                                  <a:pt x="9670" y="29607"/>
                                </a:lnTo>
                                <a:lnTo>
                                  <a:pt x="10272" y="31417"/>
                                </a:lnTo>
                                <a:lnTo>
                                  <a:pt x="11481" y="33232"/>
                                </a:lnTo>
                                <a:lnTo>
                                  <a:pt x="12690" y="35043"/>
                                </a:lnTo>
                                <a:lnTo>
                                  <a:pt x="14501" y="36252"/>
                                </a:lnTo>
                                <a:lnTo>
                                  <a:pt x="16316" y="37458"/>
                                </a:lnTo>
                                <a:lnTo>
                                  <a:pt x="18127" y="38063"/>
                                </a:lnTo>
                                <a:lnTo>
                                  <a:pt x="21147" y="38667"/>
                                </a:lnTo>
                                <a:lnTo>
                                  <a:pt x="23566" y="38063"/>
                                </a:lnTo>
                                <a:lnTo>
                                  <a:pt x="24471" y="37882"/>
                                </a:lnTo>
                                <a:lnTo>
                                  <a:pt x="24471" y="48108"/>
                                </a:lnTo>
                                <a:lnTo>
                                  <a:pt x="23566" y="48333"/>
                                </a:lnTo>
                                <a:lnTo>
                                  <a:pt x="18731" y="47733"/>
                                </a:lnTo>
                                <a:lnTo>
                                  <a:pt x="15105" y="47128"/>
                                </a:lnTo>
                                <a:lnTo>
                                  <a:pt x="11481" y="45314"/>
                                </a:lnTo>
                                <a:lnTo>
                                  <a:pt x="8461" y="43503"/>
                                </a:lnTo>
                                <a:lnTo>
                                  <a:pt x="6646" y="41689"/>
                                </a:lnTo>
                                <a:lnTo>
                                  <a:pt x="4835" y="39274"/>
                                </a:lnTo>
                                <a:lnTo>
                                  <a:pt x="2419" y="36857"/>
                                </a:lnTo>
                                <a:lnTo>
                                  <a:pt x="1210" y="33232"/>
                                </a:lnTo>
                                <a:lnTo>
                                  <a:pt x="0" y="29001"/>
                                </a:lnTo>
                                <a:lnTo>
                                  <a:pt x="0" y="24167"/>
                                </a:lnTo>
                                <a:lnTo>
                                  <a:pt x="605" y="19331"/>
                                </a:lnTo>
                                <a:lnTo>
                                  <a:pt x="3626" y="13896"/>
                                </a:lnTo>
                                <a:lnTo>
                                  <a:pt x="8461" y="8457"/>
                                </a:lnTo>
                                <a:lnTo>
                                  <a:pt x="13896" y="3625"/>
                                </a:lnTo>
                                <a:lnTo>
                                  <a:pt x="19336" y="605"/>
                                </a:lnTo>
                                <a:lnTo>
                                  <a:pt x="24171"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5" name="Shape 155"/>
                        <wps:cNvSpPr/>
                        <wps:spPr>
                          <a:xfrm>
                            <a:off x="856517" y="374804"/>
                            <a:ext cx="23866" cy="48108"/>
                          </a:xfrm>
                          <a:custGeom>
                            <a:avLst/>
                            <a:gdLst/>
                            <a:ahLst/>
                            <a:cxnLst/>
                            <a:rect l="0" t="0" r="0" b="0"/>
                            <a:pathLst>
                              <a:path w="23866" h="48108">
                                <a:moveTo>
                                  <a:pt x="0" y="0"/>
                                </a:moveTo>
                                <a:lnTo>
                                  <a:pt x="4531" y="0"/>
                                </a:lnTo>
                                <a:lnTo>
                                  <a:pt x="8157" y="1206"/>
                                </a:lnTo>
                                <a:lnTo>
                                  <a:pt x="11781" y="2415"/>
                                </a:lnTo>
                                <a:lnTo>
                                  <a:pt x="14801" y="4832"/>
                                </a:lnTo>
                                <a:lnTo>
                                  <a:pt x="16616" y="6646"/>
                                </a:lnTo>
                                <a:lnTo>
                                  <a:pt x="18427" y="9061"/>
                                </a:lnTo>
                                <a:lnTo>
                                  <a:pt x="20846" y="11481"/>
                                </a:lnTo>
                                <a:lnTo>
                                  <a:pt x="22052" y="15107"/>
                                </a:lnTo>
                                <a:lnTo>
                                  <a:pt x="23262" y="19331"/>
                                </a:lnTo>
                                <a:lnTo>
                                  <a:pt x="23866" y="23562"/>
                                </a:lnTo>
                                <a:lnTo>
                                  <a:pt x="22657" y="29001"/>
                                </a:lnTo>
                                <a:lnTo>
                                  <a:pt x="20242" y="33833"/>
                                </a:lnTo>
                                <a:lnTo>
                                  <a:pt x="15407" y="39878"/>
                                </a:lnTo>
                                <a:lnTo>
                                  <a:pt x="9366" y="44709"/>
                                </a:lnTo>
                                <a:lnTo>
                                  <a:pt x="3926" y="47128"/>
                                </a:lnTo>
                                <a:lnTo>
                                  <a:pt x="0" y="48108"/>
                                </a:lnTo>
                                <a:lnTo>
                                  <a:pt x="0" y="37882"/>
                                </a:lnTo>
                                <a:lnTo>
                                  <a:pt x="2115" y="37458"/>
                                </a:lnTo>
                                <a:lnTo>
                                  <a:pt x="5135" y="35647"/>
                                </a:lnTo>
                                <a:lnTo>
                                  <a:pt x="8157" y="32627"/>
                                </a:lnTo>
                                <a:lnTo>
                                  <a:pt x="11177" y="29001"/>
                                </a:lnTo>
                                <a:lnTo>
                                  <a:pt x="12991" y="25981"/>
                                </a:lnTo>
                                <a:lnTo>
                                  <a:pt x="14200" y="22958"/>
                                </a:lnTo>
                                <a:lnTo>
                                  <a:pt x="14801" y="20542"/>
                                </a:lnTo>
                                <a:lnTo>
                                  <a:pt x="14200" y="18127"/>
                                </a:lnTo>
                                <a:lnTo>
                                  <a:pt x="13596" y="15708"/>
                                </a:lnTo>
                                <a:lnTo>
                                  <a:pt x="12386" y="13896"/>
                                </a:lnTo>
                                <a:lnTo>
                                  <a:pt x="11177" y="12687"/>
                                </a:lnTo>
                                <a:lnTo>
                                  <a:pt x="9366" y="11481"/>
                                </a:lnTo>
                                <a:lnTo>
                                  <a:pt x="7551" y="10271"/>
                                </a:lnTo>
                                <a:lnTo>
                                  <a:pt x="5741" y="9061"/>
                                </a:lnTo>
                                <a:lnTo>
                                  <a:pt x="300" y="9061"/>
                                </a:lnTo>
                                <a:lnTo>
                                  <a:pt x="0" y="9182"/>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6" name="Shape 156"/>
                        <wps:cNvSpPr/>
                        <wps:spPr>
                          <a:xfrm>
                            <a:off x="873737" y="420504"/>
                            <a:ext cx="28094" cy="47951"/>
                          </a:xfrm>
                          <a:custGeom>
                            <a:avLst/>
                            <a:gdLst/>
                            <a:ahLst/>
                            <a:cxnLst/>
                            <a:rect l="0" t="0" r="0" b="0"/>
                            <a:pathLst>
                              <a:path w="28094" h="47951">
                                <a:moveTo>
                                  <a:pt x="28094" y="0"/>
                                </a:moveTo>
                                <a:lnTo>
                                  <a:pt x="28094" y="14246"/>
                                </a:lnTo>
                                <a:lnTo>
                                  <a:pt x="12082" y="29824"/>
                                </a:lnTo>
                                <a:lnTo>
                                  <a:pt x="18731" y="36470"/>
                                </a:lnTo>
                                <a:lnTo>
                                  <a:pt x="21147" y="38285"/>
                                </a:lnTo>
                                <a:lnTo>
                                  <a:pt x="23562" y="39490"/>
                                </a:lnTo>
                                <a:lnTo>
                                  <a:pt x="25982" y="39490"/>
                                </a:lnTo>
                                <a:lnTo>
                                  <a:pt x="28094" y="38961"/>
                                </a:lnTo>
                                <a:lnTo>
                                  <a:pt x="28094" y="47821"/>
                                </a:lnTo>
                                <a:lnTo>
                                  <a:pt x="27188" y="47951"/>
                                </a:lnTo>
                                <a:lnTo>
                                  <a:pt x="22356" y="47346"/>
                                </a:lnTo>
                                <a:lnTo>
                                  <a:pt x="18127" y="45535"/>
                                </a:lnTo>
                                <a:lnTo>
                                  <a:pt x="13896" y="42512"/>
                                </a:lnTo>
                                <a:lnTo>
                                  <a:pt x="0" y="28615"/>
                                </a:lnTo>
                                <a:lnTo>
                                  <a:pt x="2809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7" name="Shape 157"/>
                        <wps:cNvSpPr/>
                        <wps:spPr>
                          <a:xfrm>
                            <a:off x="901832" y="415886"/>
                            <a:ext cx="25074" cy="52439"/>
                          </a:xfrm>
                          <a:custGeom>
                            <a:avLst/>
                            <a:gdLst/>
                            <a:ahLst/>
                            <a:cxnLst/>
                            <a:rect l="0" t="0" r="0" b="0"/>
                            <a:pathLst>
                              <a:path w="25074" h="52439">
                                <a:moveTo>
                                  <a:pt x="4533" y="0"/>
                                </a:moveTo>
                                <a:lnTo>
                                  <a:pt x="19034" y="14501"/>
                                </a:lnTo>
                                <a:lnTo>
                                  <a:pt x="22659" y="18731"/>
                                </a:lnTo>
                                <a:lnTo>
                                  <a:pt x="24470" y="22962"/>
                                </a:lnTo>
                                <a:lnTo>
                                  <a:pt x="25074" y="27191"/>
                                </a:lnTo>
                                <a:lnTo>
                                  <a:pt x="24470" y="30817"/>
                                </a:lnTo>
                                <a:lnTo>
                                  <a:pt x="23263" y="34441"/>
                                </a:lnTo>
                                <a:lnTo>
                                  <a:pt x="21450" y="38067"/>
                                </a:lnTo>
                                <a:lnTo>
                                  <a:pt x="19034" y="41087"/>
                                </a:lnTo>
                                <a:lnTo>
                                  <a:pt x="16615" y="43503"/>
                                </a:lnTo>
                                <a:lnTo>
                                  <a:pt x="13595" y="45922"/>
                                </a:lnTo>
                                <a:lnTo>
                                  <a:pt x="10573" y="48338"/>
                                </a:lnTo>
                                <a:lnTo>
                                  <a:pt x="6949" y="50153"/>
                                </a:lnTo>
                                <a:lnTo>
                                  <a:pt x="3323" y="51963"/>
                                </a:lnTo>
                                <a:lnTo>
                                  <a:pt x="0" y="52439"/>
                                </a:lnTo>
                                <a:lnTo>
                                  <a:pt x="0" y="43579"/>
                                </a:lnTo>
                                <a:lnTo>
                                  <a:pt x="303" y="43503"/>
                                </a:lnTo>
                                <a:lnTo>
                                  <a:pt x="2718" y="42297"/>
                                </a:lnTo>
                                <a:lnTo>
                                  <a:pt x="5138" y="41087"/>
                                </a:lnTo>
                                <a:lnTo>
                                  <a:pt x="6949" y="39277"/>
                                </a:lnTo>
                                <a:lnTo>
                                  <a:pt x="9364" y="37463"/>
                                </a:lnTo>
                                <a:lnTo>
                                  <a:pt x="12388" y="33837"/>
                                </a:lnTo>
                                <a:lnTo>
                                  <a:pt x="14804" y="30817"/>
                                </a:lnTo>
                                <a:lnTo>
                                  <a:pt x="15408" y="27797"/>
                                </a:lnTo>
                                <a:lnTo>
                                  <a:pt x="16013" y="25378"/>
                                </a:lnTo>
                                <a:lnTo>
                                  <a:pt x="15408" y="23567"/>
                                </a:lnTo>
                                <a:lnTo>
                                  <a:pt x="14804" y="21751"/>
                                </a:lnTo>
                                <a:lnTo>
                                  <a:pt x="13595" y="19942"/>
                                </a:lnTo>
                                <a:lnTo>
                                  <a:pt x="12388" y="18731"/>
                                </a:lnTo>
                                <a:lnTo>
                                  <a:pt x="6344" y="12691"/>
                                </a:lnTo>
                                <a:lnTo>
                                  <a:pt x="0" y="18863"/>
                                </a:lnTo>
                                <a:lnTo>
                                  <a:pt x="0" y="4617"/>
                                </a:lnTo>
                                <a:lnTo>
                                  <a:pt x="453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8" name="Shape 158"/>
                        <wps:cNvSpPr/>
                        <wps:spPr>
                          <a:xfrm>
                            <a:off x="906365" y="448515"/>
                            <a:ext cx="57398" cy="58003"/>
                          </a:xfrm>
                          <a:custGeom>
                            <a:avLst/>
                            <a:gdLst/>
                            <a:ahLst/>
                            <a:cxnLst/>
                            <a:rect l="0" t="0" r="0" b="0"/>
                            <a:pathLst>
                              <a:path w="57398" h="58003">
                                <a:moveTo>
                                  <a:pt x="32626" y="0"/>
                                </a:moveTo>
                                <a:lnTo>
                                  <a:pt x="57398" y="24774"/>
                                </a:lnTo>
                                <a:lnTo>
                                  <a:pt x="51354" y="30211"/>
                                </a:lnTo>
                                <a:lnTo>
                                  <a:pt x="33833" y="13294"/>
                                </a:lnTo>
                                <a:lnTo>
                                  <a:pt x="26582" y="19940"/>
                                </a:lnTo>
                                <a:lnTo>
                                  <a:pt x="42897" y="35650"/>
                                </a:lnTo>
                                <a:lnTo>
                                  <a:pt x="36853" y="41691"/>
                                </a:lnTo>
                                <a:lnTo>
                                  <a:pt x="21146" y="25980"/>
                                </a:lnTo>
                                <a:lnTo>
                                  <a:pt x="12686" y="34441"/>
                                </a:lnTo>
                                <a:lnTo>
                                  <a:pt x="30811" y="51962"/>
                                </a:lnTo>
                                <a:lnTo>
                                  <a:pt x="24771" y="58003"/>
                                </a:lnTo>
                                <a:lnTo>
                                  <a:pt x="0" y="33231"/>
                                </a:lnTo>
                                <a:lnTo>
                                  <a:pt x="3262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59" name="Shape 159"/>
                        <wps:cNvSpPr/>
                        <wps:spPr>
                          <a:xfrm>
                            <a:off x="955907" y="499267"/>
                            <a:ext cx="48337" cy="46523"/>
                          </a:xfrm>
                          <a:custGeom>
                            <a:avLst/>
                            <a:gdLst/>
                            <a:ahLst/>
                            <a:cxnLst/>
                            <a:rect l="0" t="0" r="0" b="0"/>
                            <a:pathLst>
                              <a:path w="48337" h="46523">
                                <a:moveTo>
                                  <a:pt x="25982" y="0"/>
                                </a:moveTo>
                                <a:lnTo>
                                  <a:pt x="30211" y="0"/>
                                </a:lnTo>
                                <a:lnTo>
                                  <a:pt x="33837" y="1209"/>
                                </a:lnTo>
                                <a:lnTo>
                                  <a:pt x="37461" y="3024"/>
                                </a:lnTo>
                                <a:lnTo>
                                  <a:pt x="41087" y="6044"/>
                                </a:lnTo>
                                <a:lnTo>
                                  <a:pt x="44107" y="9670"/>
                                </a:lnTo>
                                <a:lnTo>
                                  <a:pt x="46523" y="13295"/>
                                </a:lnTo>
                                <a:lnTo>
                                  <a:pt x="47733" y="16919"/>
                                </a:lnTo>
                                <a:lnTo>
                                  <a:pt x="48337" y="19940"/>
                                </a:lnTo>
                                <a:lnTo>
                                  <a:pt x="47733" y="23564"/>
                                </a:lnTo>
                                <a:lnTo>
                                  <a:pt x="47127" y="25981"/>
                                </a:lnTo>
                                <a:lnTo>
                                  <a:pt x="45314" y="29001"/>
                                </a:lnTo>
                                <a:lnTo>
                                  <a:pt x="44107" y="30815"/>
                                </a:lnTo>
                                <a:lnTo>
                                  <a:pt x="37461" y="24169"/>
                                </a:lnTo>
                                <a:lnTo>
                                  <a:pt x="38668" y="22356"/>
                                </a:lnTo>
                                <a:lnTo>
                                  <a:pt x="39272" y="19336"/>
                                </a:lnTo>
                                <a:lnTo>
                                  <a:pt x="38063" y="15710"/>
                                </a:lnTo>
                                <a:lnTo>
                                  <a:pt x="35043" y="11479"/>
                                </a:lnTo>
                                <a:lnTo>
                                  <a:pt x="33837" y="10271"/>
                                </a:lnTo>
                                <a:lnTo>
                                  <a:pt x="32022" y="9670"/>
                                </a:lnTo>
                                <a:lnTo>
                                  <a:pt x="30211" y="9064"/>
                                </a:lnTo>
                                <a:lnTo>
                                  <a:pt x="27793" y="8459"/>
                                </a:lnTo>
                                <a:lnTo>
                                  <a:pt x="25377" y="9064"/>
                                </a:lnTo>
                                <a:lnTo>
                                  <a:pt x="22356" y="10271"/>
                                </a:lnTo>
                                <a:lnTo>
                                  <a:pt x="19336" y="12085"/>
                                </a:lnTo>
                                <a:lnTo>
                                  <a:pt x="15710" y="15105"/>
                                </a:lnTo>
                                <a:lnTo>
                                  <a:pt x="13896" y="17521"/>
                                </a:lnTo>
                                <a:lnTo>
                                  <a:pt x="12085" y="19940"/>
                                </a:lnTo>
                                <a:lnTo>
                                  <a:pt x="10876" y="22356"/>
                                </a:lnTo>
                                <a:lnTo>
                                  <a:pt x="10270" y="24771"/>
                                </a:lnTo>
                                <a:lnTo>
                                  <a:pt x="9666" y="27795"/>
                                </a:lnTo>
                                <a:lnTo>
                                  <a:pt x="10270" y="30211"/>
                                </a:lnTo>
                                <a:lnTo>
                                  <a:pt x="10876" y="32022"/>
                                </a:lnTo>
                                <a:lnTo>
                                  <a:pt x="12686" y="34441"/>
                                </a:lnTo>
                                <a:lnTo>
                                  <a:pt x="15710" y="36857"/>
                                </a:lnTo>
                                <a:lnTo>
                                  <a:pt x="19336" y="37461"/>
                                </a:lnTo>
                                <a:lnTo>
                                  <a:pt x="22960" y="37461"/>
                                </a:lnTo>
                                <a:lnTo>
                                  <a:pt x="25982" y="35646"/>
                                </a:lnTo>
                                <a:lnTo>
                                  <a:pt x="32626" y="42296"/>
                                </a:lnTo>
                                <a:lnTo>
                                  <a:pt x="29606" y="44107"/>
                                </a:lnTo>
                                <a:lnTo>
                                  <a:pt x="26586" y="45920"/>
                                </a:lnTo>
                                <a:lnTo>
                                  <a:pt x="22960" y="46523"/>
                                </a:lnTo>
                                <a:lnTo>
                                  <a:pt x="16312" y="46523"/>
                                </a:lnTo>
                                <a:lnTo>
                                  <a:pt x="12686" y="45316"/>
                                </a:lnTo>
                                <a:lnTo>
                                  <a:pt x="9061" y="43503"/>
                                </a:lnTo>
                                <a:lnTo>
                                  <a:pt x="6041" y="40481"/>
                                </a:lnTo>
                                <a:lnTo>
                                  <a:pt x="3020" y="36857"/>
                                </a:lnTo>
                                <a:lnTo>
                                  <a:pt x="1210" y="33231"/>
                                </a:lnTo>
                                <a:lnTo>
                                  <a:pt x="0" y="29606"/>
                                </a:lnTo>
                                <a:lnTo>
                                  <a:pt x="0" y="25376"/>
                                </a:lnTo>
                                <a:lnTo>
                                  <a:pt x="605" y="21145"/>
                                </a:lnTo>
                                <a:lnTo>
                                  <a:pt x="2416" y="16919"/>
                                </a:lnTo>
                                <a:lnTo>
                                  <a:pt x="5436" y="12690"/>
                                </a:lnTo>
                                <a:lnTo>
                                  <a:pt x="9061" y="8459"/>
                                </a:lnTo>
                                <a:lnTo>
                                  <a:pt x="13292" y="4835"/>
                                </a:lnTo>
                                <a:lnTo>
                                  <a:pt x="17521" y="1814"/>
                                </a:lnTo>
                                <a:lnTo>
                                  <a:pt x="21751" y="605"/>
                                </a:lnTo>
                                <a:lnTo>
                                  <a:pt x="25982"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0" name="Shape 160"/>
                        <wps:cNvSpPr/>
                        <wps:spPr>
                          <a:xfrm>
                            <a:off x="972219" y="530083"/>
                            <a:ext cx="56192" cy="45314"/>
                          </a:xfrm>
                          <a:custGeom>
                            <a:avLst/>
                            <a:gdLst/>
                            <a:ahLst/>
                            <a:cxnLst/>
                            <a:rect l="0" t="0" r="0" b="0"/>
                            <a:pathLst>
                              <a:path w="56192" h="45314">
                                <a:moveTo>
                                  <a:pt x="32026" y="0"/>
                                </a:moveTo>
                                <a:lnTo>
                                  <a:pt x="39276" y="7855"/>
                                </a:lnTo>
                                <a:lnTo>
                                  <a:pt x="25982" y="30813"/>
                                </a:lnTo>
                                <a:lnTo>
                                  <a:pt x="48942" y="17521"/>
                                </a:lnTo>
                                <a:lnTo>
                                  <a:pt x="56192" y="24771"/>
                                </a:lnTo>
                                <a:lnTo>
                                  <a:pt x="23565" y="39878"/>
                                </a:lnTo>
                                <a:lnTo>
                                  <a:pt x="19336" y="42294"/>
                                </a:lnTo>
                                <a:lnTo>
                                  <a:pt x="15710" y="43503"/>
                                </a:lnTo>
                                <a:lnTo>
                                  <a:pt x="13294" y="44709"/>
                                </a:lnTo>
                                <a:lnTo>
                                  <a:pt x="10875" y="45314"/>
                                </a:lnTo>
                                <a:lnTo>
                                  <a:pt x="9065" y="45314"/>
                                </a:lnTo>
                                <a:lnTo>
                                  <a:pt x="7250" y="44709"/>
                                </a:lnTo>
                                <a:lnTo>
                                  <a:pt x="5439" y="43503"/>
                                </a:lnTo>
                                <a:lnTo>
                                  <a:pt x="3624" y="41688"/>
                                </a:lnTo>
                                <a:lnTo>
                                  <a:pt x="3024" y="40483"/>
                                </a:lnTo>
                                <a:lnTo>
                                  <a:pt x="1815" y="39878"/>
                                </a:lnTo>
                                <a:lnTo>
                                  <a:pt x="1209" y="38667"/>
                                </a:lnTo>
                                <a:lnTo>
                                  <a:pt x="0" y="38064"/>
                                </a:lnTo>
                                <a:lnTo>
                                  <a:pt x="5439" y="32627"/>
                                </a:lnTo>
                                <a:lnTo>
                                  <a:pt x="6044" y="33232"/>
                                </a:lnTo>
                                <a:lnTo>
                                  <a:pt x="6648" y="33833"/>
                                </a:lnTo>
                                <a:lnTo>
                                  <a:pt x="8459" y="35647"/>
                                </a:lnTo>
                                <a:lnTo>
                                  <a:pt x="10875" y="36857"/>
                                </a:lnTo>
                                <a:lnTo>
                                  <a:pt x="12690" y="36252"/>
                                </a:lnTo>
                                <a:lnTo>
                                  <a:pt x="15105" y="35043"/>
                                </a:lnTo>
                                <a:lnTo>
                                  <a:pt x="3202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1" name="Shape 161"/>
                        <wps:cNvSpPr/>
                        <wps:spPr>
                          <a:xfrm>
                            <a:off x="1015120" y="547603"/>
                            <a:ext cx="49544" cy="49544"/>
                          </a:xfrm>
                          <a:custGeom>
                            <a:avLst/>
                            <a:gdLst/>
                            <a:ahLst/>
                            <a:cxnLst/>
                            <a:rect l="0" t="0" r="0" b="0"/>
                            <a:pathLst>
                              <a:path w="49544" h="49544">
                                <a:moveTo>
                                  <a:pt x="22353" y="0"/>
                                </a:moveTo>
                                <a:lnTo>
                                  <a:pt x="49544" y="26587"/>
                                </a:lnTo>
                                <a:lnTo>
                                  <a:pt x="43503" y="32628"/>
                                </a:lnTo>
                                <a:lnTo>
                                  <a:pt x="33833" y="22358"/>
                                </a:lnTo>
                                <a:lnTo>
                                  <a:pt x="6646" y="49544"/>
                                </a:lnTo>
                                <a:lnTo>
                                  <a:pt x="0" y="42898"/>
                                </a:lnTo>
                                <a:lnTo>
                                  <a:pt x="27188" y="15711"/>
                                </a:lnTo>
                                <a:lnTo>
                                  <a:pt x="16916" y="5437"/>
                                </a:lnTo>
                                <a:lnTo>
                                  <a:pt x="22353"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2" name="Shape 162"/>
                        <wps:cNvSpPr/>
                        <wps:spPr>
                          <a:xfrm>
                            <a:off x="1047748" y="590501"/>
                            <a:ext cx="59813" cy="59213"/>
                          </a:xfrm>
                          <a:custGeom>
                            <a:avLst/>
                            <a:gdLst/>
                            <a:ahLst/>
                            <a:cxnLst/>
                            <a:rect l="0" t="0" r="0" b="0"/>
                            <a:pathLst>
                              <a:path w="59813" h="59213">
                                <a:moveTo>
                                  <a:pt x="32626" y="0"/>
                                </a:moveTo>
                                <a:lnTo>
                                  <a:pt x="40477" y="7251"/>
                                </a:lnTo>
                                <a:lnTo>
                                  <a:pt x="30811" y="43503"/>
                                </a:lnTo>
                                <a:lnTo>
                                  <a:pt x="53773" y="20542"/>
                                </a:lnTo>
                                <a:lnTo>
                                  <a:pt x="59813" y="26587"/>
                                </a:lnTo>
                                <a:lnTo>
                                  <a:pt x="27187" y="59213"/>
                                </a:lnTo>
                                <a:lnTo>
                                  <a:pt x="20541" y="52568"/>
                                </a:lnTo>
                                <a:lnTo>
                                  <a:pt x="30811" y="15710"/>
                                </a:lnTo>
                                <a:lnTo>
                                  <a:pt x="30207" y="15710"/>
                                </a:lnTo>
                                <a:lnTo>
                                  <a:pt x="6645" y="39273"/>
                                </a:lnTo>
                                <a:lnTo>
                                  <a:pt x="0" y="32627"/>
                                </a:lnTo>
                                <a:lnTo>
                                  <a:pt x="3262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3" name="Shape 163"/>
                        <wps:cNvSpPr/>
                        <wps:spPr>
                          <a:xfrm>
                            <a:off x="1087624" y="630378"/>
                            <a:ext cx="24469" cy="48338"/>
                          </a:xfrm>
                          <a:custGeom>
                            <a:avLst/>
                            <a:gdLst/>
                            <a:ahLst/>
                            <a:cxnLst/>
                            <a:rect l="0" t="0" r="0" b="0"/>
                            <a:pathLst>
                              <a:path w="24469" h="48338">
                                <a:moveTo>
                                  <a:pt x="24167" y="0"/>
                                </a:moveTo>
                                <a:lnTo>
                                  <a:pt x="24469" y="0"/>
                                </a:lnTo>
                                <a:lnTo>
                                  <a:pt x="24469" y="9186"/>
                                </a:lnTo>
                                <a:lnTo>
                                  <a:pt x="21751" y="10272"/>
                                </a:lnTo>
                                <a:lnTo>
                                  <a:pt x="18727" y="12085"/>
                                </a:lnTo>
                                <a:lnTo>
                                  <a:pt x="15102" y="15107"/>
                                </a:lnTo>
                                <a:lnTo>
                                  <a:pt x="12686" y="18127"/>
                                </a:lnTo>
                                <a:lnTo>
                                  <a:pt x="10876" y="21751"/>
                                </a:lnTo>
                                <a:lnTo>
                                  <a:pt x="9666" y="24168"/>
                                </a:lnTo>
                                <a:lnTo>
                                  <a:pt x="9666" y="29607"/>
                                </a:lnTo>
                                <a:lnTo>
                                  <a:pt x="10270" y="31417"/>
                                </a:lnTo>
                                <a:lnTo>
                                  <a:pt x="11477" y="33232"/>
                                </a:lnTo>
                                <a:lnTo>
                                  <a:pt x="12686" y="35044"/>
                                </a:lnTo>
                                <a:lnTo>
                                  <a:pt x="14501" y="36253"/>
                                </a:lnTo>
                                <a:lnTo>
                                  <a:pt x="16312" y="37463"/>
                                </a:lnTo>
                                <a:lnTo>
                                  <a:pt x="18127" y="38067"/>
                                </a:lnTo>
                                <a:lnTo>
                                  <a:pt x="21147" y="38668"/>
                                </a:lnTo>
                                <a:lnTo>
                                  <a:pt x="23562" y="38067"/>
                                </a:lnTo>
                                <a:lnTo>
                                  <a:pt x="24469" y="37886"/>
                                </a:lnTo>
                                <a:lnTo>
                                  <a:pt x="24469" y="48111"/>
                                </a:lnTo>
                                <a:lnTo>
                                  <a:pt x="23562" y="48338"/>
                                </a:lnTo>
                                <a:lnTo>
                                  <a:pt x="18727" y="47734"/>
                                </a:lnTo>
                                <a:lnTo>
                                  <a:pt x="15102" y="47129"/>
                                </a:lnTo>
                                <a:lnTo>
                                  <a:pt x="11477" y="45317"/>
                                </a:lnTo>
                                <a:lnTo>
                                  <a:pt x="8457" y="43503"/>
                                </a:lnTo>
                                <a:lnTo>
                                  <a:pt x="6646" y="41692"/>
                                </a:lnTo>
                                <a:lnTo>
                                  <a:pt x="4831" y="39274"/>
                                </a:lnTo>
                                <a:lnTo>
                                  <a:pt x="2416" y="36858"/>
                                </a:lnTo>
                                <a:lnTo>
                                  <a:pt x="1207" y="33232"/>
                                </a:lnTo>
                                <a:lnTo>
                                  <a:pt x="0" y="29002"/>
                                </a:lnTo>
                                <a:lnTo>
                                  <a:pt x="0" y="24168"/>
                                </a:lnTo>
                                <a:lnTo>
                                  <a:pt x="601" y="19336"/>
                                </a:lnTo>
                                <a:lnTo>
                                  <a:pt x="3626" y="13897"/>
                                </a:lnTo>
                                <a:lnTo>
                                  <a:pt x="8457" y="8461"/>
                                </a:lnTo>
                                <a:lnTo>
                                  <a:pt x="13896" y="3626"/>
                                </a:lnTo>
                                <a:lnTo>
                                  <a:pt x="19332" y="606"/>
                                </a:lnTo>
                                <a:lnTo>
                                  <a:pt x="24167"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4" name="Shape 164"/>
                        <wps:cNvSpPr/>
                        <wps:spPr>
                          <a:xfrm>
                            <a:off x="1112093" y="630378"/>
                            <a:ext cx="23865" cy="48111"/>
                          </a:xfrm>
                          <a:custGeom>
                            <a:avLst/>
                            <a:gdLst/>
                            <a:ahLst/>
                            <a:cxnLst/>
                            <a:rect l="0" t="0" r="0" b="0"/>
                            <a:pathLst>
                              <a:path w="23865" h="48111">
                                <a:moveTo>
                                  <a:pt x="0" y="0"/>
                                </a:moveTo>
                                <a:lnTo>
                                  <a:pt x="4533" y="0"/>
                                </a:lnTo>
                                <a:lnTo>
                                  <a:pt x="8159" y="1211"/>
                                </a:lnTo>
                                <a:lnTo>
                                  <a:pt x="11783" y="2416"/>
                                </a:lnTo>
                                <a:lnTo>
                                  <a:pt x="14803" y="4835"/>
                                </a:lnTo>
                                <a:lnTo>
                                  <a:pt x="16614" y="6646"/>
                                </a:lnTo>
                                <a:lnTo>
                                  <a:pt x="18429" y="9065"/>
                                </a:lnTo>
                                <a:lnTo>
                                  <a:pt x="20845" y="11481"/>
                                </a:lnTo>
                                <a:lnTo>
                                  <a:pt x="22054" y="15107"/>
                                </a:lnTo>
                                <a:lnTo>
                                  <a:pt x="23260" y="19336"/>
                                </a:lnTo>
                                <a:lnTo>
                                  <a:pt x="23865" y="23567"/>
                                </a:lnTo>
                                <a:lnTo>
                                  <a:pt x="22658" y="29002"/>
                                </a:lnTo>
                                <a:lnTo>
                                  <a:pt x="20240" y="33837"/>
                                </a:lnTo>
                                <a:lnTo>
                                  <a:pt x="15408" y="39878"/>
                                </a:lnTo>
                                <a:lnTo>
                                  <a:pt x="9364" y="44714"/>
                                </a:lnTo>
                                <a:lnTo>
                                  <a:pt x="3928" y="47129"/>
                                </a:lnTo>
                                <a:lnTo>
                                  <a:pt x="0" y="48111"/>
                                </a:lnTo>
                                <a:lnTo>
                                  <a:pt x="0" y="37886"/>
                                </a:lnTo>
                                <a:lnTo>
                                  <a:pt x="2113" y="37463"/>
                                </a:lnTo>
                                <a:lnTo>
                                  <a:pt x="5133" y="35648"/>
                                </a:lnTo>
                                <a:lnTo>
                                  <a:pt x="8159" y="32628"/>
                                </a:lnTo>
                                <a:lnTo>
                                  <a:pt x="11179" y="29002"/>
                                </a:lnTo>
                                <a:lnTo>
                                  <a:pt x="12990" y="25982"/>
                                </a:lnTo>
                                <a:lnTo>
                                  <a:pt x="14199" y="22962"/>
                                </a:lnTo>
                                <a:lnTo>
                                  <a:pt x="14803" y="20543"/>
                                </a:lnTo>
                                <a:lnTo>
                                  <a:pt x="14199" y="18127"/>
                                </a:lnTo>
                                <a:lnTo>
                                  <a:pt x="13594" y="15711"/>
                                </a:lnTo>
                                <a:lnTo>
                                  <a:pt x="12384" y="13897"/>
                                </a:lnTo>
                                <a:lnTo>
                                  <a:pt x="11179" y="12691"/>
                                </a:lnTo>
                                <a:lnTo>
                                  <a:pt x="9364" y="11481"/>
                                </a:lnTo>
                                <a:lnTo>
                                  <a:pt x="7553" y="10272"/>
                                </a:lnTo>
                                <a:lnTo>
                                  <a:pt x="5739" y="9065"/>
                                </a:lnTo>
                                <a:lnTo>
                                  <a:pt x="302" y="9065"/>
                                </a:lnTo>
                                <a:lnTo>
                                  <a:pt x="0" y="9186"/>
                                </a:lnTo>
                                <a:lnTo>
                                  <a:pt x="0"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5" name="Shape 165"/>
                        <wps:cNvSpPr/>
                        <wps:spPr>
                          <a:xfrm>
                            <a:off x="1112396" y="672183"/>
                            <a:ext cx="32625" cy="46411"/>
                          </a:xfrm>
                          <a:custGeom>
                            <a:avLst/>
                            <a:gdLst/>
                            <a:ahLst/>
                            <a:cxnLst/>
                            <a:rect l="0" t="0" r="0" b="0"/>
                            <a:pathLst>
                              <a:path w="32625" h="46411">
                                <a:moveTo>
                                  <a:pt x="32625" y="0"/>
                                </a:moveTo>
                                <a:lnTo>
                                  <a:pt x="32625" y="10158"/>
                                </a:lnTo>
                                <a:lnTo>
                                  <a:pt x="24167" y="14388"/>
                                </a:lnTo>
                                <a:lnTo>
                                  <a:pt x="32022" y="22845"/>
                                </a:lnTo>
                                <a:lnTo>
                                  <a:pt x="32625" y="21718"/>
                                </a:lnTo>
                                <a:lnTo>
                                  <a:pt x="32625" y="42736"/>
                                </a:lnTo>
                                <a:lnTo>
                                  <a:pt x="30813" y="46411"/>
                                </a:lnTo>
                                <a:lnTo>
                                  <a:pt x="24167" y="39161"/>
                                </a:lnTo>
                                <a:lnTo>
                                  <a:pt x="29002" y="30095"/>
                                </a:lnTo>
                                <a:lnTo>
                                  <a:pt x="16312" y="18014"/>
                                </a:lnTo>
                                <a:lnTo>
                                  <a:pt x="7250" y="22845"/>
                                </a:lnTo>
                                <a:lnTo>
                                  <a:pt x="0" y="14990"/>
                                </a:lnTo>
                                <a:lnTo>
                                  <a:pt x="32625"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6" name="Shape 166"/>
                        <wps:cNvSpPr/>
                        <wps:spPr>
                          <a:xfrm>
                            <a:off x="1145021" y="666631"/>
                            <a:ext cx="19939" cy="48288"/>
                          </a:xfrm>
                          <a:custGeom>
                            <a:avLst/>
                            <a:gdLst/>
                            <a:ahLst/>
                            <a:cxnLst/>
                            <a:rect l="0" t="0" r="0" b="0"/>
                            <a:pathLst>
                              <a:path w="19939" h="48288">
                                <a:moveTo>
                                  <a:pt x="12084" y="0"/>
                                </a:moveTo>
                                <a:lnTo>
                                  <a:pt x="19939" y="7856"/>
                                </a:lnTo>
                                <a:lnTo>
                                  <a:pt x="0" y="48288"/>
                                </a:lnTo>
                                <a:lnTo>
                                  <a:pt x="0" y="27271"/>
                                </a:lnTo>
                                <a:lnTo>
                                  <a:pt x="8458" y="11481"/>
                                </a:lnTo>
                                <a:lnTo>
                                  <a:pt x="0" y="15710"/>
                                </a:lnTo>
                                <a:lnTo>
                                  <a:pt x="0" y="5552"/>
                                </a:lnTo>
                                <a:lnTo>
                                  <a:pt x="12084"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7" name="Shape 167"/>
                        <wps:cNvSpPr/>
                        <wps:spPr>
                          <a:xfrm>
                            <a:off x="1147439" y="689592"/>
                            <a:ext cx="39877" cy="56189"/>
                          </a:xfrm>
                          <a:custGeom>
                            <a:avLst/>
                            <a:gdLst/>
                            <a:ahLst/>
                            <a:cxnLst/>
                            <a:rect l="0" t="0" r="0" b="0"/>
                            <a:pathLst>
                              <a:path w="39877" h="56189">
                                <a:moveTo>
                                  <a:pt x="32626" y="0"/>
                                </a:moveTo>
                                <a:lnTo>
                                  <a:pt x="39877" y="7250"/>
                                </a:lnTo>
                                <a:lnTo>
                                  <a:pt x="12690" y="34437"/>
                                </a:lnTo>
                                <a:lnTo>
                                  <a:pt x="29002" y="50147"/>
                                </a:lnTo>
                                <a:lnTo>
                                  <a:pt x="22960" y="56189"/>
                                </a:lnTo>
                                <a:lnTo>
                                  <a:pt x="0" y="33231"/>
                                </a:lnTo>
                                <a:lnTo>
                                  <a:pt x="32626" y="0"/>
                                </a:lnTo>
                                <a:close/>
                              </a:path>
                            </a:pathLst>
                          </a:custGeom>
                          <a:ln w="0" cap="flat">
                            <a:miter lim="100000"/>
                          </a:ln>
                        </wps:spPr>
                        <wps:style>
                          <a:lnRef idx="0">
                            <a:srgbClr val="000000">
                              <a:alpha val="0"/>
                            </a:srgbClr>
                          </a:lnRef>
                          <a:fillRef idx="1">
                            <a:srgbClr val="3B2A98"/>
                          </a:fillRef>
                          <a:effectRef idx="0">
                            <a:scrgbClr r="0" g="0" b="0"/>
                          </a:effectRef>
                          <a:fontRef idx="none"/>
                        </wps:style>
                        <wps:bodyPr/>
                      </wps:wsp>
                      <wps:wsp>
                        <wps:cNvPr id="168" name="Shape 168"/>
                        <wps:cNvSpPr/>
                        <wps:spPr>
                          <a:xfrm>
                            <a:off x="854391" y="997715"/>
                            <a:ext cx="33833" cy="29603"/>
                          </a:xfrm>
                          <a:custGeom>
                            <a:avLst/>
                            <a:gdLst/>
                            <a:ahLst/>
                            <a:cxnLst/>
                            <a:rect l="0" t="0" r="0" b="0"/>
                            <a:pathLst>
                              <a:path w="33833" h="29603">
                                <a:moveTo>
                                  <a:pt x="24771" y="0"/>
                                </a:moveTo>
                                <a:lnTo>
                                  <a:pt x="27187" y="0"/>
                                </a:lnTo>
                                <a:lnTo>
                                  <a:pt x="29606" y="1207"/>
                                </a:lnTo>
                                <a:lnTo>
                                  <a:pt x="31417" y="3626"/>
                                </a:lnTo>
                                <a:lnTo>
                                  <a:pt x="33833" y="7251"/>
                                </a:lnTo>
                                <a:lnTo>
                                  <a:pt x="30813" y="9666"/>
                                </a:lnTo>
                                <a:lnTo>
                                  <a:pt x="28397" y="12082"/>
                                </a:lnTo>
                                <a:lnTo>
                                  <a:pt x="25982" y="15708"/>
                                </a:lnTo>
                                <a:lnTo>
                                  <a:pt x="23562" y="18728"/>
                                </a:lnTo>
                                <a:lnTo>
                                  <a:pt x="20541" y="21748"/>
                                </a:lnTo>
                                <a:lnTo>
                                  <a:pt x="17521" y="24768"/>
                                </a:lnTo>
                                <a:lnTo>
                                  <a:pt x="13896" y="27187"/>
                                </a:lnTo>
                                <a:lnTo>
                                  <a:pt x="9670" y="29603"/>
                                </a:lnTo>
                                <a:lnTo>
                                  <a:pt x="6044" y="29603"/>
                                </a:lnTo>
                                <a:lnTo>
                                  <a:pt x="0" y="27789"/>
                                </a:lnTo>
                                <a:lnTo>
                                  <a:pt x="0" y="20543"/>
                                </a:lnTo>
                                <a:lnTo>
                                  <a:pt x="3625" y="19937"/>
                                </a:lnTo>
                                <a:lnTo>
                                  <a:pt x="7250" y="19332"/>
                                </a:lnTo>
                                <a:lnTo>
                                  <a:pt x="10875" y="17521"/>
                                </a:lnTo>
                                <a:lnTo>
                                  <a:pt x="13896" y="15102"/>
                                </a:lnTo>
                                <a:lnTo>
                                  <a:pt x="16916" y="12082"/>
                                </a:lnTo>
                                <a:lnTo>
                                  <a:pt x="19940" y="8458"/>
                                </a:lnTo>
                                <a:lnTo>
                                  <a:pt x="22356" y="4227"/>
                                </a:lnTo>
                                <a:lnTo>
                                  <a:pt x="24771" y="0"/>
                                </a:lnTo>
                                <a:close/>
                              </a:path>
                            </a:pathLst>
                          </a:custGeom>
                          <a:ln w="0" cap="flat">
                            <a:miter lim="100000"/>
                          </a:ln>
                        </wps:spPr>
                        <wps:style>
                          <a:lnRef idx="0">
                            <a:srgbClr val="000000">
                              <a:alpha val="0"/>
                            </a:srgbClr>
                          </a:lnRef>
                          <a:fillRef idx="1">
                            <a:srgbClr val="FEFEFE"/>
                          </a:fillRef>
                          <a:effectRef idx="0">
                            <a:scrgbClr r="0" g="0" b="0"/>
                          </a:effectRef>
                          <a:fontRef idx="none"/>
                        </wps:style>
                        <wps:bodyPr/>
                      </wps:wsp>
                      <wps:wsp>
                        <wps:cNvPr id="195" name="Shape 195"/>
                        <wps:cNvSpPr/>
                        <wps:spPr>
                          <a:xfrm>
                            <a:off x="244" y="1727860"/>
                            <a:ext cx="6813216" cy="7618"/>
                          </a:xfrm>
                          <a:custGeom>
                            <a:avLst/>
                            <a:gdLst/>
                            <a:ahLst/>
                            <a:cxnLst/>
                            <a:rect l="0" t="0" r="0" b="0"/>
                            <a:pathLst>
                              <a:path w="6813216" h="7618">
                                <a:moveTo>
                                  <a:pt x="0" y="7618"/>
                                </a:moveTo>
                                <a:lnTo>
                                  <a:pt x="6813216" y="0"/>
                                </a:lnTo>
                              </a:path>
                            </a:pathLst>
                          </a:custGeom>
                          <a:ln w="12701" cap="flat">
                            <a:miter lim="291155"/>
                          </a:ln>
                        </wps:spPr>
                        <wps:style>
                          <a:lnRef idx="1">
                            <a:srgbClr val="141515"/>
                          </a:lnRef>
                          <a:fillRef idx="0">
                            <a:srgbClr val="000000">
                              <a:alpha val="0"/>
                            </a:srgbClr>
                          </a:fillRef>
                          <a:effectRef idx="0">
                            <a:scrgbClr r="0" g="0" b="0"/>
                          </a:effectRef>
                          <a:fontRef idx="none"/>
                        </wps:style>
                        <wps:bodyPr/>
                      </wps:wsp>
                      <wps:wsp>
                        <wps:cNvPr id="196" name="Shape 196"/>
                        <wps:cNvSpPr/>
                        <wps:spPr>
                          <a:xfrm>
                            <a:off x="244" y="1781860"/>
                            <a:ext cx="6813216" cy="7617"/>
                          </a:xfrm>
                          <a:custGeom>
                            <a:avLst/>
                            <a:gdLst/>
                            <a:ahLst/>
                            <a:cxnLst/>
                            <a:rect l="0" t="0" r="0" b="0"/>
                            <a:pathLst>
                              <a:path w="6813216" h="7617">
                                <a:moveTo>
                                  <a:pt x="0" y="7617"/>
                                </a:moveTo>
                                <a:lnTo>
                                  <a:pt x="6813216" y="0"/>
                                </a:lnTo>
                              </a:path>
                            </a:pathLst>
                          </a:custGeom>
                          <a:ln w="38099" cap="flat">
                            <a:miter lim="291155"/>
                          </a:ln>
                        </wps:spPr>
                        <wps:style>
                          <a:lnRef idx="1">
                            <a:srgbClr val="141515"/>
                          </a:lnRef>
                          <a:fillRef idx="0">
                            <a:srgbClr val="000000">
                              <a:alpha val="0"/>
                            </a:srgbClr>
                          </a:fillRef>
                          <a:effectRef idx="0">
                            <a:scrgbClr r="0" g="0" b="0"/>
                          </a:effectRef>
                          <a:fontRef idx="none"/>
                        </wps:style>
                        <wps:bodyPr/>
                      </wps:wsp>
                      <wps:wsp>
                        <wps:cNvPr id="218" name="Shape 218"/>
                        <wps:cNvSpPr/>
                        <wps:spPr>
                          <a:xfrm>
                            <a:off x="7015" y="1727860"/>
                            <a:ext cx="6804659" cy="7618"/>
                          </a:xfrm>
                          <a:custGeom>
                            <a:avLst/>
                            <a:gdLst/>
                            <a:ahLst/>
                            <a:cxnLst/>
                            <a:rect l="0" t="0" r="0" b="0"/>
                            <a:pathLst>
                              <a:path w="6804659" h="7618">
                                <a:moveTo>
                                  <a:pt x="0" y="7618"/>
                                </a:moveTo>
                                <a:lnTo>
                                  <a:pt x="6804659" y="0"/>
                                </a:lnTo>
                              </a:path>
                            </a:pathLst>
                          </a:custGeom>
                          <a:ln w="12701" cap="flat">
                            <a:miter lim="291155"/>
                          </a:ln>
                        </wps:spPr>
                        <wps:style>
                          <a:lnRef idx="1">
                            <a:srgbClr val="141515"/>
                          </a:lnRef>
                          <a:fillRef idx="0">
                            <a:srgbClr val="000000">
                              <a:alpha val="0"/>
                            </a:srgbClr>
                          </a:fillRef>
                          <a:effectRef idx="0">
                            <a:scrgbClr r="0" g="0" b="0"/>
                          </a:effectRef>
                          <a:fontRef idx="none"/>
                        </wps:style>
                        <wps:bodyPr/>
                      </wps:wsp>
                      <pic:pic xmlns:pic="http://schemas.openxmlformats.org/drawingml/2006/picture">
                        <pic:nvPicPr>
                          <pic:cNvPr id="235" name="Picture 235"/>
                          <pic:cNvPicPr/>
                        </pic:nvPicPr>
                        <pic:blipFill>
                          <a:blip r:embed="rId8"/>
                          <a:stretch>
                            <a:fillRect/>
                          </a:stretch>
                        </pic:blipFill>
                        <pic:spPr>
                          <a:xfrm>
                            <a:off x="5536624" y="390591"/>
                            <a:ext cx="1119189" cy="493385"/>
                          </a:xfrm>
                          <a:prstGeom prst="rect">
                            <a:avLst/>
                          </a:prstGeom>
                        </pic:spPr>
                      </pic:pic>
                    </wpg:wgp>
                  </a:graphicData>
                </a:graphic>
              </wp:anchor>
            </w:drawing>
          </mc:Choice>
          <mc:Fallback xmlns:a="http://schemas.openxmlformats.org/drawingml/2006/main">
            <w:pict>
              <v:group id="Group 14476" style="width:538.564pt;height:140.904pt;position:absolute;z-index:-2147483538;mso-position-horizontal-relative:text;mso-position-horizontal:absolute;margin-left:-1.8464pt;mso-position-vertical-relative:text;margin-top:12.2252pt;" coordsize="68397,17894">
                <v:shape id="Picture 7" style="position:absolute;width:68397;height:16954;left:0;top:0;" filled="f">
                  <v:imagedata r:id="rId9"/>
                </v:shape>
                <v:shape id="Shape 64" style="position:absolute;width:5552;height:5594;left:1535;top:1603;" coordsize="555257,559487" path="m551026,0l555257,4835l546800,13291l555257,13291l8456,559487l0,551032l546800,4835l551026,0x">
                  <v:stroke weight="0pt" endcap="flat" joinstyle="miter" miterlimit="2" on="false" color="#000000" opacity="0"/>
                  <v:fill on="true" color="#3b2a98"/>
                </v:shape>
                <v:shape id="Shape 65" style="position:absolute;width:5594;height:5546;left:7003;top:1651;" coordsize="559487,554652" path="m8457,0l554652,546197l559487,550426l554652,554652l546195,546197l546195,554652l0,8457l8457,0x">
                  <v:stroke weight="0pt" endcap="flat" joinstyle="miter" miterlimit="2" on="false" color="#000000" opacity="0"/>
                  <v:fill on="true" color="#3b2a98"/>
                </v:shape>
                <v:shape id="Shape 66" style="position:absolute;width:5546;height:5600;left:7003;top:7113;" coordsize="554652,560091" path="m546195,0l554652,8455l8457,555257l4226,560091l0,555257l8457,546799l0,546799l546195,0x">
                  <v:stroke weight="0pt" endcap="flat" joinstyle="miter" miterlimit="2" on="false" color="#000000" opacity="0"/>
                  <v:fill on="true" color="#3b2a98"/>
                </v:shape>
                <v:shape id="Shape 67" style="position:absolute;width:5600;height:5552;left:1486;top:7113;" coordsize="560092,555257" path="m4835,0l13291,8455l13291,0l560092,546799l551635,555257l4835,8455l0,4229l4835,0x">
                  <v:stroke weight="0pt" endcap="flat" joinstyle="miter" miterlimit="2" on="false" color="#000000" opacity="0"/>
                  <v:fill on="true" color="#3b2a98"/>
                </v:shape>
                <v:shape id="Shape 68" style="position:absolute;width:1087;height:1135;left:7112;top:10617;" coordsize="108755,113590" path="m86399,0l88815,0l108755,26585l107546,30812l106942,35647l106336,39877l106942,44712l106942,49543l107546,54378l107546,64044l105131,65859l102711,67669l100296,68879l97276,69483l94254,70088l88210,70088l84585,69483l87004,66463l90025,63440l93650,60418l96065,54378l94856,51962l91230,51358l86399,50752l82775,48938l52563,92441l54978,93650l56793,96065l58002,98485l60418,101505l58002,104525l55583,107546l52563,110566l48334,113590l41688,113590l37457,105735l31417,107546l25977,107546l20541,106340l15706,103316l11476,99692l7250,95465l3625,91235l0,86399l2416,83379l5436,84589l8456,85795l10875,88215l13895,90026l16311,92441l19332,94255l22352,94859l26582,94859l29000,90026l32626,86399l36853,82775l41083,79754l41083,77338l40477,74919l39272,72503l38062,70689l37457,68274l36853,65859l37457,63440l39272,60418l75524,41688l77334,40481l77940,36857l79149,33231l80960,28396l92441,26585l93650,22961l92441,20541l90630,18126l88210,16311l85795,14500l83379,12686l81565,10875l79753,7855l78544,4229l79753,1810l82775,605l86399,0x">
                  <v:stroke weight="0pt" endcap="flat" joinstyle="miter" miterlimit="2" on="false" color="#000000" opacity="0"/>
                  <v:fill on="true" color="#3b2a98"/>
                </v:shape>
                <v:shape id="Shape 69" style="position:absolute;width:1087;height:1135;left:7112;top:10617;" coordsize="108756,113590" path="m41690,113590l37458,105736l37458,105736l31418,107548l25978,107548l20543,106341l15707,103318l11477,99692l7250,95465l3625,91236l0,86400l2417,83379l2417,83379l5438,84589l8456,85796l10875,88215l13897,90026l16313,92442l19332,94254l22353,94861l26582,94861l26582,94861l29002,90026l32627,86400l36854,82775l41083,79754l41083,79754l41083,77339l40479,74920l39273,72504l38065,70690l37458,68274l36854,65859l37458,63440l39273,60420l75525,41690l75525,41690l77335,40483l77942,36857l79150,33232l80960,28397l92442,26586l93651,22961l93651,22961l92442,20542l90630,18126l88210,16313l85796,14501l83379,12688l81567,10875l79754,7855l78546,4231l78546,4231l79754,1812l82775,605l86400,0l88817,0l108756,26586l108756,26586l107547,30814l106943,35648l106336,39877l106943,44713l106943,49543l107547,54377l107547,64044l107547,64044l105131,65859l102711,67670l100297,68879l97276,69484l94255,70088l88210,70088l84585,69484l84585,69484l87005,66463l90026,63440l93651,60420l96068,54377l96068,54377l94857,51962l91231,51359l86400,50752l82775,48940l52565,92442l52565,92442l54980,93651l56795,96067l58003,98486l60420,101505l60420,101505l58003,104525l55584,107548l52565,110568l48333,113590x">
                  <v:stroke weight="0.0475747pt" endcap="flat" joinstyle="miter" miterlimit="2" on="true" color="#3b2a98"/>
                  <v:fill on="false" color="#000000" opacity="0"/>
                </v:shape>
                <v:shape id="Shape 70" style="position:absolute;width:90;height:108;left:7806;top:11373;" coordsize="9065,10875" path="m6045,0l9065,4229l7855,7250l5439,9064l2419,10270l0,10875l0,3625l6045,0x">
                  <v:stroke weight="0pt" endcap="flat" joinstyle="miter" miterlimit="2" on="false" color="#000000" opacity="0"/>
                  <v:fill on="true" color="#3b2a98"/>
                </v:shape>
                <v:shape id="Shape 71" style="position:absolute;width:90;height:108;left:7806;top:11373;" coordsize="9066,10875" path="m0,10875l0,3625l6044,0l9066,4229l9066,4229l7855,7250l5440,9065l2419,10271x">
                  <v:stroke weight="0.0475747pt" endcap="flat" joinstyle="miter" miterlimit="2" on="true" color="#3b2a98"/>
                  <v:fill on="false" color="#000000" opacity="0"/>
                </v:shape>
                <v:shape id="Shape 72" style="position:absolute;width:966;height:1280;left:8199;top:9771;" coordsize="96671,128091" path="m68878,0l72504,0l76129,1815l79755,4835l83981,7251l88816,10875l93045,15710l96671,22356l93045,24171l90630,22961l87606,21147l85190,19336l82775,17521l80355,15710l77940,14501l74920,12690l72504,10875l71900,15710l74920,19336l79150,23565l81566,28397l81566,35046l76731,41087l70689,47127l64649,52567l58604,58003l52564,63443l46523,68879l41083,75524l36252,82775l32022,86399l29002,90630l27793,95465l27793,111777l27187,117216l25377,122651l23562,123862l21147,125071l18127,126278l15103,128091l13896,128091l7852,126278l9061,122651l11477,119027l13896,115401l16312,110570l14501,108756l11477,106945l7250,105131l2416,103319l1207,99695l602,95465l0,91840l1207,88214l3020,85194l6041,84589l10270,85194l15103,82775l16312,79755l19936,76129l24771,72504l29002,69483l27793,65254l24167,62233l20542,59213l17521,54377l17521,48942l18127,45922l19332,42898l20542,39877l22353,36857l23562,33837l25377,30211l29002,29002l32628,27795l36252,26586l40479,24171l41083,21751l43503,20544l46523,18731l49544,16920l51354,5439l54379,4835l58003,3625l61629,1815l65254,605l68878,0x">
                  <v:stroke weight="0pt" endcap="flat" joinstyle="miter" miterlimit="2" on="false" color="#000000" opacity="0"/>
                  <v:fill on="true" color="#3b2a98"/>
                </v:shape>
                <v:shape id="Shape 73" style="position:absolute;width:966;height:1280;left:8199;top:9771;" coordsize="96672,128090" path="m13897,128090l7852,126278l7852,126278l9063,122652l11477,119027l13897,115401l16313,110570l16313,110570l14501,108755l11477,106945l7250,105130l2417,103319l2417,103319l1206,99694l602,95463l0,91838l1206,88213l1206,88213l3021,85193l6042,84588l10271,85193l15102,82775l15102,82775l16313,79753l19939,76129l24772,72503l29002,69483l29002,69483l27793,65253l24168,62232l20543,59211l17522,54378l17522,54378l17522,48941l18126,45920l19332,42897l20543,39877l22353,36856l23564,33835l25376,30210l25376,30210l29002,29001l32627,27794l36252,26584l40479,24169l40479,24169l41083,21751l43502,20544l46523,18730l49544,16918l51354,5439l51354,5439l54378,4833l58003,3625l61628,1815l65253,604l68879,0l72504,0l76129,1815l79754,4833l79754,4833l83981,7250l88817,10875l93047,15709l96672,22355l93047,24169l93047,24169l90630,22959l87606,21146l85192,19334l82775,17521l80356,15709l77942,14500l74921,12689l72504,10875l72504,10875l71900,15709l74921,19334l79150,23564l81567,28397l81567,35045l81567,35045l76731,41086l70691,47127l64649,52567l58605,58003l52565,63443l46523,68878l41083,75525l36252,82775l36252,82775l32023,86399l29002,90629l27793,95463l27793,111776l27189,117214l25376,122652l25376,122652l23564,123860l21147,125071l18126,126278l15102,128090x">
                  <v:stroke weight="0.0475747pt" endcap="flat" joinstyle="miter" miterlimit="2" on="true" color="#3b2a98"/>
                  <v:fill on="false" color="#000000" opacity="0"/>
                </v:shape>
                <v:shape id="Shape 74" style="position:absolute;width:108;height:108;left:8223;top:10376;" coordsize="10876,10875" path="m1811,0l9666,0l10876,2415l10876,6040l9061,9061l6041,10875l3626,10875l0,7251l1811,0x">
                  <v:stroke weight="0pt" endcap="flat" joinstyle="miter" miterlimit="2" on="false" color="#000000" opacity="0"/>
                  <v:fill on="true" color="#3b2a98"/>
                </v:shape>
                <v:shape id="Shape 75" style="position:absolute;width:108;height:108;left:8223;top:10376;" coordsize="10875,10875" path="m3625,10875l0,7249l1810,0l9665,0l9665,0l10875,2415l10875,6039l9060,9061l6039,10875x">
                  <v:stroke weight="0.0475747pt" endcap="flat" joinstyle="miter" miterlimit="2" on="true" color="#3b2a98"/>
                  <v:fill on="false" color="#000000" opacity="0"/>
                </v:shape>
                <v:shape id="Shape 76" style="position:absolute;width:338;height:296;left:8544;top:9977;" coordsize="33837,29603" path="m24773,0l27192,0l29607,1207l31417,3626l33837,7251l30817,9666l28397,12082l25982,15708l23566,18728l20542,21751l17522,24771l13896,27187l9666,29603l6041,29603l0,27793l0,20543l3626,19937l7250,19332l10876,17521l13896,15103l16916,12082l19942,8458l22357,4227l24773,0x">
                  <v:stroke weight="0pt" endcap="flat" joinstyle="miter" miterlimit="2" on="false" color="#000000" opacity="0"/>
                  <v:fill on="true" color="#3b2a98"/>
                </v:shape>
                <v:shape id="Shape 77" style="position:absolute;width:428;height:622;left:9118;top:9500;" coordsize="42898,62233" path="m26586,0l29002,605l32022,1205l35042,2415l36252,4831l36857,6645l36857,9060l36252,11479l35042,13895l33837,16311l32626,18730l31417,21145l32626,25981l35648,29001l39877,32626l42898,38062l41087,42292l37461,41083l34441,38062l31417,36252l27791,38062l27791,47731l27191,50752l26586,53168l25982,56189l24167,59209l20545,61023l16316,61628l11481,61628l6646,62233l4835,62233l7250,58002l10270,54982l13896,51357l16316,45312l14501,42897l11481,42897l8459,42292l4835,40481l2419,36857l1209,32626l0,27791l0,22957l3626,20541l7855,19936l12085,19936l16316,19332l17521,16311l16316,12686l14501,8455l15105,4229l16316,3020l18731,1810l20545,605l23566,605l26586,0x">
                  <v:stroke weight="0pt" endcap="flat" joinstyle="miter" miterlimit="2" on="false" color="#000000" opacity="0"/>
                  <v:fill on="true" color="#3b2a98"/>
                </v:shape>
                <v:shape id="Shape 78" style="position:absolute;width:428;height:622;left:9117;top:9500;" coordsize="42898,62233" path="m4836,62233l4836,62233l7250,58003l10271,54982l13897,51357l16316,45313l16316,45313l14501,42897l11482,42897l8461,42292l4836,40481l4836,40481l2419,36856l1211,32627l0,27791l0,22958l0,22958l3625,20541l7857,19937l12086,19937l16316,19333l16316,19333l17522,16312l16316,12687l14501,8457l15107,4229l15107,4229l16316,3020l18733,1811l20548,604l23566,604l26587,0l29004,604l32022,1206l35044,2415l35044,2415l36254,4831l36859,6645l36859,9061l36254,11480l35044,13895l33838,16312l32629,18731l31418,21145l31418,21145l32629,25981l35648,29002l39880,32627l42898,38062l41088,42292l41088,42292l37463,41084l34442,38062l31418,36252l27793,38062l27793,38062l27793,47731l27191,50752l26587,53168l25983,56189l24168,59210l24168,59210l20548,61023l16316,61628l11482,61628l6646,62233x">
                  <v:stroke weight="0.0475747pt" endcap="flat" joinstyle="miter" miterlimit="2" on="true" color="#3b2a98"/>
                  <v:fill on="false" color="#000000" opacity="0"/>
                </v:shape>
                <v:shape id="Shape 79" style="position:absolute;width:749;height:1129;left:9486;top:8599;" coordsize="74920,112982" path="m47733,0l53773,0l56793,1205l58608,4831l61628,8456l65254,12081l68878,15706l71900,19937l74315,24771l74920,29603l73713,35647l30211,77334l28397,80960l27793,85190l27793,93650l28397,97880l27793,102107l27187,105732l24771,109358l21751,111171l19336,111777l16312,112382l5436,112382l2416,112982l6041,110566l9061,107546l12686,103316l15711,97880l7250,91835l4835,90026l3020,87606l1811,85190l1210,81565l1210,78545l1811,74919l3020,72503l4230,70085l13292,70085l15711,65855l13896,63440l12085,61023l10270,58604l7855,56189l5436,53773l3626,51354l1811,48333l0,44708l4230,43501l6646,44708l9061,46523l11481,47728l13896,49543l15711,51354l18731,53169l21147,54979l24771,56793l26586,53169l25982,48938l25377,44708l26586,39877l28397,38062l30813,36252l33837,34437l37461,32022l45918,32022l43503,30207l41688,28396l39877,26583l38063,24771l36252,22356l34437,19937l32628,16917l30813,13291l33837,12686l36857,13291l39877,14501l42898,16917l45314,19332l48337,22356l50753,24771l53773,26583l60419,26583l60419,20541l55588,17521l50148,14501l46523,9666l43503,3625l45314,1205l47733,0x">
                  <v:stroke weight="0pt" endcap="flat" joinstyle="miter" miterlimit="2" on="false" color="#000000" opacity="0"/>
                  <v:fill on="true" color="#3b2a98"/>
                </v:shape>
                <v:shape id="Shape 80" style="position:absolute;width:749;height:1129;left:9486;top:8599;" coordsize="74918,112985" path="m2414,112985l2414,112985l6040,110567l9060,107546l12686,103317l15709,97881l7250,91837l7250,91837l4834,90026l3021,87608l1810,85191l1208,81566l1208,78545l1810,74919l3021,72504l4229,70086l13290,70086l15709,65857l15709,65857l13897,63440l12084,61025l10271,58607l7855,56189l5435,53774l3625,51356l1810,48335l0,44710l4229,43504l4229,43504l6646,44710l9060,46524l11480,47730l13897,49543l15709,51356l18730,53168l21147,54981l24772,56793l24772,56793l26585,53168l25981,48939l25376,44710l26585,39878l26585,39878l28397,38064l30812,36253l33835,34438l37460,32023l45917,32023l45917,32023l43502,30209l41687,28397l39877,26584l38062,24773l36252,22356l34437,19938l32627,16917l30812,13291l30812,13291l33835,12687l36856,13291l39877,14501l42898,16917l45312,19333l48336,22356l50753,24773l53774,26584l60417,26584l60417,20542l60417,20542l55586,17522l50148,14501l46523,9666l43502,3625l45312,1207l45312,1207l47732,0l53774,0l56792,1207l56792,1207l58607,4832l61628,8458l65253,12083l68879,15708l71900,19938l74314,24773l74918,29604l73712,35648l30210,77336l30210,77336l28397,80962l27791,85191l27791,93652l28397,97881l27791,102109l27186,105734l24772,109359l24772,109359l21751,111172l19334,111778l16311,112382l5435,112382x">
                  <v:stroke weight="0.0475747pt" endcap="flat" joinstyle="miter" miterlimit="2" on="true" color="#3b2a98"/>
                  <v:fill on="false" color="#000000" opacity="0"/>
                </v:shape>
                <v:shape id="Shape 81" style="position:absolute;width:435;height:694;left:10302;top:8188;" coordsize="43503,69483" path="m30211,0l35650,3625l38670,5439l40481,8459l42296,12690l43503,16916l16314,54377l18125,56793l20545,59212l22960,62233l24775,65858l24169,69483l18730,67063l14501,63443l10274,59212l6648,54377l3625,48942l1814,42897l605,36857l0,30211l9064,25980l9064,21751l6044,19335l2419,16315l0,10875l2419,6040l7250,9064l10875,12690l15105,16315l18730,20541l24775,18730l26586,14501l26586,10270l25980,6040l26586,1813l30211,0x">
                  <v:stroke weight="0pt" endcap="flat" joinstyle="miter" miterlimit="2" on="false" color="#000000" opacity="0"/>
                  <v:fill on="true" color="#3b2a98"/>
                </v:shape>
                <v:shape id="Shape 82" style="position:absolute;width:435;height:694;left:10302;top:8188;" coordsize="43502,69484" path="m24170,69484l24170,69484l18730,67066l14501,63443l10274,59213l6649,54378l3625,48942l1815,42898l604,36858l0,30212l9065,25982l9065,25982l9065,21751l6044,19336l2419,16315l0,10875l2419,6042l2419,6042l7250,9065l10875,12690l15105,16315l18730,20543l24775,18732l24775,18732l26587,14500l26587,10271l25980,6042l26587,1815l30212,0l35650,3625l35650,3625l38671,5440l40481,8461l42296,12690l43502,16918l16316,54378l16316,54378l18126,56794l20545,59213l22962,62234l24775,65860x">
                  <v:stroke weight="0.0475747pt" endcap="flat" joinstyle="miter" miterlimit="2" on="true" color="#3b2a98"/>
                  <v:fill on="false" color="#000000" opacity="0"/>
                </v:shape>
                <v:shape id="Shape 83" style="position:absolute;width:157;height:145;left:10090;top:8394;" coordsize="15710,14501" path="m13294,0l15710,5439l13896,7251l11481,9670l8459,12085l6044,14501l2419,14501l0,7251l4230,6045l6646,3024l9065,606l13294,0x">
                  <v:stroke weight="0pt" endcap="flat" joinstyle="miter" miterlimit="2" on="false" color="#000000" opacity="0"/>
                  <v:fill on="true" color="#3b2a98"/>
                </v:shape>
                <v:shape id="Shape 84" style="position:absolute;width:157;height:145;left:10090;top:8394;" coordsize="15712,14500" path="m2419,14500l0,7251l0,7251l4232,6044l6646,3022l9065,605l13295,0l15712,5439l15712,5439l13896,7251l11482,9669l8461,12084l6044,14500x">
                  <v:stroke weight="0.0475747pt" endcap="flat" joinstyle="miter" miterlimit="2" on="true" color="#3b2a98"/>
                  <v:fill on="false" color="#000000" opacity="0"/>
                </v:shape>
                <v:shape id="Shape 85" style="position:absolute;width:658;height:924;left:10827;top:7415;" coordsize="65858,92445" path="m53169,0l58608,1815l59814,3626l61628,5439l62838,7855l64649,10275l65254,12690l65858,15711l65858,18127l64649,20544l59814,24171l57399,29002l56189,33837l56189,50753l54983,56193l53169,62234l50753,63443l48938,64047l46523,64653l41688,64653l39272,64047l36857,63443l34437,62234l35648,58608l38063,54377l41087,50753l43503,45317l39272,42902l35648,46527l32628,50753l30212,55588l28397,61027l27187,67069l26586,72504l26586,83379l24167,85799l22962,88214l20542,90630l16916,92445l9061,92445l6646,90029l8461,85799l12085,80964l15105,75528l13292,72504l10270,69484l7250,65254l4230,59818l5436,58608l9061,56797l12686,54983l15105,52568l15105,47127l10270,45317l6646,42296l3020,38067l0,32026l0,26586l2416,22356l6041,18127l10270,14501l11481,15711l13292,18127l14501,21751l13292,24775l15105,27795l17521,29606l21147,31421l25377,33837l29606,33232l33232,31421l36252,29002l40483,26586l42294,24171l43503,21151l44107,17525l44712,13900l45314,9670l47128,6045l49544,2419l53169,0x">
                  <v:stroke weight="0pt" endcap="flat" joinstyle="miter" miterlimit="2" on="false" color="#000000" opacity="0"/>
                  <v:fill on="true" color="#3b2a98"/>
                </v:shape>
                <v:shape id="Shape 86" style="position:absolute;width:658;height:924;left:10827;top:7415;" coordsize="65858,92445" path="m9060,92445l9060,92445l6646,90028l8459,85799l12084,80963l15105,75527l15105,75527l13290,72504l10271,69483l7250,65253l4229,59817l4229,59817l5435,58607l9060,56797l12686,54983l15105,52566l15105,47127l15105,47127l10271,45315l6646,42297l3021,38065l0,32025l0,32025l0,26584l2414,22356l6039,18127l10271,14501l10271,14501l11480,15710l13290,18127l14501,21751l13290,24774l13290,24774l15105,27795l17522,29607l21147,31421l25376,33835l25376,33835l29606,33232l33231,31421l36252,29002l40481,26584l40481,26584l42291,24171l43502,21149l44107,17525l44711,13899l45312,9669l47127,6044l49542,2418l53167,0l58607,1813l58607,1813l59813,3625l61628,5438l62837,7855l64649,10274l65253,12688l65858,15710l65858,18127l64649,20545l64649,20545l59813,24171l57399,29002l56188,33835l56188,50753l54982,56192l53167,62233l53167,62233l50753,63443l48938,64047l46523,64651l41687,64651l39273,64047l36856,63443l34437,62233l34437,62233l35648,58607l38062,54378l41085,50753l43502,45315l39273,42900l39273,42900l35648,46525l32627,50753l30210,55587l28397,61026l27186,67068l26585,72504l26585,83380l26585,83380l24165,85799l22959,88213l20540,90630l16915,92445x">
                  <v:stroke weight="0.0475747pt" endcap="flat" joinstyle="miter" miterlimit="2" on="true" color="#3b2a98"/>
                  <v:fill on="false" color="#000000" opacity="0"/>
                </v:shape>
                <v:shape id="Shape 87" style="position:absolute;width:132;height:108;left:10374;top:8134;" coordsize="13294,10875" path="m2419,0l10274,0l13294,5436l12085,7249l9670,9061l6648,10271l2419,10875l0,7249l2419,0x">
                  <v:stroke weight="0pt" endcap="flat" joinstyle="miter" miterlimit="2" on="false" color="#000000" opacity="0"/>
                  <v:fill on="true" color="#3b2a98"/>
                </v:shape>
                <v:shape id="Shape 88" style="position:absolute;width:132;height:108;left:10374;top:8134;" coordsize="13295,10876" path="m2419,10876l0,7251l2419,0l10274,0l13295,5436l13295,5436l12086,7251l9670,9061l6649,10271x">
                  <v:stroke weight="0.0475747pt" endcap="flat" joinstyle="miter" miterlimit="2" on="true" color="#3b2a98"/>
                  <v:fill on="false" color="#000000" opacity="0"/>
                </v:shape>
                <v:shape id="Shape 89" style="position:absolute;width:259;height:283;left:10549;top:7832;" coordsize="25978,28397" path="m25978,0l25978,9061l23561,10271l21146,11481l18727,13897l16916,16312l15102,18731l12686,21751l10270,24168l7851,26587l6645,28397l0,24168l1811,15106l5436,12686l9666,10877l12686,7855l15102,3021l25978,0x">
                  <v:stroke weight="0pt" endcap="flat" joinstyle="miter" miterlimit="2" on="false" color="#000000" opacity="0"/>
                  <v:fill on="true" color="#3b2a98"/>
                </v:shape>
                <v:shape id="Shape 90" style="position:absolute;width:259;height:283;left:10549;top:7832;" coordsize="25978,28398" path="m6646,28398l0,24168l1812,15107l1812,15107l5438,12688l9667,10876l12688,7856l15102,3022l25978,0l25978,9063l25978,9063l23564,10271l21147,11481l18728,13897l16918,16314l15102,18732l12688,21753l10271,24168l7852,26587x">
                  <v:stroke weight="0.0475747pt" endcap="flat" joinstyle="miter" miterlimit="2" on="true" color="#3b2a98"/>
                  <v:fill on="false" color="#000000" opacity="0"/>
                </v:shape>
                <v:shape id="Shape 91" style="position:absolute;width:1564;height:755;left:7148;top:5578;" coordsize="156484,75524" path="m144403,0l156484,12085l148633,19335l140778,25981l132318,32021l123858,38667l114797,43503l105733,48942l96067,53773l86401,58002l76129,62233l65855,65253l55584,68878l44709,71294l33833,73109l22958,74318l11477,75524l0,75524l0,58608l10270,58608l20542,57397l31417,56192l41083,54377l50753,51962l61024,49543l70085,46523l79150,42292l88816,38066l97276,34441l106337,29001l114192,24167l122652,18730l129902,12690l137758,6040l144403,0x">
                  <v:stroke weight="0pt" endcap="flat" joinstyle="miter" miterlimit="2" on="false" color="#000000" opacity="0"/>
                  <v:fill on="true" color="#3b2a98"/>
                </v:shape>
                <v:shape id="Shape 92" style="position:absolute;width:1480;height:688;left:5668;top:5645;" coordsize="148033,68880" path="m10876,0l18127,5441l24775,10876l32628,16315l39878,21147l48338,25981l56193,30212l64653,33837l73109,37462l82174,41087l91236,44108l100300,45922l109967,48337l119031,49547l129301,50753l138363,51963l148033,51963l148033,68880l137158,68880l126883,67673l116611,66464l106341,65254l96675,62838l86405,59818l76130,56798l67069,53172l57403,49547l48942,44713l39878,40483l31421,35647l22962,29607l15107,24171l7250,18731l0,12085l10876,0x">
                  <v:stroke weight="0pt" endcap="flat" joinstyle="miter" miterlimit="2" on="false" color="#000000" opacity="0"/>
                  <v:fill on="true" color="#3b2a98"/>
                </v:shape>
                <v:shape id="Shape 93" style="position:absolute;width:779;height:410;left:7148;top:5101;" coordsize="77940,41087" path="m68274,0l77940,13294l69480,19940l59814,24771l50753,29606l41688,33836l30813,37461l20542,39272l10270,40482l0,41087l0,24171l9061,23566l18125,22355l27187,20544l35648,18126l43503,13896l52564,10270l59814,5439l68274,0x">
                  <v:stroke weight="0pt" endcap="flat" joinstyle="miter" miterlimit="2" on="false" color="#000000" opacity="0"/>
                  <v:fill on="true" color="#3b2a98"/>
                </v:shape>
                <v:shape id="Shape 94" style="position:absolute;width:749;height:392;left:6399;top:5119;" coordsize="74924,39272" path="m9670,0l16920,4831l24773,9666l32628,12686l41087,16311l49548,18730l57399,20541l66464,21751l74924,22356l74924,39272l65254,38667l54983,37457l44713,35646l35047,32021l26586,28396l17522,24167l8461,19332l0,14501l9670,0x">
                  <v:stroke weight="0pt" endcap="flat" joinstyle="miter" miterlimit="2" on="false" color="#000000" opacity="0"/>
                  <v:fill on="true" color="#3b2a98"/>
                </v:shape>
                <v:shape id="Shape 95" style="position:absolute;width:2217;height:2217;left:7184;top:4944;" coordsize="221738,221738" path="m0,0l22352,1205l44708,4229l65855,10271l85795,17521l105731,27187l123858,38062l140777,50752l156484,65253l170985,80960l183675,97881l194550,116006l204216,135942l211466,155884l217508,177030l220532,199386l221738,221738l204822,221738l203612,200592l200591,180656l195760,160715l188510,141984l180050,124463l169174,107546l157693,91835l144403,77335l129902,64044l114191,52563l97274,41688l79753,33227l61024,25977l41083,21146l21146,18126l0,16917l0,0x">
                  <v:stroke weight="0pt" endcap="flat" joinstyle="miter" miterlimit="2" on="false" color="#000000" opacity="0"/>
                  <v:fill on="true" color="#3b2a98"/>
                </v:shape>
                <v:shape id="Shape 96" style="position:absolute;width:2217;height:2217;left:7184;top:7161;" coordsize="221738,221742" path="m204822,0l221738,0l220532,22356l217508,44712l211466,65859l204216,85799l194550,105735l183675,123862l170985,140781l156484,156488l140777,170989l123858,183679l105731,194554l85795,204220l65855,211470l44708,217512l22352,220532l0,221742l0,204825l21146,203615l41083,200596l61024,195760l79753,188510l97274,180054l114191,169178l129902,157697l144403,144407l157693,129906l169174,114196l180050,97279l188510,79753l195760,61027l200591,41087l203612,21149l204822,0x">
                  <v:stroke weight="0pt" endcap="flat" joinstyle="miter" miterlimit="2" on="false" color="#000000" opacity="0"/>
                  <v:fill on="true" color="#3b2a98"/>
                </v:shape>
                <v:shape id="Shape 97" style="position:absolute;width:2217;height:2217;left:4967;top:7161;" coordsize="221742,221742" path="m0,0l16916,0l18125,21149l21146,41087l25980,61027l33231,79753l41688,97279l52563,114196l64044,129906l77334,144407l91835,157697l107546,169178l124462,180054l141987,188510l160715,195760l180655,200596l200591,203615l221742,204825l221742,221742l199385,220532l177029,217512l155884,211470l135942,204220l116006,194554l97880,183679l80960,170989l65253,156488l50752,140781l38062,123862l27187,105735l17521,85799l10270,65859l4229,44712l1209,22356l0,0x">
                  <v:stroke weight="0pt" endcap="flat" joinstyle="miter" miterlimit="2" on="false" color="#000000" opacity="0"/>
                  <v:fill on="true" color="#3b2a98"/>
                </v:shape>
                <v:shape id="Shape 98" style="position:absolute;width:2217;height:2217;left:4967;top:4944;" coordsize="221742,221738" path="m221742,0l221742,16917l200591,18126l180655,21146l160715,25977l141987,33227l124462,41688l107546,52563l91835,64044l77334,77335l64044,91835l52563,107546l41688,124463l33231,141984l25980,160715l21146,180656l18125,200592l16916,221738l0,221738l1209,199386l4229,177030l10270,155884l17521,135942l27187,116006l38062,97881l50752,80960l65253,65253l80960,50752l97880,38062l116006,27187l135942,17521l155884,10271l177029,4229l199385,1205l221742,0x">
                  <v:stroke weight="0pt" endcap="flat" joinstyle="miter" miterlimit="2" on="false" color="#000000" opacity="0"/>
                  <v:fill on="true" color="#3b2a98"/>
                </v:shape>
                <v:shape id="Shape 99" style="position:absolute;width:1564;height:755;left:7148;top:7977;" coordsize="156484,75524" path="m0,0l11477,0l22958,1210l33833,2415l44709,4230l55584,6645l65855,10270l76129,13291l86401,17521l96067,21751l105733,26586l114797,32021l123858,36857l132318,43502l140778,49543l148633,56188l156484,63439l144403,75524l137758,69484l129902,62838l122652,56793l114192,51357l106337,46523l97276,41087l88816,37461l79150,33232l70085,29001l61024,25981l50753,23562l41083,21147l31417,19335l20542,18127l10270,16916l0,16916l0,0x">
                  <v:stroke weight="0pt" endcap="flat" joinstyle="miter" miterlimit="2" on="false" color="#000000" opacity="0"/>
                  <v:fill on="true" color="#3b2a98"/>
                </v:shape>
                <v:shape id="Shape 100" style="position:absolute;width:1480;height:688;left:5668;top:7977;" coordsize="148033,68878" path="m137158,0l148033,0l148033,16916l138363,16916l129301,18127l119031,19335l109967,20542l100300,22960l91236,24771l82174,27792l73109,31417l64653,35043l56193,38667l48338,42898l39878,47733l32628,52563l24775,58003l18127,63439l10876,68878l0,56793l7250,50148l15107,44711l22962,39272l31421,33232l39878,28397l48942,24167l57403,19335l67069,15711l76130,12085l86405,9061l96675,6041l106341,3625l116611,2415l126883,1210l137158,0x">
                  <v:stroke weight="0pt" endcap="flat" joinstyle="miter" miterlimit="2" on="false" color="#000000" opacity="0"/>
                  <v:fill on="true" color="#3b2a98"/>
                </v:shape>
                <v:shape id="Shape 101" style="position:absolute;width:779;height:410;left:7148;top:8799;" coordsize="77940,41087" path="m0,0l10270,605l20542,1815l30813,3625l41688,7250l50753,11481l59814,16315l69480,21147l77940,27791l68274,41087l59814,35647l52564,30815l43503,27191l35648,22960l27187,20541l18125,18731l9061,17521l0,16916l0,0x">
                  <v:stroke weight="0pt" endcap="flat" joinstyle="miter" miterlimit="2" on="false" color="#000000" opacity="0"/>
                  <v:fill on="true" color="#3b2a98"/>
                </v:shape>
                <v:shape id="Shape 102" style="position:absolute;width:749;height:392;left:6399;top:8799;" coordsize="74924,39272" path="m74924,0l74924,16916l66464,17521l57399,18731l49548,20541l41087,22960l32628,26586l24773,29606l16920,34441l9670,39272l0,24771l8461,19940l17522,15105l26586,10875l35047,7250l44713,3625l54983,1815l65254,605l74924,0x">
                  <v:stroke weight="0pt" endcap="flat" joinstyle="miter" miterlimit="2" on="false" color="#000000" opacity="0"/>
                  <v:fill on="true" color="#3b2a98"/>
                </v:shape>
                <v:shape id="Shape 103" style="position:absolute;width:537;height:1812;left:7547;top:5349;" coordsize="53774,181261" path="m14501,0l18727,7857l23562,16316l27188,25378l30813,35047l33833,45318l37459,55588l40479,67069l43503,77944l45918,90029l47729,102111l49544,114196l51355,127488l51960,140782l53169,153468l53774,167365l53774,181261l36854,181261l36854,167365l36252,154679l35043,141989l34439,128697l32628,116611l30813,104530l29002,92445l26582,81570l23562,70693l21751,60423l18127,50153l15103,41087l11477,31421l7852,23567l4226,16316l0,8461l14501,0x">
                  <v:stroke weight="0pt" endcap="flat" joinstyle="miter" miterlimit="2" on="false" color="#000000" opacity="0"/>
                  <v:fill on="true" color="#3b2a98"/>
                </v:shape>
                <v:shape id="Shape 104" style="position:absolute;width:537;height:1806;left:7547;top:7161;" coordsize="53774,180655" path="m36854,0l53774,0l53774,13899l53169,27795l51960,41087l50753,53777l49544,67067l47729,79153l45314,91839l42898,103320l40479,114801l36854,125675l33833,135946l30208,146217l26582,155282l22958,164343l18727,172804l14501,180655l0,172198l4226,165553l7250,158303l10876,149238l14501,140177l18127,131112l21147,120841l23562,111175l25978,99695l28397,88214l30813,76733l32628,64652l33833,52567l35043,39877l36252,26586l36854,13899l36854,0x">
                  <v:stroke weight="0pt" endcap="flat" joinstyle="miter" miterlimit="2" on="false" color="#000000" opacity="0"/>
                  <v:fill on="true" color="#3b2a98"/>
                </v:shape>
                <v:shape id="Shape 105" style="position:absolute;width:537;height:1806;left:6211;top:7161;" coordsize="53777,180655" path="m0,0l16920,0l16920,13899l17525,26586l18730,39276l19940,52567l21149,64652l22960,76733l25376,88214l27795,99695l30211,110570l32626,120841l35650,131112l39276,140177l42901,149238l46527,157697l50151,165553l53777,172198l39276,180655l34441,172804l30815,163739l27191,155282l23565,146217l19940,135946l16920,125675l13294,114196l10875,103320l8460,91839l6044,79153l4229,67067l3024,53777l1814,40481l605,27795l0,13899l0,0x">
                  <v:stroke weight="0pt" endcap="flat" joinstyle="miter" miterlimit="2" on="false" color="#000000" opacity="0"/>
                  <v:fill on="true" color="#3b2a98"/>
                </v:shape>
                <v:shape id="Shape 106" style="position:absolute;width:574;height:1873;left:6211;top:5288;" coordsize="57402,187301" path="m42901,0l57402,9666l52567,16315l48338,24167l44712,32627l41087,41087l37461,51358l33837,61023l31421,72505l28400,83379l25980,94860l23565,106945l21751,119631l19940,132922l18730,145614l17525,159508l16920,172800l16920,187301l0,187301l0,172800l605,158300l1814,144403l3024,130507l4835,117216l6649,104526l9064,91235l11480,79755l14501,67670l18125,56193l21751,45317l25376,35042l29002,25376l33837,16917l38066,7855l42901,0x">
                  <v:stroke weight="0pt" endcap="flat" joinstyle="miter" miterlimit="2" on="false" color="#000000" opacity="0"/>
                  <v:fill on="true" color="#3b2a98"/>
                </v:shape>
                <v:shape id="Shape 16944" style="position:absolute;width:169;height:3353;left:7063;top:5482;" coordsize="16916,335328" path="m0,0l16916,0l16916,335328l0,335328l0,0">
                  <v:stroke weight="0pt" endcap="flat" joinstyle="miter" miterlimit="2" on="false" color="#000000" opacity="0"/>
                  <v:fill on="true" color="#3b2a98"/>
                </v:shape>
                <v:shape id="Shape 16945" style="position:absolute;width:4156;height:169;left:5094;top:7077;" coordsize="415691,16917" path="m0,0l415691,0l415691,16917l0,16917l0,0">
                  <v:stroke weight="0pt" endcap="flat" joinstyle="miter" miterlimit="2" on="false" color="#000000" opacity="0"/>
                  <v:fill on="true" color="#3b2a98"/>
                </v:shape>
                <v:shape id="Shape 109" style="position:absolute;width:1329;height:948;left:3964;top:6243;" coordsize="132923,94860" path="m122653,0l132923,0l129903,4831l126882,9666l123257,13897l120234,18731l117213,22957l114192,27791l110568,32022l107547,36857l100902,38064l94256,39272l86401,40481l79150,41688l71295,42898l63439,44708l55584,47127l48334,49543l40479,52564l33833,56189l27188,60419l21751,65254l16312,70689l12081,77336l9061,84586l6646,92441l5437,94860l3626,92441l1811,89421l0,88815l2416,77336l6041,67065l10876,56793l16312,48333l23562,39877l31417,32627l39878,25982l49544,19937l59210,15105l69480,10271l80355,6646l90631,4231l101506,1812l112381,605l122653,0x">
                  <v:stroke weight="0.216pt" endcap="flat" joinstyle="miter" miterlimit="2" on="true" color="#c01f10"/>
                  <v:fill on="true" color="#c01f10"/>
                </v:shape>
                <v:shape id="Shape 110" style="position:absolute;width:1323;height:954;left:8772;top:7466;" coordsize="132319,95465" path="m127488,0l128092,1211l129903,4835l131112,7855l132319,9065l126882,23567l120237,36253l114192,47734l106942,57403l99691,65859l91840,73109l83379,79154l75524,83379l66463,87610l57399,90630l48337,92445l39272,94256l29606,94860l19940,95465l9666,95465l0,94860l3021,90029l6646,85195l9666,80964l12690,76129l15711,71904l19336,67069l22356,62839l25377,58003l32022,56797l39878,54983l47733,52568l55588,49547l64045,46527l72504,43503l80964,39277l89421,35652l96671,31421l103922,27191l110567,22962l116007,18127l120842,13296l124466,9065l126882,4231l127488,0x">
                  <v:stroke weight="0.216pt" endcap="flat" joinstyle="miter" miterlimit="2" on="true" color="#c01f10"/>
                  <v:fill on="true" color="#c01f10"/>
                </v:shape>
                <v:shape id="Shape 111" style="position:absolute;width:6126;height:2108;left:3970;top:6261;" coordsize="612658,210865" path="m506321,0l517197,604l528072,2419l538344,4228l548010,7250l557070,10875l566136,15105l573991,20544l581241,27191l587887,34441l593928,43502l599368,54377l603597,65858l607223,79753l609638,94860l611449,111776l612658,130506l611449,128695l609638,126277l607223,124466l606012,122651l601783,113590l596948,103319l590907,92444l583657,82173l575197,71898l564927,62232l552239,54377l537738,47731l520822,43502l501487,41691l479130,42897l453755,47127l425357,55587l392731,68273l357083,85194l317207,107549l289411,131112l261619,151653l234432,169778l207241,184279l181259,195760l156488,204221l132321,209055l109966,210865l88819,208450l68878,202406l51962,193345l36252,179448l23565,161927l12690,140176l4835,114195l0,83983l13294,102110l26586,118425l40481,131112l54378,141987l68878,150447l83379,157092l98485,161323l113590,164343l128695,164947l144407,163738l160719,161927l176428,158303l192740,152862l209055,147427l225367,140176l242283,132321l258599,123861l275515,114800l292435,105130l308746,95464l325662,85194l342583,75524l359499,65253l376415,55587l392731,45920l409647,36857l425962,28396l442274,21145l458589,13895l474901,8459l490611,3625l506321,0x">
                  <v:stroke weight="0.216pt" endcap="flat" joinstyle="miter" miterlimit="2" on="true" color="#c01f10"/>
                  <v:fill on="true" color="#c01f10"/>
                </v:shape>
                <v:shape id="Shape 112" style="position:absolute;width:610;height:604;left:2429;top:6418;" coordsize="61024,60419" path="m27188,0l61024,33232l53773,40482l16916,30211l40483,53773l33232,60419l0,27187l7856,19335l44107,29606l44107,29001l21147,6041l27188,0x">
                  <v:stroke weight="0pt" endcap="flat" joinstyle="miter" miterlimit="2" on="false" color="#000000" opacity="0"/>
                  <v:fill on="true" color="#3b2a98"/>
                </v:shape>
                <v:shape id="Shape 113" style="position:absolute;width:208;height:512;left:2858;top:6182;" coordsize="20846,51285" path="m7855,0l20846,5983l20846,16314l12085,12084l20846,28439l20846,51285l0,7855l7855,0x">
                  <v:stroke weight="0pt" endcap="flat" joinstyle="miter" miterlimit="2" on="false" color="#000000" opacity="0"/>
                  <v:fill on="true" color="#3b2a98"/>
                </v:shape>
                <v:shape id="Shape 114" style="position:absolute;width:329;height:471;left:3066;top:6242;" coordsize="32927,47188" path="m0,0l32927,15166l25072,23017l16011,18186l3926,30268l8156,39937l906,47188l0,45301l0,22455l301,23017l8760,14561l0,10331l0,0x">
                  <v:stroke weight="0pt" endcap="flat" joinstyle="miter" miterlimit="2" on="false" color="#000000" opacity="0"/>
                  <v:fill on="true" color="#3b2a98"/>
                </v:shape>
                <v:shape id="Shape 115" style="position:absolute;width:658;height:658;left:3100;top:5693;" coordsize="65858,65859" path="m32626,0l65858,33232l59817,39878l32026,12688l31421,12688l53172,46523l46526,53169l12690,31417l40483,59214l33232,65859l0,32627l10274,22358l42901,42294l22356,10272l32626,0x">
                  <v:stroke weight="0pt" endcap="flat" joinstyle="miter" miterlimit="2" on="false" color="#000000" opacity="0"/>
                  <v:fill on="true" color="#3b2a98"/>
                </v:shape>
                <v:shape id="Shape 116" style="position:absolute;width:495;height:483;left:3662;top:5312;" coordsize="49543,48337" path="m20541,0l23562,604l25982,1813l28397,3024l30211,4230l23562,10875l22356,9669l19936,9064l16312,10274l12085,13294l10270,15105l9666,17525l9061,19940l10270,22355l12085,23564l13896,23564l15710,22960l16916,22355l27791,16314l31417,14501l36252,13294l40483,13898l44712,16920l47733,20544l48938,24171l49543,28399l48938,31421l47733,35045l45918,37461l44107,39877l42898,41087l38668,44711l34437,47127l30813,48337l24167,48337l21147,47127l18731,45316l16916,43502l24167,36857l25982,38065l29002,39276l32626,38671l36252,35650l38668,33231l40483,30211l41087,27191l39272,24171l36857,22960l35042,22960l32022,24171l28397,26586l24771,29001l22356,30815l19936,32025l17521,33231l14501,33836l12085,33836l9061,33231l6646,32025l3625,29606l2416,28399l1209,25980l605,24171l0,21149l0,18125l1209,14501l3020,10875l6646,6648l10270,3624l13896,1208l17521,604l20541,0x">
                  <v:stroke weight="0pt" endcap="flat" joinstyle="miter" miterlimit="2" on="false" color="#000000" opacity="0"/>
                  <v:fill on="true" color="#3b2a98"/>
                </v:shape>
                <v:shape id="Shape 117" style="position:absolute;width:117;height:237;left:4006;top:5041;" coordsize="11783,23788" path="m11481,0l11783,43l11783,7855l10274,7855l9065,9061l8461,10271l7855,11480l7855,12686l9065,13895l10274,14501l11481,15105l11783,15206l11783,23788l10876,23561l8461,22961l5439,21751l3024,19937l605,16311l0,12085l1210,7855l4230,3625l7250,1209l11481,0x">
                  <v:stroke weight="0pt" endcap="flat" joinstyle="miter" miterlimit="2" on="false" color="#000000" opacity="0"/>
                  <v:fill on="true" color="#3b2a98"/>
                </v:shape>
                <v:shape id="Shape 118" style="position:absolute;width:151;height:452;left:4124;top:5041;" coordsize="15105,45270" path="m0,0l3928,561l8157,2977l10573,6601l11783,10832l11179,14458l10573,16874l15105,17140l15105,25594l8763,24728l8157,27748l8763,30168l9368,31979l10573,33793l11783,34999l14199,35603l15105,35603l15105,45044l14199,45270l11179,44669l8763,44064l6344,42854l3928,41043l2117,38625l907,34999l302,30768l1513,24728l1513,24124l0,23745l0,15163l1513,15667l3928,15667l3928,11437l3322,9623l2718,8417l1513,7812l0,7812l0,0x">
                  <v:stroke weight="0pt" endcap="flat" joinstyle="miter" miterlimit="2" on="false" color="#000000" opacity="0"/>
                  <v:fill on="true" color="#3b2a98"/>
                </v:shape>
                <v:shape id="Shape 119" style="position:absolute;width:280;height:402;left:4275;top:5089;" coordsize="28095,40252" path="m8763,0l11178,3625l12388,6645l13594,9666l14199,13291l28095,14499l19638,22956l14803,22352l14803,25376l14199,28396l12388,32021l9364,35646l6948,37457l4533,39272l1513,39877l0,40252l0,30811l1513,30811l4533,29001l5739,27187l6948,25376l6948,21750l0,20802l0,12348l5739,12686l5739,10875l5137,9060l3928,7851l2718,6040l8763,0x">
                  <v:stroke weight="0pt" endcap="flat" joinstyle="miter" miterlimit="2" on="false" color="#000000" opacity="0"/>
                  <v:fill on="true" color="#3b2a98"/>
                </v:shape>
                <v:shape id="Shape 120" style="position:absolute;width:495;height:501;left:4236;top:4618;" coordsize="49543,50149" path="m26585,0l32626,6041l22356,16312l49543,44107l42897,50149l15710,22958l6040,33232l0,26583l26585,0x">
                  <v:stroke weight="0pt" endcap="flat" joinstyle="miter" miterlimit="2" on="false" color="#000000" opacity="0"/>
                  <v:fill on="true" color="#3b2a98"/>
                </v:shape>
                <v:shape id="Shape 121" style="position:absolute;width:483;height:483;left:4737;top:4237;" coordsize="48337,48336" path="m17521,0l21147,0l24771,604l27795,1208l30212,2418l32628,4228l25982,10875l23566,9668l20545,9064l16920,9668l12690,12689l11481,14501l10270,16314l9670,18125l9670,23564l10876,26584l13296,29606l16316,33231l18731,35045l21147,36251l23566,37461l25982,38670l30817,38670l33232,37461l35648,35646l38067,32626l38671,29001l38671,25375l36857,21751l43503,14501l45317,18125l47128,21751l47733,24771l48337,28396l47733,32021l46523,35646l44712,39272l41692,42296l38067,45316l34441,47127l30817,48336l26586,48336l22356,47731l17521,45920l13296,43501l9065,39272l5439,35045l2419,30815l605,25980l0,21751l0,17521l1210,13895l3020,10270l6045,6645l9670,3625l13896,1208l17521,0x">
                  <v:stroke weight="0pt" endcap="flat" joinstyle="miter" miterlimit="2" on="false" color="#000000" opacity="0"/>
                  <v:fill on="true" color="#3b2a98"/>
                </v:shape>
                <v:shape id="Shape 122" style="position:absolute;width:586;height:580;left:5003;top:3874;" coordsize="58608,58003" path="m24167,0l30211,6045l13292,23565l19936,30211l35648,13895l42292,20545l25982,36253l34437,45317l52564,26587l58608,32627l33232,58003l0,24171l24167,0x">
                  <v:stroke weight="0pt" endcap="flat" joinstyle="miter" miterlimit="2" on="false" color="#000000" opacity="0"/>
                  <v:fill on="true" color="#3b2a98"/>
                </v:shape>
                <v:shape id="Shape 123" style="position:absolute;width:610;height:604;left:5311;top:3536;" coordsize="61023,60420" path="m27191,0l61023,33229l53773,40477l16920,30207l40481,53773l33231,60420l0,27187l7855,19332l44107,29603l44107,29002l21149,6041l27191,0x">
                  <v:stroke weight="0pt" endcap="flat" joinstyle="miter" miterlimit="2" on="false" color="#000000" opacity="0"/>
                  <v:fill on="true" color="#3b2a98"/>
                </v:shape>
                <v:shape id="Shape 124" style="position:absolute;width:495;height:501;left:5625;top:3228;" coordsize="49543,50148" path="m26582,0l32626,6041l22352,16315l49543,44107l42897,50148l15706,22961l6040,33232l0,26586l26582,0x">
                  <v:stroke weight="0pt" endcap="flat" joinstyle="miter" miterlimit="2" on="false" color="#000000" opacity="0"/>
                  <v:fill on="true" color="#3b2a98"/>
                </v:shape>
                <v:shape id="Shape 125" style="position:absolute;width:232;height:446;left:5933;top:2976;" coordsize="23262,44678" path="m23262,0l23262,10239l21147,11933l13292,20388l22356,29454l23262,28548l23262,44678l0,20993l16916,4077l19940,1661l23262,0x">
                  <v:stroke weight="0pt" endcap="flat" joinstyle="miter" miterlimit="2" on="false" color="#000000" opacity="0"/>
                  <v:fill on="true" color="#3b2a98"/>
                </v:shape>
                <v:shape id="Shape 126" style="position:absolute;width:377;height:555;left:6166;top:2968;" coordsize="37762,55587" path="m3324,0l5740,605l8155,1209l10575,1814l12386,3020l13595,4229l16010,7251l17221,10271l17825,13895l16616,17521l19032,16919l22056,16919l25076,18125l29306,21750l32326,24771l34137,26585l35952,27191l37157,27191l37762,27795l30511,35046l28701,33835l26887,32626l25076,31420l22656,29001l19636,26585l17221,24771l14805,25376l11179,28396l4531,35646l17221,48336l9970,55587l0,45435l0,29305l6950,22356l9366,19334l9970,16919l9366,13895l7555,11479l5740,10271l905,10271l0,10996l0,757l304,605l3324,0x">
                  <v:stroke weight="0pt" endcap="flat" joinstyle="miter" miterlimit="2" on="false" color="#000000" opacity="0"/>
                  <v:fill on="true" color="#3b2a98"/>
                </v:shape>
                <v:shape id="Shape 127" style="position:absolute;width:586;height:580;left:6266;top:2612;" coordsize="58608,58003" path="m24167,0l30211,6040l13290,23564l19936,30211l35648,13896l42292,20541l25982,36252l34437,45316l52564,26586l58608,32626l33232,58003l0,24167l24167,0x">
                  <v:stroke weight="0pt" endcap="flat" joinstyle="miter" miterlimit="2" on="false" color="#000000" opacity="0"/>
                  <v:fill on="true" color="#3b2a98"/>
                </v:shape>
                <v:shape id="Shape 128" style="position:absolute;width:495;height:483;left:2067;top:7040;" coordsize="49544,48333" path="m27188,0l31417,0l35648,1205l39273,3625l42898,6645l45918,10271l48337,14501l49544,18125l49544,24771l48337,27791l47128,30207l45314,32627l38668,25981l39878,23561l40483,19937l39878,16311l36858,12081l35043,10875l33232,10271l31417,9666l25982,9666l23562,10875l19938,13291l16916,16311l14501,18730l12687,21145l11481,23561l10876,25981l10272,28396l10272,30811l11481,33231l13292,35647l16312,38062l19938,39272l23562,38667l27188,36857l34439,44107l30813,45918l27188,47732l24167,48333l16916,48333l13292,47127l9667,45313l6646,42292l3626,38667l1811,35042l606,30811l0,26582l1210,22356l3021,17521l5437,13291l9667,9060l13896,4831l18731,2415l22962,605l27188,0x">
                  <v:stroke weight="0pt" endcap="flat" joinstyle="miter" miterlimit="2" on="false" color="#000000" opacity="0"/>
                  <v:fill on="true" color="#3b2a98"/>
                </v:shape>
                <v:shape id="Shape 129" style="position:absolute;width:586;height:592;left:2344;top:7312;" coordsize="58608,59213" path="m33837,0l58608,24771l52567,30815l35046,13295l27795,20545l44107,36252l38066,42297l21751,25982l13294,35046l31421,53173l25982,59213l0,33232l33837,0x">
                  <v:stroke weight="0pt" endcap="flat" joinstyle="miter" miterlimit="2" on="false" color="#000000" opacity="0"/>
                  <v:fill on="true" color="#3b2a98"/>
                </v:shape>
                <v:shape id="Shape 130" style="position:absolute;width:610;height:610;left:2653;top:7620;" coordsize="61024,61025" path="m33833,0l41082,7251l30811,43503l31416,44109l54982,20543l61024,27188l27187,61025l19936,53775l30207,15708l6645,39878l0,33232l33833,0x">
                  <v:stroke weight="0pt" endcap="flat" joinstyle="miter" miterlimit="2" on="false" color="#000000" opacity="0"/>
                  <v:fill on="true" color="#3b2a98"/>
                </v:shape>
                <v:shape id="Shape 131" style="position:absolute;width:513;height:513;left:3063;top:7929;" coordsize="51359,51358" path="m24171,0l51359,27795l45317,33837l35047,23566l7250,51358l0,44107l27796,16316l18127,6045l24171,0x">
                  <v:stroke weight="0pt" endcap="flat" joinstyle="miter" miterlimit="2" on="false" color="#000000" opacity="0"/>
                  <v:fill on="true" color="#3b2a98"/>
                </v:shape>
                <v:shape id="Shape 132" style="position:absolute;width:359;height:616;left:3281;top:8249;" coordsize="35952,61630" path="m33837,0l35952,2116l35952,14200l35047,13295l25982,21751l34441,30212l35952,31345l35952,50805l34441,52568l31421,56193l29607,58003l29002,59818l29002,61023l28401,61630l20546,53777l21751,52568l22962,50753l24171,48942l26586,46527l29607,43503l30817,40483l30817,38067l27796,35047l20546,27797l7250,41087l0,33232l33837,0x">
                  <v:stroke weight="0pt" endcap="flat" joinstyle="miter" miterlimit="2" on="false" color="#000000" opacity="0"/>
                  <v:fill on="true" color="#3b2a98"/>
                </v:shape>
                <v:shape id="Shape 133" style="position:absolute;width:202;height:486;left:3640;top:8270;" coordsize="20241,48690" path="m0,0l14801,14804l17825,18430l19032,21450l20241,24470l20241,27490l19636,29910l18427,31721l17221,33536l16012,34741l12990,37160l9970,38971l6346,38971l2720,37763l3926,40182l3926,43202l2115,46222l0,48690l0,29230l906,29910l3324,31116l6346,30512l8761,28701l9970,26886l9970,22660l7551,19636l0,12085l0,0x">
                  <v:stroke weight="0pt" endcap="flat" joinstyle="miter" miterlimit="2" on="false" color="#000000" opacity="0"/>
                  <v:fill on="true" color="#3b2a98"/>
                </v:shape>
                <v:shape id="Shape 134" style="position:absolute;width:586;height:592;left:3619;top:8587;" coordsize="58608,59213" path="m33837,0l58608,24771l52568,30813l35043,13291l27793,20542l44107,36252l38067,42294l21751,25981l13292,35043l31417,53168l25982,59213l0,33232l33837,0x">
                  <v:stroke weight="0pt" endcap="flat" joinstyle="miter" miterlimit="2" on="false" color="#000000" opacity="0"/>
                  <v:fill on="true" color="#3b2a98"/>
                </v:shape>
                <v:shape id="Shape 135" style="position:absolute;width:489;height:501;left:4103;top:9071;" coordsize="48938,50148" path="m25376,0l31417,0l34437,1206l38063,3020l42292,6646l45314,10271l47733,13896l48938,17521l48938,21147l48334,24167l47733,26582l46523,29001l44709,30813l38063,23562l39272,21751l39877,19332l39272,16312l36252,12081l33833,10271l31417,9061l28397,9061l25982,10271l24771,12081l24771,13896l25376,15708l25982,16916l32626,27791l34437,32022l35648,36252l35042,41084l32022,45314l28397,48333l24167,49543l20542,50148l16916,49543l13896,48333l10876,46523l9061,44708l7250,43503l3626,38667l1206,34437l0,30813l0,27187l605,24167l1206,21147l3020,19332l4230,17521l11481,24167l10270,25977l9061,28397l9666,32022l13292,36853l16312,39272l18731,40479l21751,41084l24167,39272l25376,37457l25376,35042l24771,32022l22958,29001l19936,24771l18125,22352l16916,19332l15707,16916l15105,14501l15105,12081l15707,9666l16916,6646l19332,4227l21147,2415l22958,1206l25376,0x">
                  <v:stroke weight="0pt" endcap="flat" joinstyle="miter" miterlimit="2" on="false" color="#000000" opacity="0"/>
                  <v:fill on="true" color="#3b2a98"/>
                </v:shape>
                <v:shape id="Shape 136" style="position:absolute;width:148;height:295;left:4417;top:9542;" coordsize="14803,29553" path="m13896,0l14803,90l14803,7852l14501,7852l12690,8457l10270,10271l9065,11477l9065,16311l11481,19331l13292,20542l14803,21550l14803,29553l11481,29001l7855,27792l4230,24772l2415,22353l1209,19331l0,16916l0,10876l605,8457l1815,6041l3625,4226l6041,1811l9666,602l13896,0x">
                  <v:stroke weight="0pt" endcap="flat" joinstyle="miter" miterlimit="2" on="false" color="#000000" opacity="0"/>
                  <v:fill on="true" color="#3b2a98"/>
                </v:shape>
                <v:shape id="Shape 137" style="position:absolute;width:187;height:549;left:4565;top:9421;" coordsize="18731,54983" path="m18429,0l18731,86l18731,7856l17823,7856l16614,9061l16013,10271l15408,11481l14803,13291l14199,15711l16614,16311l18731,15786l18731,22961l14199,22961l12388,33232l14199,33232l16013,32023l17823,31417l18731,30512l18731,39978l15408,41087l11783,41689l10573,54983l2718,47733l3322,41689l302,41689l0,41639l0,33635l302,33837l2113,34438l3928,34438l5738,20542l2718,19938l0,19938l0,12176l5137,12687l6344,13291l6344,10876l7553,7856l8763,5437l10573,3021l14199,605l18429,0x">
                  <v:stroke weight="0pt" endcap="flat" joinstyle="miter" miterlimit="2" on="false" color="#000000" opacity="0"/>
                  <v:fill on="true" color="#3b2a98"/>
                </v:shape>
                <v:shape id="Shape 138" style="position:absolute;width:69;height:103;left:4752;top:9717;" coordsize="6948,10371" path="m907,0l6948,6040l3322,8455l302,10270l0,10371l0,904l907,0x">
                  <v:stroke weight="0pt" endcap="flat" joinstyle="miter" miterlimit="2" on="false" color="#000000" opacity="0"/>
                  <v:fill on="true" color="#3b2a98"/>
                </v:shape>
                <v:shape id="Shape 139" style="position:absolute;width:117;height:228;left:4752;top:9422;" coordsize="11783,22875" path="m0,0l3927,1124l8157,4144l10573,7164l11783,11394l11177,15624l8758,19851l5133,22270l907,22875l0,22875l0,15699l302,15624l2113,15624l3322,14414l4533,13205l4533,11394l3927,10185l2718,8975l1507,8374l302,7770l0,7770l0,0x">
                  <v:stroke weight="0pt" endcap="flat" joinstyle="miter" miterlimit="2" on="false" color="#000000" opacity="0"/>
                  <v:fill on="true" color="#3b2a98"/>
                </v:shape>
                <v:shape id="Shape 140" style="position:absolute;width:513;height:513;left:4785;top:9651;" coordsize="51358,51353" path="m24167,0l51358,27791l45314,33833l35043,23562l7250,51353l0,44104l27793,16312l18127,6040l24167,0x">
                  <v:stroke weight="0pt" endcap="flat" joinstyle="miter" miterlimit="2" on="false" color="#000000" opacity="0"/>
                  <v:fill on="true" color="#3b2a98"/>
                </v:shape>
                <v:shape id="Shape 141" style="position:absolute;width:293;height:499;left:5130;top:10142;" coordsize="29307,49930" path="m29307,0l29307,14587l13296,30598l19940,37242l22356,39053l24775,39657l29307,39657l29307,49713l27797,49930l23566,49324l19336,47514l15105,43888l0,28783l29307,0x">
                  <v:stroke weight="0pt" endcap="flat" joinstyle="miter" miterlimit="2" on="false" color="#000000" opacity="0"/>
                  <v:fill on="true" color="#3b2a98"/>
                </v:shape>
                <v:shape id="Shape 142" style="position:absolute;width:256;height:541;left:5423;top:10098;" coordsize="25677,54162" path="m4530,0l19636,14501l23261,18731l25072,22961l25677,27191l25072,31421l23261,35047l21446,38671l19031,41691l16615,44713l13595,47128l10572,50148l6345,51963l2719,53773l0,54162l0,44107l300,44107l2719,42897l5135,41691l6946,39877l9365,38067l12385,34441l14801,31421l15406,28397l16011,25981l15406,24171l14801,22355l13595,20546l12385,19335l5740,13295l0,19036l0,4449l4530,0x">
                  <v:stroke weight="0pt" endcap="flat" joinstyle="miter" miterlimit="2" on="false" color="#000000" opacity="0"/>
                  <v:fill on="true" color="#3b2a98"/>
                </v:shape>
                <v:shape id="Shape 143" style="position:absolute;width:555;height:549;left:5523;top:10436;" coordsize="55584,54983" path="m28397,0l35648,7251l13896,29002l11477,32022l10272,35648l10872,38668l12687,41688l16312,44712l19332,45314l22958,44712l25978,42294l48334,19937l55584,27187l33833,48939l30208,51963l27188,53773l23562,54983l19938,54983l16312,54378l13292,53169l9666,51358l6646,48338l4226,45314l2416,41688l602,37461l0,33232l602,30211l2416,27187l3626,24771l6041,21751l28397,0x">
                  <v:stroke weight="0pt" endcap="flat" joinstyle="miter" miterlimit="2" on="false" color="#000000" opacity="0"/>
                  <v:fill on="true" color="#3b2a98"/>
                </v:shape>
                <v:shape id="Shape 144" style="position:absolute;width:610;height:610;left:5939;top:10907;" coordsize="61025,61025" path="m33837,0l41087,7251l30813,43503l31417,44108l54983,20542l61025,27188l27188,61025l19938,53774l30212,15711l6646,39878l0,33232l33837,0x">
                  <v:stroke weight="0pt" endcap="flat" joinstyle="miter" miterlimit="2" on="false" color="#000000" opacity="0"/>
                  <v:fill on="true" color="#3b2a98"/>
                </v:shape>
                <v:shape id="Shape 145" style="position:absolute;width:332;height:477;left:6248;top:11390;" coordsize="33233,47763" path="m33233,0l33233,10305l24171,14535l33232,23597l33233,23594l33233,45247l32026,47763l24171,40513l29002,31451l16316,18761l7855,23597l0,15741l33233,0x">
                  <v:stroke weight="0pt" endcap="flat" joinstyle="miter" miterlimit="2" on="false" color="#000000" opacity="0"/>
                  <v:fill on="true" color="#3b2a98"/>
                </v:shape>
                <v:shape id="Shape 146" style="position:absolute;width:205;height:512;left:6580;top:11330;" coordsize="20544,51257" path="m12689,0l20544,8460l0,51257l0,29604l9063,12085l0,16315l0,6010l12689,0x">
                  <v:stroke weight="0pt" endcap="flat" joinstyle="miter" miterlimit="2" on="false" color="#000000" opacity="0"/>
                  <v:fill on="true" color="#3b2a98"/>
                </v:shape>
                <v:shape id="Shape 147" style="position:absolute;width:664;height:658;left:6610;top:11578;" coordsize="66463,65859" path="m33837,0l44107,10275l23566,42296l56193,21751l66463,32026l32628,65859l25982,59818l54378,31421l19940,53173l12690,46527l34441,11481l6650,39877l0,33232l33837,0x">
                  <v:stroke weight="0pt" endcap="flat" joinstyle="miter" miterlimit="2" on="false" color="#000000" opacity="0"/>
                  <v:fill on="true" color="#3b2a98"/>
                </v:shape>
                <v:shape id="Shape 148" style="position:absolute;width:483;height:465;left:6761;top:2195;" coordsize="48337,46523" path="m25982,0l30212,0l33837,1205l37462,3020l41087,6040l44107,9666l46523,13291l47733,16917l48337,19937l47733,23561l47128,25977l45317,29002l44107,30811l37462,24167l38671,22352l39272,19332l38067,15706l35047,11477l33837,10271l32022,9666l30212,9061l27796,8456l25377,9061l22356,10271l19336,12081l15711,15101l13896,17521l12085,19937l10876,22352l10272,24771l9670,27791l10272,30207l10876,32022l12690,34437l15711,36853l19336,37457l22962,37457l25982,35647l32628,42293l29606,44104l26586,45918l22962,46523l16316,46523l12690,45313l9065,43503l6045,40477l3021,36853l1210,33227l0,29603l0,25376l606,21146l2419,16917l5439,12686l9065,8456l13296,4831l17522,1810l21751,601l25982,0x">
                  <v:stroke weight="0pt" endcap="flat" joinstyle="miter" miterlimit="2" on="false" color="#000000" opacity="0"/>
                  <v:fill on="true" color="#3b2a98"/>
                </v:shape>
                <v:shape id="Shape 149" style="position:absolute;width:573;height:580;left:7027;top:2449;" coordsize="57399,58003" path="m32628,0l57399,24771l51358,30208l33837,13292l26586,19937l42898,35647l36857,41688l21147,25978l12686,34437l30813,51960l24771,58003l0,33228l32628,0x">
                  <v:stroke weight="0pt" endcap="flat" joinstyle="miter" miterlimit="2" on="false" color="#000000" opacity="0"/>
                  <v:fill on="true" color="#3b2a98"/>
                </v:shape>
                <v:shape id="Shape 150" style="position:absolute;width:598;height:592;left:7323;top:2751;" coordsize="59814,59213" path="m32628,0l40483,7251l30813,43501l53773,20544l59814,26585l27188,59213l20542,52567l30813,15710l30208,15710l6646,39272l0,32627l32628,0x">
                  <v:stroke weight="0pt" endcap="flat" joinstyle="miter" miterlimit="2" on="false" color="#000000" opacity="0"/>
                  <v:fill on="true" color="#3b2a98"/>
                </v:shape>
                <v:shape id="Shape 151" style="position:absolute;width:495;height:495;left:7728;top:3053;" coordsize="49543,49543" path="m22352,0l49543,26587l43503,32627l33833,22356l6646,49543l0,42898l27187,15710l16916,5436l22352,0x">
                  <v:stroke weight="0pt" endcap="flat" joinstyle="miter" miterlimit="2" on="false" color="#000000" opacity="0"/>
                  <v:fill on="true" color="#3b2a98"/>
                </v:shape>
                <v:shape id="Shape 152" style="position:absolute;width:353;height:604;left:7933;top:3355;" coordsize="35345,60419" path="m32628,0l35345,2718l35345,13594l34439,12687l25377,21751l33232,29604l35345,31719l35345,49241l33232,51355l30212,54980l28397,56794l27793,58003l28397,59210l27188,60419l20542,53168l21751,51959l22962,50148l24167,47729l26586,45314l29002,42294l30212,39877l29606,37458l26586,33833l19938,27187l7250,39877l0,33228l32628,0x">
                  <v:stroke weight="0pt" endcap="flat" joinstyle="miter" miterlimit="2" on="false" color="#000000" opacity="0"/>
                  <v:fill on="true" color="#3b2a98"/>
                </v:shape>
                <v:shape id="Shape 153" style="position:absolute;width:190;height:465;left:8287;top:3382;" coordsize="19033,46523" path="m0,0l14199,14198l16618,17220l18428,20240l19033,23260l19033,25679l18428,28094l17219,30510l16618,32325l15408,33534l12388,35950l8762,37160l5137,37760l2117,36554l3322,39576l3322,41991l1511,45011l0,46523l0,29001l302,29304l2718,29910l5137,29304l7553,27490l9367,25679l9968,23864l9367,20844l7553,18429l0,10876l0,0x">
                  <v:stroke weight="0pt" endcap="flat" joinstyle="miter" miterlimit="2" on="false" color="#000000" opacity="0"/>
                  <v:fill on="true" color="#3b2a98"/>
                </v:shape>
                <v:shape id="Shape 154" style="position:absolute;width:244;height:483;left:8320;top:3748;" coordsize="24471,48333" path="m24171,0l24471,0l24471,9182l21751,10271l18731,12083l15105,15107l12690,18127l10876,21751l9670,24167l9670,29607l10272,31417l11481,33232l12690,35043l14501,36252l16316,37458l18127,38063l21147,38667l23566,38063l24471,37882l24471,48108l23566,48333l18731,47733l15105,47128l11481,45314l8461,43503l6646,41689l4835,39274l2419,36857l1210,33232l0,29001l0,24167l605,19331l3626,13896l8461,8457l13896,3625l19336,605l24171,0x">
                  <v:stroke weight="0pt" endcap="flat" joinstyle="miter" miterlimit="2" on="false" color="#000000" opacity="0"/>
                  <v:fill on="true" color="#3b2a98"/>
                </v:shape>
                <v:shape id="Shape 155" style="position:absolute;width:238;height:481;left:8565;top:3748;" coordsize="23866,48108" path="m0,0l4531,0l8157,1206l11781,2415l14801,4832l16616,6646l18427,9061l20846,11481l22052,15107l23262,19331l23866,23562l22657,29001l20242,33833l15407,39878l9366,44709l3926,47128l0,48108l0,37882l2115,37458l5135,35647l8157,32627l11177,29001l12991,25981l14200,22958l14801,20542l14200,18127l13596,15708l12386,13896l11177,12687l9366,11481l7551,10271l5741,9061l300,9061l0,9182l0,0x">
                  <v:stroke weight="0pt" endcap="flat" joinstyle="miter" miterlimit="2" on="false" color="#000000" opacity="0"/>
                  <v:fill on="true" color="#3b2a98"/>
                </v:shape>
                <v:shape id="Shape 156" style="position:absolute;width:280;height:479;left:8737;top:4205;" coordsize="28094,47951" path="m28094,0l28094,14246l12082,29824l18731,36470l21147,38285l23562,39490l25982,39490l28094,38961l28094,47821l27188,47951l22356,47346l18127,45535l13896,42512l0,28615l28094,0x">
                  <v:stroke weight="0pt" endcap="flat" joinstyle="miter" miterlimit="2" on="false" color="#000000" opacity="0"/>
                  <v:fill on="true" color="#3b2a98"/>
                </v:shape>
                <v:shape id="Shape 157" style="position:absolute;width:250;height:524;left:9018;top:4158;" coordsize="25074,52439" path="m4533,0l19034,14501l22659,18731l24470,22962l25074,27191l24470,30817l23263,34441l21450,38067l19034,41087l16615,43503l13595,45922l10573,48338l6949,50153l3323,51963l0,52439l0,43579l303,43503l2718,42297l5138,41087l6949,39277l9364,37463l12388,33837l14804,30817l15408,27797l16013,25378l15408,23567l14804,21751l13595,19942l12388,18731l6344,12691l0,18863l0,4617l4533,0x">
                  <v:stroke weight="0pt" endcap="flat" joinstyle="miter" miterlimit="2" on="false" color="#000000" opacity="0"/>
                  <v:fill on="true" color="#3b2a98"/>
                </v:shape>
                <v:shape id="Shape 158" style="position:absolute;width:573;height:580;left:9063;top:4485;" coordsize="57398,58003" path="m32626,0l57398,24774l51354,30211l33833,13294l26582,19940l42897,35650l36853,41691l21146,25980l12686,34441l30811,51962l24771,58003l0,33231l32626,0x">
                  <v:stroke weight="0pt" endcap="flat" joinstyle="miter" miterlimit="2" on="false" color="#000000" opacity="0"/>
                  <v:fill on="true" color="#3b2a98"/>
                </v:shape>
                <v:shape id="Shape 159" style="position:absolute;width:483;height:465;left:9559;top:4992;" coordsize="48337,46523" path="m25982,0l30211,0l33837,1209l37461,3024l41087,6044l44107,9670l46523,13295l47733,16919l48337,19940l47733,23564l47127,25981l45314,29001l44107,30815l37461,24169l38668,22356l39272,19336l38063,15710l35043,11479l33837,10271l32022,9670l30211,9064l27793,8459l25377,9064l22356,10271l19336,12085l15710,15105l13896,17521l12085,19940l10876,22356l10270,24771l9666,27795l10270,30211l10876,32022l12686,34441l15710,36857l19336,37461l22960,37461l25982,35646l32626,42296l29606,44107l26586,45920l22960,46523l16312,46523l12686,45316l9061,43503l6041,40481l3020,36857l1210,33231l0,29606l0,25376l605,21145l2416,16919l5436,12690l9061,8459l13292,4835l17521,1814l21751,605l25982,0x">
                  <v:stroke weight="0pt" endcap="flat" joinstyle="miter" miterlimit="2" on="false" color="#000000" opacity="0"/>
                  <v:fill on="true" color="#3b2a98"/>
                </v:shape>
                <v:shape id="Shape 160" style="position:absolute;width:561;height:453;left:9722;top:5300;" coordsize="56192,45314" path="m32026,0l39276,7855l25982,30813l48942,17521l56192,24771l23565,39878l19336,42294l15710,43503l13294,44709l10875,45314l9065,45314l7250,44709l5439,43503l3624,41688l3024,40483l1815,39878l1209,38667l0,38064l5439,32627l6044,33232l6648,33833l8459,35647l10875,36857l12690,36252l15105,35043l32026,0x">
                  <v:stroke weight="0pt" endcap="flat" joinstyle="miter" miterlimit="2" on="false" color="#000000" opacity="0"/>
                  <v:fill on="true" color="#3b2a98"/>
                </v:shape>
                <v:shape id="Shape 161" style="position:absolute;width:495;height:495;left:10151;top:5476;" coordsize="49544,49544" path="m22353,0l49544,26587l43503,32628l33833,22358l6646,49544l0,42898l27188,15711l16916,5437l22353,0x">
                  <v:stroke weight="0pt" endcap="flat" joinstyle="miter" miterlimit="2" on="false" color="#000000" opacity="0"/>
                  <v:fill on="true" color="#3b2a98"/>
                </v:shape>
                <v:shape id="Shape 162" style="position:absolute;width:598;height:592;left:10477;top:5905;" coordsize="59813,59213" path="m32626,0l40477,7251l30811,43503l53773,20542l59813,26587l27187,59213l20541,52568l30811,15710l30207,15710l6645,39273l0,32627l32626,0x">
                  <v:stroke weight="0pt" endcap="flat" joinstyle="miter" miterlimit="2" on="false" color="#000000" opacity="0"/>
                  <v:fill on="true" color="#3b2a98"/>
                </v:shape>
                <v:shape id="Shape 163" style="position:absolute;width:244;height:483;left:10876;top:6303;" coordsize="24469,48338" path="m24167,0l24469,0l24469,9186l21751,10272l18727,12085l15102,15107l12686,18127l10876,21751l9666,24168l9666,29607l10270,31417l11477,33232l12686,35044l14501,36253l16312,37463l18127,38067l21147,38668l23562,38067l24469,37886l24469,48111l23562,48338l18727,47734l15102,47129l11477,45317l8457,43503l6646,41692l4831,39274l2416,36858l1207,33232l0,29002l0,24168l601,19336l3626,13897l8457,8461l13896,3626l19332,606l24167,0x">
                  <v:stroke weight="0pt" endcap="flat" joinstyle="miter" miterlimit="2" on="false" color="#000000" opacity="0"/>
                  <v:fill on="true" color="#3b2a98"/>
                </v:shape>
                <v:shape id="Shape 164" style="position:absolute;width:238;height:481;left:11120;top:6303;" coordsize="23865,48111" path="m0,0l4533,0l8159,1211l11783,2416l14803,4835l16614,6646l18429,9065l20845,11481l22054,15107l23260,19336l23865,23567l22658,29002l20240,33837l15408,39878l9364,44714l3928,47129l0,48111l0,37886l2113,37463l5133,35648l8159,32628l11179,29002l12990,25982l14199,22962l14803,20543l14199,18127l13594,15711l12384,13897l11179,12691l9364,11481l7553,10272l5739,9065l302,9065l0,9186l0,0x">
                  <v:stroke weight="0pt" endcap="flat" joinstyle="miter" miterlimit="2" on="false" color="#000000" opacity="0"/>
                  <v:fill on="true" color="#3b2a98"/>
                </v:shape>
                <v:shape id="Shape 165" style="position:absolute;width:326;height:464;left:11123;top:6721;" coordsize="32625,46411" path="m32625,0l32625,10158l24167,14388l32022,22845l32625,21718l32625,42736l30813,46411l24167,39161l29002,30095l16312,18014l7250,22845l0,14990l32625,0x">
                  <v:stroke weight="0pt" endcap="flat" joinstyle="miter" miterlimit="2" on="false" color="#000000" opacity="0"/>
                  <v:fill on="true" color="#3b2a98"/>
                </v:shape>
                <v:shape id="Shape 166" style="position:absolute;width:199;height:482;left:11450;top:6666;" coordsize="19939,48288" path="m12084,0l19939,7856l0,48288l0,27271l8458,11481l0,15710l0,5552l12084,0x">
                  <v:stroke weight="0pt" endcap="flat" joinstyle="miter" miterlimit="2" on="false" color="#000000" opacity="0"/>
                  <v:fill on="true" color="#3b2a98"/>
                </v:shape>
                <v:shape id="Shape 167" style="position:absolute;width:398;height:561;left:11474;top:6895;" coordsize="39877,56189" path="m32626,0l39877,7250l12690,34437l29002,50147l22960,56189l0,33231l32626,0x">
                  <v:stroke weight="0pt" endcap="flat" joinstyle="miter" miterlimit="2" on="false" color="#000000" opacity="0"/>
                  <v:fill on="true" color="#3b2a98"/>
                </v:shape>
                <v:shape id="Shape 168" style="position:absolute;width:338;height:296;left:8543;top:9977;" coordsize="33833,29603" path="m24771,0l27187,0l29606,1207l31417,3626l33833,7251l30813,9666l28397,12082l25982,15708l23562,18728l20541,21748l17521,24768l13896,27187l9670,29603l6044,29603l0,27789l0,20543l3625,19937l7250,19332l10875,17521l13896,15102l16916,12082l19940,8458l22356,4227l24771,0x">
                  <v:stroke weight="0pt" endcap="flat" joinstyle="miter" miterlimit="2" on="false" color="#000000" opacity="0"/>
                  <v:fill on="true" color="#fefefe"/>
                </v:shape>
                <v:shape id="Shape 195" style="position:absolute;width:68132;height:76;left:2;top:17278;" coordsize="6813216,7618" path="m0,7618l6813216,0">
                  <v:stroke weight="1.0001pt" endcap="flat" joinstyle="miter" miterlimit="22" on="true" color="#141515"/>
                  <v:fill on="false" color="#000000" opacity="0"/>
                </v:shape>
                <v:shape id="Shape 196" style="position:absolute;width:68132;height:76;left:2;top:17818;" coordsize="6813216,7617" path="m0,7617l6813216,0">
                  <v:stroke weight="2.9999pt" endcap="flat" joinstyle="miter" miterlimit="22" on="true" color="#141515"/>
                  <v:fill on="false" color="#000000" opacity="0"/>
                </v:shape>
                <v:shape id="Shape 218" style="position:absolute;width:68046;height:76;left:70;top:17278;" coordsize="6804659,7618" path="m0,7618l6804659,0">
                  <v:stroke weight="1.0001pt" endcap="flat" joinstyle="miter" miterlimit="22" on="true" color="#141515"/>
                  <v:fill on="false" color="#000000" opacity="0"/>
                </v:shape>
                <v:shape id="Picture 235" style="position:absolute;width:11191;height:4933;left:55366;top:3905;" filled="f">
                  <v:imagedata r:id="rId10"/>
                </v:shape>
              </v:group>
            </w:pict>
          </mc:Fallback>
        </mc:AlternateContent>
      </w:r>
      <w:r>
        <w:rPr>
          <w:sz w:val="22"/>
          <w:u w:val="single" w:color="141515"/>
        </w:rPr>
        <w:t xml:space="preserve">Document No. STI-FF/05/2024 </w:t>
      </w:r>
      <w:r>
        <w:rPr>
          <w:b/>
          <w:color w:val="BABFF7"/>
          <w:sz w:val="166"/>
        </w:rPr>
        <w:t>LIGHTNING</w:t>
      </w:r>
    </w:p>
    <w:p w14:paraId="1DFC2BF7" w14:textId="77777777" w:rsidR="009666DA" w:rsidRDefault="00000000">
      <w:pPr>
        <w:spacing w:after="0" w:line="259" w:lineRule="auto"/>
        <w:ind w:left="128" w:right="0" w:hanging="10"/>
        <w:jc w:val="center"/>
      </w:pPr>
      <w:r>
        <w:rPr>
          <w:rFonts w:ascii="Times New Roman" w:eastAsia="Times New Roman" w:hAnsi="Times New Roman" w:cs="Times New Roman"/>
          <w:color w:val="FEFEFE"/>
          <w:sz w:val="26"/>
        </w:rPr>
        <w:t xml:space="preserve">(A NAM S&amp;T Centre - </w:t>
      </w:r>
      <w:proofErr w:type="spellStart"/>
      <w:r>
        <w:rPr>
          <w:rFonts w:ascii="Times New Roman" w:eastAsia="Times New Roman" w:hAnsi="Times New Roman" w:cs="Times New Roman"/>
          <w:color w:val="FEFEFE"/>
          <w:sz w:val="26"/>
        </w:rPr>
        <w:t>SALNet</w:t>
      </w:r>
      <w:proofErr w:type="spellEnd"/>
      <w:r>
        <w:rPr>
          <w:rFonts w:ascii="Times New Roman" w:eastAsia="Times New Roman" w:hAnsi="Times New Roman" w:cs="Times New Roman"/>
          <w:color w:val="FEFEFE"/>
          <w:sz w:val="26"/>
        </w:rPr>
        <w:t xml:space="preserve"> Fact File for Dissemination of Information on</w:t>
      </w:r>
    </w:p>
    <w:p w14:paraId="6E2F53CE" w14:textId="77777777" w:rsidR="009666DA" w:rsidRDefault="00000000">
      <w:pPr>
        <w:spacing w:after="188" w:line="259" w:lineRule="auto"/>
        <w:ind w:left="128" w:right="0" w:hanging="10"/>
        <w:jc w:val="center"/>
      </w:pPr>
      <w:r>
        <w:rPr>
          <w:rFonts w:ascii="Times New Roman" w:eastAsia="Times New Roman" w:hAnsi="Times New Roman" w:cs="Times New Roman"/>
          <w:color w:val="FEFEFE"/>
          <w:sz w:val="26"/>
        </w:rPr>
        <w:t>Science, Technology and Innovation in NAM and Other Developing Countries)</w:t>
      </w:r>
    </w:p>
    <w:tbl>
      <w:tblPr>
        <w:tblStyle w:val="TableGrid"/>
        <w:tblW w:w="10726" w:type="dxa"/>
        <w:tblInd w:w="-36" w:type="dxa"/>
        <w:tblCellMar>
          <w:top w:w="0" w:type="dxa"/>
          <w:left w:w="104" w:type="dxa"/>
          <w:bottom w:w="52" w:type="dxa"/>
          <w:right w:w="66" w:type="dxa"/>
        </w:tblCellMar>
        <w:tblLook w:val="04A0" w:firstRow="1" w:lastRow="0" w:firstColumn="1" w:lastColumn="0" w:noHBand="0" w:noVBand="1"/>
      </w:tblPr>
      <w:tblGrid>
        <w:gridCol w:w="10726"/>
      </w:tblGrid>
      <w:tr w:rsidR="009666DA" w14:paraId="7BF8F2D4" w14:textId="77777777">
        <w:trPr>
          <w:trHeight w:val="4179"/>
        </w:trPr>
        <w:tc>
          <w:tcPr>
            <w:tcW w:w="10726" w:type="dxa"/>
            <w:tcBorders>
              <w:top w:val="single" w:sz="6" w:space="0" w:color="141E59"/>
              <w:left w:val="single" w:sz="6" w:space="0" w:color="141E59"/>
              <w:bottom w:val="single" w:sz="6" w:space="0" w:color="141E59"/>
              <w:right w:val="single" w:sz="6" w:space="0" w:color="141E59"/>
            </w:tcBorders>
            <w:vAlign w:val="bottom"/>
          </w:tcPr>
          <w:p w14:paraId="28AF0511" w14:textId="77777777" w:rsidR="009666DA" w:rsidRDefault="00000000">
            <w:pPr>
              <w:spacing w:after="112" w:line="259" w:lineRule="auto"/>
              <w:ind w:left="3662" w:right="0" w:firstLine="0"/>
              <w:jc w:val="left"/>
            </w:pPr>
            <w:r>
              <w:rPr>
                <w:rFonts w:ascii="Calibri" w:eastAsia="Calibri" w:hAnsi="Calibri" w:cs="Calibri"/>
                <w:noProof/>
                <w:color w:val="000000"/>
                <w:sz w:val="22"/>
              </w:rPr>
              <mc:AlternateContent>
                <mc:Choice Requires="wpg">
                  <w:drawing>
                    <wp:inline distT="0" distB="0" distL="0" distR="0" wp14:anchorId="08797F74" wp14:editId="381B3D43">
                      <wp:extent cx="2040786" cy="126389"/>
                      <wp:effectExtent l="0" t="0" r="0" b="0"/>
                      <wp:docPr id="14299" name="Group 14299"/>
                      <wp:cNvGraphicFramePr/>
                      <a:graphic xmlns:a="http://schemas.openxmlformats.org/drawingml/2006/main">
                        <a:graphicData uri="http://schemas.microsoft.com/office/word/2010/wordprocessingGroup">
                          <wpg:wgp>
                            <wpg:cNvGrpSpPr/>
                            <wpg:grpSpPr>
                              <a:xfrm>
                                <a:off x="0" y="0"/>
                                <a:ext cx="2040786" cy="126389"/>
                                <a:chOff x="0" y="0"/>
                                <a:chExt cx="2040786" cy="126389"/>
                              </a:xfrm>
                            </wpg:grpSpPr>
                            <wps:wsp>
                              <wps:cNvPr id="197" name="Shape 197"/>
                              <wps:cNvSpPr/>
                              <wps:spPr>
                                <a:xfrm>
                                  <a:off x="112938" y="2077"/>
                                  <a:ext cx="54145" cy="124313"/>
                                </a:xfrm>
                                <a:custGeom>
                                  <a:avLst/>
                                  <a:gdLst/>
                                  <a:ahLst/>
                                  <a:cxnLst/>
                                  <a:rect l="0" t="0" r="0" b="0"/>
                                  <a:pathLst>
                                    <a:path w="54145" h="124313">
                                      <a:moveTo>
                                        <a:pt x="16561" y="0"/>
                                      </a:moveTo>
                                      <a:lnTo>
                                        <a:pt x="54145" y="0"/>
                                      </a:lnTo>
                                      <a:lnTo>
                                        <a:pt x="54145" y="18799"/>
                                      </a:lnTo>
                                      <a:lnTo>
                                        <a:pt x="51974" y="18587"/>
                                      </a:lnTo>
                                      <a:lnTo>
                                        <a:pt x="27030" y="18587"/>
                                      </a:lnTo>
                                      <a:lnTo>
                                        <a:pt x="27030" y="52197"/>
                                      </a:lnTo>
                                      <a:lnTo>
                                        <a:pt x="51226" y="52197"/>
                                      </a:lnTo>
                                      <a:lnTo>
                                        <a:pt x="54145" y="51923"/>
                                      </a:lnTo>
                                      <a:lnTo>
                                        <a:pt x="54145" y="75706"/>
                                      </a:lnTo>
                                      <a:lnTo>
                                        <a:pt x="48398" y="71715"/>
                                      </a:lnTo>
                                      <a:cubicBezTo>
                                        <a:pt x="45263" y="70553"/>
                                        <a:pt x="41289" y="69955"/>
                                        <a:pt x="36501" y="69955"/>
                                      </a:cubicBezTo>
                                      <a:lnTo>
                                        <a:pt x="27030" y="69955"/>
                                      </a:lnTo>
                                      <a:lnTo>
                                        <a:pt x="27030" y="109227"/>
                                      </a:lnTo>
                                      <a:cubicBezTo>
                                        <a:pt x="27030" y="114380"/>
                                        <a:pt x="25784" y="118196"/>
                                        <a:pt x="23303" y="120640"/>
                                      </a:cubicBezTo>
                                      <a:cubicBezTo>
                                        <a:pt x="20815" y="123088"/>
                                        <a:pt x="17554" y="124313"/>
                                        <a:pt x="13547" y="124313"/>
                                      </a:cubicBezTo>
                                      <a:cubicBezTo>
                                        <a:pt x="9263" y="124313"/>
                                        <a:pt x="5908" y="123034"/>
                                        <a:pt x="3547" y="120467"/>
                                      </a:cubicBezTo>
                                      <a:cubicBezTo>
                                        <a:pt x="1185" y="117911"/>
                                        <a:pt x="0" y="114181"/>
                                        <a:pt x="0" y="109227"/>
                                      </a:cubicBezTo>
                                      <a:lnTo>
                                        <a:pt x="0" y="15171"/>
                                      </a:lnTo>
                                      <a:cubicBezTo>
                                        <a:pt x="0" y="9850"/>
                                        <a:pt x="1307" y="5976"/>
                                        <a:pt x="3918" y="3586"/>
                                      </a:cubicBezTo>
                                      <a:cubicBezTo>
                                        <a:pt x="6532" y="1196"/>
                                        <a:pt x="10754" y="0"/>
                                        <a:pt x="16561"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198" name="Shape 198"/>
                              <wps:cNvSpPr/>
                              <wps:spPr>
                                <a:xfrm>
                                  <a:off x="0" y="2077"/>
                                  <a:ext cx="93002" cy="124313"/>
                                </a:xfrm>
                                <a:custGeom>
                                  <a:avLst/>
                                  <a:gdLst/>
                                  <a:ahLst/>
                                  <a:cxnLst/>
                                  <a:rect l="0" t="0" r="0" b="0"/>
                                  <a:pathLst>
                                    <a:path w="93002" h="124313">
                                      <a:moveTo>
                                        <a:pt x="16559" y="0"/>
                                      </a:moveTo>
                                      <a:lnTo>
                                        <a:pt x="80261" y="0"/>
                                      </a:lnTo>
                                      <a:cubicBezTo>
                                        <a:pt x="84582" y="0"/>
                                        <a:pt x="87782" y="886"/>
                                        <a:pt x="89863" y="2617"/>
                                      </a:cubicBezTo>
                                      <a:cubicBezTo>
                                        <a:pt x="91948" y="4385"/>
                                        <a:pt x="93002" y="6661"/>
                                        <a:pt x="93002" y="9508"/>
                                      </a:cubicBezTo>
                                      <a:cubicBezTo>
                                        <a:pt x="93002" y="12409"/>
                                        <a:pt x="91948" y="14716"/>
                                        <a:pt x="89863" y="16480"/>
                                      </a:cubicBezTo>
                                      <a:cubicBezTo>
                                        <a:pt x="87782" y="18217"/>
                                        <a:pt x="84582" y="19094"/>
                                        <a:pt x="80261" y="19094"/>
                                      </a:cubicBezTo>
                                      <a:lnTo>
                                        <a:pt x="27025" y="19094"/>
                                      </a:lnTo>
                                      <a:lnTo>
                                        <a:pt x="27025" y="50375"/>
                                      </a:lnTo>
                                      <a:lnTo>
                                        <a:pt x="71535" y="50375"/>
                                      </a:lnTo>
                                      <a:cubicBezTo>
                                        <a:pt x="75640" y="50375"/>
                                        <a:pt x="78742" y="51228"/>
                                        <a:pt x="80766" y="52905"/>
                                      </a:cubicBezTo>
                                      <a:cubicBezTo>
                                        <a:pt x="82778" y="54616"/>
                                        <a:pt x="83808" y="56862"/>
                                        <a:pt x="83808" y="59706"/>
                                      </a:cubicBezTo>
                                      <a:cubicBezTo>
                                        <a:pt x="83808" y="62554"/>
                                        <a:pt x="82778" y="64800"/>
                                        <a:pt x="80730" y="66453"/>
                                      </a:cubicBezTo>
                                      <a:cubicBezTo>
                                        <a:pt x="78648" y="68130"/>
                                        <a:pt x="75575" y="68958"/>
                                        <a:pt x="71535" y="68958"/>
                                      </a:cubicBezTo>
                                      <a:lnTo>
                                        <a:pt x="27025" y="68958"/>
                                      </a:lnTo>
                                      <a:lnTo>
                                        <a:pt x="27025" y="109227"/>
                                      </a:lnTo>
                                      <a:cubicBezTo>
                                        <a:pt x="27025" y="114325"/>
                                        <a:pt x="25754" y="118134"/>
                                        <a:pt x="23238" y="120611"/>
                                      </a:cubicBezTo>
                                      <a:cubicBezTo>
                                        <a:pt x="20721" y="123088"/>
                                        <a:pt x="17493" y="124313"/>
                                        <a:pt x="13547" y="124313"/>
                                      </a:cubicBezTo>
                                      <a:cubicBezTo>
                                        <a:pt x="9568" y="124313"/>
                                        <a:pt x="6307" y="123059"/>
                                        <a:pt x="3791" y="120557"/>
                                      </a:cubicBezTo>
                                      <a:cubicBezTo>
                                        <a:pt x="1271" y="118051"/>
                                        <a:pt x="0" y="114264"/>
                                        <a:pt x="0" y="109227"/>
                                      </a:cubicBezTo>
                                      <a:lnTo>
                                        <a:pt x="0" y="15171"/>
                                      </a:lnTo>
                                      <a:cubicBezTo>
                                        <a:pt x="0" y="11610"/>
                                        <a:pt x="594" y="8708"/>
                                        <a:pt x="1739" y="6462"/>
                                      </a:cubicBezTo>
                                      <a:cubicBezTo>
                                        <a:pt x="2891" y="4216"/>
                                        <a:pt x="4691" y="2564"/>
                                        <a:pt x="7146" y="1538"/>
                                      </a:cubicBezTo>
                                      <a:cubicBezTo>
                                        <a:pt x="9597" y="515"/>
                                        <a:pt x="12737" y="0"/>
                                        <a:pt x="16559"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199" name="Shape 199"/>
                              <wps:cNvSpPr/>
                              <wps:spPr>
                                <a:xfrm>
                                  <a:off x="167083" y="2077"/>
                                  <a:ext cx="56880" cy="124313"/>
                                </a:xfrm>
                                <a:custGeom>
                                  <a:avLst/>
                                  <a:gdLst/>
                                  <a:ahLst/>
                                  <a:cxnLst/>
                                  <a:rect l="0" t="0" r="0" b="0"/>
                                  <a:pathLst>
                                    <a:path w="56880" h="124313">
                                      <a:moveTo>
                                        <a:pt x="0" y="0"/>
                                      </a:moveTo>
                                      <a:lnTo>
                                        <a:pt x="6372" y="0"/>
                                      </a:lnTo>
                                      <a:cubicBezTo>
                                        <a:pt x="12428" y="0"/>
                                        <a:pt x="17612" y="231"/>
                                        <a:pt x="21931" y="710"/>
                                      </a:cubicBezTo>
                                      <a:cubicBezTo>
                                        <a:pt x="26251" y="1170"/>
                                        <a:pt x="30129" y="2139"/>
                                        <a:pt x="33577" y="3586"/>
                                      </a:cubicBezTo>
                                      <a:cubicBezTo>
                                        <a:pt x="37774" y="5209"/>
                                        <a:pt x="41465" y="7517"/>
                                        <a:pt x="44698" y="10502"/>
                                      </a:cubicBezTo>
                                      <a:cubicBezTo>
                                        <a:pt x="47899" y="13519"/>
                                        <a:pt x="50350" y="16992"/>
                                        <a:pt x="51995" y="20974"/>
                                      </a:cubicBezTo>
                                      <a:cubicBezTo>
                                        <a:pt x="53672" y="24933"/>
                                        <a:pt x="54512" y="29142"/>
                                        <a:pt x="54512" y="33614"/>
                                      </a:cubicBezTo>
                                      <a:cubicBezTo>
                                        <a:pt x="54512" y="42718"/>
                                        <a:pt x="51714" y="50005"/>
                                        <a:pt x="46098" y="55444"/>
                                      </a:cubicBezTo>
                                      <a:cubicBezTo>
                                        <a:pt x="40474" y="60905"/>
                                        <a:pt x="31961" y="64747"/>
                                        <a:pt x="20563" y="67021"/>
                                      </a:cubicBezTo>
                                      <a:cubicBezTo>
                                        <a:pt x="25351" y="69355"/>
                                        <a:pt x="29945" y="72828"/>
                                        <a:pt x="34326" y="77382"/>
                                      </a:cubicBezTo>
                                      <a:cubicBezTo>
                                        <a:pt x="38675" y="81932"/>
                                        <a:pt x="42588" y="86771"/>
                                        <a:pt x="46004" y="91926"/>
                                      </a:cubicBezTo>
                                      <a:cubicBezTo>
                                        <a:pt x="49418" y="97077"/>
                                        <a:pt x="52092" y="101716"/>
                                        <a:pt x="54018" y="105840"/>
                                      </a:cubicBezTo>
                                      <a:cubicBezTo>
                                        <a:pt x="55911" y="109994"/>
                                        <a:pt x="56880" y="112842"/>
                                        <a:pt x="56880" y="114380"/>
                                      </a:cubicBezTo>
                                      <a:cubicBezTo>
                                        <a:pt x="56880" y="116003"/>
                                        <a:pt x="56315" y="117594"/>
                                        <a:pt x="55195" y="119189"/>
                                      </a:cubicBezTo>
                                      <a:cubicBezTo>
                                        <a:pt x="54082" y="120752"/>
                                        <a:pt x="52560" y="122005"/>
                                        <a:pt x="50601" y="122944"/>
                                      </a:cubicBezTo>
                                      <a:cubicBezTo>
                                        <a:pt x="48643" y="123858"/>
                                        <a:pt x="46404" y="124313"/>
                                        <a:pt x="43859" y="124313"/>
                                      </a:cubicBezTo>
                                      <a:cubicBezTo>
                                        <a:pt x="40845" y="124313"/>
                                        <a:pt x="38268" y="123657"/>
                                        <a:pt x="36220" y="122350"/>
                                      </a:cubicBezTo>
                                      <a:cubicBezTo>
                                        <a:pt x="34171" y="121036"/>
                                        <a:pt x="32397" y="119387"/>
                                        <a:pt x="30906" y="117396"/>
                                      </a:cubicBezTo>
                                      <a:cubicBezTo>
                                        <a:pt x="29419" y="115406"/>
                                        <a:pt x="27396" y="112443"/>
                                        <a:pt x="24851" y="108548"/>
                                      </a:cubicBezTo>
                                      <a:lnTo>
                                        <a:pt x="14007" y="92038"/>
                                      </a:lnTo>
                                      <a:cubicBezTo>
                                        <a:pt x="10130" y="85978"/>
                                        <a:pt x="6649" y="81367"/>
                                        <a:pt x="3600" y="78206"/>
                                      </a:cubicBezTo>
                                      <a:lnTo>
                                        <a:pt x="0" y="75706"/>
                                      </a:lnTo>
                                      <a:lnTo>
                                        <a:pt x="0" y="51923"/>
                                      </a:lnTo>
                                      <a:lnTo>
                                        <a:pt x="13482" y="50660"/>
                                      </a:lnTo>
                                      <a:cubicBezTo>
                                        <a:pt x="17893" y="49634"/>
                                        <a:pt x="21280" y="47870"/>
                                        <a:pt x="23609" y="45396"/>
                                      </a:cubicBezTo>
                                      <a:cubicBezTo>
                                        <a:pt x="25934" y="42919"/>
                                        <a:pt x="27115" y="39529"/>
                                        <a:pt x="27115" y="35180"/>
                                      </a:cubicBezTo>
                                      <a:cubicBezTo>
                                        <a:pt x="27115" y="31788"/>
                                        <a:pt x="26187" y="28804"/>
                                        <a:pt x="24293" y="26212"/>
                                      </a:cubicBezTo>
                                      <a:cubicBezTo>
                                        <a:pt x="22425" y="23620"/>
                                        <a:pt x="19821" y="21686"/>
                                        <a:pt x="16462" y="20409"/>
                                      </a:cubicBezTo>
                                      <a:lnTo>
                                        <a:pt x="0" y="18799"/>
                                      </a:lnTo>
                                      <a:lnTo>
                                        <a:pt x="0" y="0"/>
                                      </a:ln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0" name="Shape 200"/>
                              <wps:cNvSpPr/>
                              <wps:spPr>
                                <a:xfrm>
                                  <a:off x="240948" y="0"/>
                                  <a:ext cx="65356" cy="126374"/>
                                </a:xfrm>
                                <a:custGeom>
                                  <a:avLst/>
                                  <a:gdLst/>
                                  <a:ahLst/>
                                  <a:cxnLst/>
                                  <a:rect l="0" t="0" r="0" b="0"/>
                                  <a:pathLst>
                                    <a:path w="65356" h="126374">
                                      <a:moveTo>
                                        <a:pt x="64893" y="0"/>
                                      </a:moveTo>
                                      <a:lnTo>
                                        <a:pt x="65356" y="100"/>
                                      </a:lnTo>
                                      <a:lnTo>
                                        <a:pt x="65356" y="19783"/>
                                      </a:lnTo>
                                      <a:lnTo>
                                        <a:pt x="64893" y="19667"/>
                                      </a:lnTo>
                                      <a:cubicBezTo>
                                        <a:pt x="59486" y="19667"/>
                                        <a:pt x="54515" y="20603"/>
                                        <a:pt x="49917" y="22456"/>
                                      </a:cubicBezTo>
                                      <a:cubicBezTo>
                                        <a:pt x="45353" y="24332"/>
                                        <a:pt x="41403" y="27036"/>
                                        <a:pt x="38085" y="30597"/>
                                      </a:cubicBezTo>
                                      <a:cubicBezTo>
                                        <a:pt x="34791" y="34149"/>
                                        <a:pt x="32184" y="38703"/>
                                        <a:pt x="30258" y="44225"/>
                                      </a:cubicBezTo>
                                      <a:cubicBezTo>
                                        <a:pt x="28357" y="49744"/>
                                        <a:pt x="27399" y="55980"/>
                                        <a:pt x="27399" y="62866"/>
                                      </a:cubicBezTo>
                                      <a:cubicBezTo>
                                        <a:pt x="27399" y="69814"/>
                                        <a:pt x="28357" y="76099"/>
                                        <a:pt x="30258" y="81709"/>
                                      </a:cubicBezTo>
                                      <a:cubicBezTo>
                                        <a:pt x="32184" y="87313"/>
                                        <a:pt x="34885" y="91980"/>
                                        <a:pt x="38365" y="95680"/>
                                      </a:cubicBezTo>
                                      <a:cubicBezTo>
                                        <a:pt x="41839" y="99382"/>
                                        <a:pt x="45850" y="102142"/>
                                        <a:pt x="50389" y="103965"/>
                                      </a:cubicBezTo>
                                      <a:cubicBezTo>
                                        <a:pt x="54886" y="105811"/>
                                        <a:pt x="59856" y="106725"/>
                                        <a:pt x="65260" y="106725"/>
                                      </a:cubicBezTo>
                                      <a:lnTo>
                                        <a:pt x="65356" y="106702"/>
                                      </a:lnTo>
                                      <a:lnTo>
                                        <a:pt x="65356" y="126374"/>
                                      </a:lnTo>
                                      <a:lnTo>
                                        <a:pt x="37397" y="121748"/>
                                      </a:lnTo>
                                      <a:cubicBezTo>
                                        <a:pt x="29171" y="118674"/>
                                        <a:pt x="22273" y="114326"/>
                                        <a:pt x="16744" y="108716"/>
                                      </a:cubicBezTo>
                                      <a:cubicBezTo>
                                        <a:pt x="11218" y="103112"/>
                                        <a:pt x="7052" y="96340"/>
                                        <a:pt x="4223" y="88452"/>
                                      </a:cubicBezTo>
                                      <a:cubicBezTo>
                                        <a:pt x="1403" y="80567"/>
                                        <a:pt x="0" y="72032"/>
                                        <a:pt x="0" y="62866"/>
                                      </a:cubicBezTo>
                                      <a:cubicBezTo>
                                        <a:pt x="0" y="53474"/>
                                        <a:pt x="1462" y="44852"/>
                                        <a:pt x="4417" y="37026"/>
                                      </a:cubicBezTo>
                                      <a:cubicBezTo>
                                        <a:pt x="7365" y="29170"/>
                                        <a:pt x="11617" y="22511"/>
                                        <a:pt x="17211" y="17017"/>
                                      </a:cubicBezTo>
                                      <a:cubicBezTo>
                                        <a:pt x="22805" y="11495"/>
                                        <a:pt x="29573" y="7286"/>
                                        <a:pt x="37587" y="4384"/>
                                      </a:cubicBezTo>
                                      <a:cubicBezTo>
                                        <a:pt x="45601" y="1454"/>
                                        <a:pt x="54698" y="0"/>
                                        <a:pt x="64893"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1" name="Shape 201"/>
                              <wps:cNvSpPr/>
                              <wps:spPr>
                                <a:xfrm>
                                  <a:off x="1025780" y="2077"/>
                                  <a:ext cx="56828" cy="122234"/>
                                </a:xfrm>
                                <a:custGeom>
                                  <a:avLst/>
                                  <a:gdLst/>
                                  <a:ahLst/>
                                  <a:cxnLst/>
                                  <a:rect l="0" t="0" r="0" b="0"/>
                                  <a:pathLst>
                                    <a:path w="56828" h="122234">
                                      <a:moveTo>
                                        <a:pt x="16559" y="0"/>
                                      </a:moveTo>
                                      <a:lnTo>
                                        <a:pt x="51779" y="0"/>
                                      </a:lnTo>
                                      <a:lnTo>
                                        <a:pt x="56828" y="499"/>
                                      </a:lnTo>
                                      <a:lnTo>
                                        <a:pt x="56828" y="20968"/>
                                      </a:lnTo>
                                      <a:lnTo>
                                        <a:pt x="44857" y="19580"/>
                                      </a:lnTo>
                                      <a:lnTo>
                                        <a:pt x="27025" y="19580"/>
                                      </a:lnTo>
                                      <a:lnTo>
                                        <a:pt x="27025" y="102571"/>
                                      </a:lnTo>
                                      <a:lnTo>
                                        <a:pt x="47496" y="102571"/>
                                      </a:lnTo>
                                      <a:lnTo>
                                        <a:pt x="56828" y="102266"/>
                                      </a:lnTo>
                                      <a:lnTo>
                                        <a:pt x="56828" y="121940"/>
                                      </a:lnTo>
                                      <a:lnTo>
                                        <a:pt x="52344" y="122234"/>
                                      </a:lnTo>
                                      <a:lnTo>
                                        <a:pt x="17114" y="122234"/>
                                      </a:lnTo>
                                      <a:cubicBezTo>
                                        <a:pt x="12207" y="122234"/>
                                        <a:pt x="8482" y="121550"/>
                                        <a:pt x="6001" y="120186"/>
                                      </a:cubicBezTo>
                                      <a:cubicBezTo>
                                        <a:pt x="3510" y="118818"/>
                                        <a:pt x="1898" y="116911"/>
                                        <a:pt x="1148" y="114437"/>
                                      </a:cubicBezTo>
                                      <a:cubicBezTo>
                                        <a:pt x="375" y="111964"/>
                                        <a:pt x="0" y="108742"/>
                                        <a:pt x="0" y="104818"/>
                                      </a:cubicBezTo>
                                      <a:lnTo>
                                        <a:pt x="0" y="15171"/>
                                      </a:lnTo>
                                      <a:cubicBezTo>
                                        <a:pt x="0" y="9850"/>
                                        <a:pt x="1307" y="5976"/>
                                        <a:pt x="3917" y="3586"/>
                                      </a:cubicBezTo>
                                      <a:cubicBezTo>
                                        <a:pt x="6523" y="1196"/>
                                        <a:pt x="10749" y="0"/>
                                        <a:pt x="16559"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2" name="Shape 202"/>
                              <wps:cNvSpPr/>
                              <wps:spPr>
                                <a:xfrm>
                                  <a:off x="854701" y="2077"/>
                                  <a:ext cx="102809" cy="122234"/>
                                </a:xfrm>
                                <a:custGeom>
                                  <a:avLst/>
                                  <a:gdLst/>
                                  <a:ahLst/>
                                  <a:cxnLst/>
                                  <a:rect l="0" t="0" r="0" b="0"/>
                                  <a:pathLst>
                                    <a:path w="102809" h="122234">
                                      <a:moveTo>
                                        <a:pt x="16549" y="0"/>
                                      </a:moveTo>
                                      <a:lnTo>
                                        <a:pt x="87904" y="0"/>
                                      </a:lnTo>
                                      <a:cubicBezTo>
                                        <a:pt x="92217" y="0"/>
                                        <a:pt x="95414" y="886"/>
                                        <a:pt x="97499" y="2617"/>
                                      </a:cubicBezTo>
                                      <a:cubicBezTo>
                                        <a:pt x="99579" y="4385"/>
                                        <a:pt x="100635" y="6661"/>
                                        <a:pt x="100635" y="9508"/>
                                      </a:cubicBezTo>
                                      <a:cubicBezTo>
                                        <a:pt x="100635" y="12409"/>
                                        <a:pt x="99579" y="14716"/>
                                        <a:pt x="97499" y="16480"/>
                                      </a:cubicBezTo>
                                      <a:cubicBezTo>
                                        <a:pt x="95414" y="18217"/>
                                        <a:pt x="92217" y="19094"/>
                                        <a:pt x="87904" y="19094"/>
                                      </a:cubicBezTo>
                                      <a:lnTo>
                                        <a:pt x="27018" y="19094"/>
                                      </a:lnTo>
                                      <a:lnTo>
                                        <a:pt x="27018" y="49122"/>
                                      </a:lnTo>
                                      <a:lnTo>
                                        <a:pt x="83088" y="49122"/>
                                      </a:lnTo>
                                      <a:cubicBezTo>
                                        <a:pt x="87217" y="49122"/>
                                        <a:pt x="90288" y="49975"/>
                                        <a:pt x="92311" y="51653"/>
                                      </a:cubicBezTo>
                                      <a:cubicBezTo>
                                        <a:pt x="94327" y="53360"/>
                                        <a:pt x="95357" y="55583"/>
                                        <a:pt x="95357" y="58374"/>
                                      </a:cubicBezTo>
                                      <a:cubicBezTo>
                                        <a:pt x="95357" y="61161"/>
                                        <a:pt x="94360" y="63407"/>
                                        <a:pt x="92368" y="65175"/>
                                      </a:cubicBezTo>
                                      <a:cubicBezTo>
                                        <a:pt x="90357" y="66910"/>
                                        <a:pt x="87250" y="67792"/>
                                        <a:pt x="83088" y="67792"/>
                                      </a:cubicBezTo>
                                      <a:lnTo>
                                        <a:pt x="27018" y="67792"/>
                                      </a:lnTo>
                                      <a:lnTo>
                                        <a:pt x="27018" y="102571"/>
                                      </a:lnTo>
                                      <a:lnTo>
                                        <a:pt x="89982" y="102571"/>
                                      </a:lnTo>
                                      <a:cubicBezTo>
                                        <a:pt x="94238" y="102571"/>
                                        <a:pt x="97438" y="103478"/>
                                        <a:pt x="99579" y="105271"/>
                                      </a:cubicBezTo>
                                      <a:cubicBezTo>
                                        <a:pt x="101753" y="107093"/>
                                        <a:pt x="102809" y="109488"/>
                                        <a:pt x="102809" y="112471"/>
                                      </a:cubicBezTo>
                                      <a:cubicBezTo>
                                        <a:pt x="102809" y="115373"/>
                                        <a:pt x="101753" y="117710"/>
                                        <a:pt x="99579" y="119527"/>
                                      </a:cubicBezTo>
                                      <a:cubicBezTo>
                                        <a:pt x="97438" y="121321"/>
                                        <a:pt x="94238" y="122234"/>
                                        <a:pt x="89982" y="122234"/>
                                      </a:cubicBezTo>
                                      <a:lnTo>
                                        <a:pt x="16549" y="122234"/>
                                      </a:lnTo>
                                      <a:cubicBezTo>
                                        <a:pt x="10678" y="122234"/>
                                        <a:pt x="6422" y="121036"/>
                                        <a:pt x="3844" y="118649"/>
                                      </a:cubicBezTo>
                                      <a:cubicBezTo>
                                        <a:pt x="1271" y="116258"/>
                                        <a:pt x="0" y="112388"/>
                                        <a:pt x="0" y="107065"/>
                                      </a:cubicBezTo>
                                      <a:lnTo>
                                        <a:pt x="0" y="15171"/>
                                      </a:lnTo>
                                      <a:cubicBezTo>
                                        <a:pt x="0" y="11610"/>
                                        <a:pt x="591" y="8708"/>
                                        <a:pt x="1732" y="6462"/>
                                      </a:cubicBezTo>
                                      <a:cubicBezTo>
                                        <a:pt x="2887" y="4216"/>
                                        <a:pt x="4687" y="2564"/>
                                        <a:pt x="7139" y="1538"/>
                                      </a:cubicBezTo>
                                      <a:cubicBezTo>
                                        <a:pt x="9594" y="515"/>
                                        <a:pt x="12729" y="0"/>
                                        <a:pt x="16549"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3" name="Shape 203"/>
                              <wps:cNvSpPr/>
                              <wps:spPr>
                                <a:xfrm>
                                  <a:off x="583689" y="2077"/>
                                  <a:ext cx="113400" cy="124313"/>
                                </a:xfrm>
                                <a:custGeom>
                                  <a:avLst/>
                                  <a:gdLst/>
                                  <a:ahLst/>
                                  <a:cxnLst/>
                                  <a:rect l="0" t="0" r="0" b="0"/>
                                  <a:pathLst>
                                    <a:path w="113400" h="124313">
                                      <a:moveTo>
                                        <a:pt x="13665" y="0"/>
                                      </a:moveTo>
                                      <a:lnTo>
                                        <a:pt x="99548" y="0"/>
                                      </a:lnTo>
                                      <a:cubicBezTo>
                                        <a:pt x="104238" y="0"/>
                                        <a:pt x="107687" y="939"/>
                                        <a:pt x="109983" y="2849"/>
                                      </a:cubicBezTo>
                                      <a:cubicBezTo>
                                        <a:pt x="112252" y="4723"/>
                                        <a:pt x="113400" y="7200"/>
                                        <a:pt x="113400" y="10246"/>
                                      </a:cubicBezTo>
                                      <a:cubicBezTo>
                                        <a:pt x="113400" y="13321"/>
                                        <a:pt x="112222" y="15764"/>
                                        <a:pt x="109926" y="17648"/>
                                      </a:cubicBezTo>
                                      <a:cubicBezTo>
                                        <a:pt x="107629" y="19494"/>
                                        <a:pt x="104181" y="20434"/>
                                        <a:pt x="99548" y="20434"/>
                                      </a:cubicBezTo>
                                      <a:lnTo>
                                        <a:pt x="70074" y="20434"/>
                                      </a:lnTo>
                                      <a:lnTo>
                                        <a:pt x="70074" y="109227"/>
                                      </a:lnTo>
                                      <a:cubicBezTo>
                                        <a:pt x="70074" y="114325"/>
                                        <a:pt x="68829" y="118134"/>
                                        <a:pt x="66349" y="120611"/>
                                      </a:cubicBezTo>
                                      <a:cubicBezTo>
                                        <a:pt x="63857" y="123088"/>
                                        <a:pt x="60627" y="124313"/>
                                        <a:pt x="56685" y="124313"/>
                                      </a:cubicBezTo>
                                      <a:cubicBezTo>
                                        <a:pt x="52708" y="124313"/>
                                        <a:pt x="49450" y="123059"/>
                                        <a:pt x="46930" y="120557"/>
                                      </a:cubicBezTo>
                                      <a:cubicBezTo>
                                        <a:pt x="44413" y="118051"/>
                                        <a:pt x="43142" y="114264"/>
                                        <a:pt x="43142" y="109227"/>
                                      </a:cubicBezTo>
                                      <a:lnTo>
                                        <a:pt x="43142" y="20434"/>
                                      </a:lnTo>
                                      <a:lnTo>
                                        <a:pt x="13665" y="20434"/>
                                      </a:lnTo>
                                      <a:cubicBezTo>
                                        <a:pt x="9040" y="20434"/>
                                        <a:pt x="5616" y="19494"/>
                                        <a:pt x="3381" y="17648"/>
                                      </a:cubicBezTo>
                                      <a:cubicBezTo>
                                        <a:pt x="1113" y="15764"/>
                                        <a:pt x="0" y="13321"/>
                                        <a:pt x="0" y="10246"/>
                                      </a:cubicBezTo>
                                      <a:cubicBezTo>
                                        <a:pt x="0" y="7089"/>
                                        <a:pt x="1177" y="4583"/>
                                        <a:pt x="3506" y="2762"/>
                                      </a:cubicBezTo>
                                      <a:cubicBezTo>
                                        <a:pt x="5836" y="912"/>
                                        <a:pt x="9223" y="0"/>
                                        <a:pt x="13665"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4" name="Shape 204"/>
                              <wps:cNvSpPr/>
                              <wps:spPr>
                                <a:xfrm>
                                  <a:off x="393592" y="2077"/>
                                  <a:ext cx="128652" cy="124313"/>
                                </a:xfrm>
                                <a:custGeom>
                                  <a:avLst/>
                                  <a:gdLst/>
                                  <a:ahLst/>
                                  <a:cxnLst/>
                                  <a:rect l="0" t="0" r="0" b="0"/>
                                  <a:pathLst>
                                    <a:path w="128652" h="124313">
                                      <a:moveTo>
                                        <a:pt x="16830" y="0"/>
                                      </a:moveTo>
                                      <a:lnTo>
                                        <a:pt x="25213" y="0"/>
                                      </a:lnTo>
                                      <a:cubicBezTo>
                                        <a:pt x="30246" y="0"/>
                                        <a:pt x="33886" y="426"/>
                                        <a:pt x="36183" y="1253"/>
                                      </a:cubicBezTo>
                                      <a:cubicBezTo>
                                        <a:pt x="38450" y="2077"/>
                                        <a:pt x="40128" y="3586"/>
                                        <a:pt x="41215" y="5749"/>
                                      </a:cubicBezTo>
                                      <a:cubicBezTo>
                                        <a:pt x="42296" y="7910"/>
                                        <a:pt x="43544" y="11441"/>
                                        <a:pt x="44941" y="16333"/>
                                      </a:cubicBezTo>
                                      <a:lnTo>
                                        <a:pt x="64324" y="83300"/>
                                      </a:lnTo>
                                      <a:lnTo>
                                        <a:pt x="83707" y="16333"/>
                                      </a:lnTo>
                                      <a:cubicBezTo>
                                        <a:pt x="85100" y="11441"/>
                                        <a:pt x="86346" y="7910"/>
                                        <a:pt x="87436" y="5749"/>
                                      </a:cubicBezTo>
                                      <a:cubicBezTo>
                                        <a:pt x="88524" y="3586"/>
                                        <a:pt x="90202" y="2077"/>
                                        <a:pt x="92498" y="1253"/>
                                      </a:cubicBezTo>
                                      <a:cubicBezTo>
                                        <a:pt x="94762" y="426"/>
                                        <a:pt x="98431" y="0"/>
                                        <a:pt x="103463" y="0"/>
                                      </a:cubicBezTo>
                                      <a:lnTo>
                                        <a:pt x="111812" y="0"/>
                                      </a:lnTo>
                                      <a:cubicBezTo>
                                        <a:pt x="116979" y="0"/>
                                        <a:pt x="121078" y="939"/>
                                        <a:pt x="124117" y="2786"/>
                                      </a:cubicBezTo>
                                      <a:cubicBezTo>
                                        <a:pt x="127129" y="4669"/>
                                        <a:pt x="128652" y="8255"/>
                                        <a:pt x="128652" y="13605"/>
                                      </a:cubicBezTo>
                                      <a:lnTo>
                                        <a:pt x="128652" y="110312"/>
                                      </a:lnTo>
                                      <a:cubicBezTo>
                                        <a:pt x="128652" y="114974"/>
                                        <a:pt x="127500" y="118480"/>
                                        <a:pt x="125236" y="120812"/>
                                      </a:cubicBezTo>
                                      <a:cubicBezTo>
                                        <a:pt x="122965" y="123145"/>
                                        <a:pt x="119926" y="124313"/>
                                        <a:pt x="116107" y="124313"/>
                                      </a:cubicBezTo>
                                      <a:cubicBezTo>
                                        <a:pt x="112499" y="124313"/>
                                        <a:pt x="109583" y="123145"/>
                                        <a:pt x="107250" y="120812"/>
                                      </a:cubicBezTo>
                                      <a:cubicBezTo>
                                        <a:pt x="104954" y="118480"/>
                                        <a:pt x="103802" y="114974"/>
                                        <a:pt x="103802" y="110312"/>
                                      </a:cubicBezTo>
                                      <a:lnTo>
                                        <a:pt x="103802" y="25928"/>
                                      </a:lnTo>
                                      <a:lnTo>
                                        <a:pt x="82436" y="103795"/>
                                      </a:lnTo>
                                      <a:cubicBezTo>
                                        <a:pt x="81032" y="108856"/>
                                        <a:pt x="79887" y="112557"/>
                                        <a:pt x="79015" y="114919"/>
                                      </a:cubicBezTo>
                                      <a:cubicBezTo>
                                        <a:pt x="78144" y="117282"/>
                                        <a:pt x="76500" y="119445"/>
                                        <a:pt x="74141" y="121381"/>
                                      </a:cubicBezTo>
                                      <a:cubicBezTo>
                                        <a:pt x="71781" y="123344"/>
                                        <a:pt x="68515" y="124313"/>
                                        <a:pt x="64324" y="124313"/>
                                      </a:cubicBezTo>
                                      <a:cubicBezTo>
                                        <a:pt x="61153" y="124313"/>
                                        <a:pt x="58518" y="123689"/>
                                        <a:pt x="56307" y="122433"/>
                                      </a:cubicBezTo>
                                      <a:cubicBezTo>
                                        <a:pt x="54136" y="121179"/>
                                        <a:pt x="52433" y="119590"/>
                                        <a:pt x="51213" y="117651"/>
                                      </a:cubicBezTo>
                                      <a:cubicBezTo>
                                        <a:pt x="50000" y="115691"/>
                                        <a:pt x="49042" y="113556"/>
                                        <a:pt x="48358" y="111193"/>
                                      </a:cubicBezTo>
                                      <a:cubicBezTo>
                                        <a:pt x="47678" y="108832"/>
                                        <a:pt x="46962" y="106355"/>
                                        <a:pt x="46213" y="103795"/>
                                      </a:cubicBezTo>
                                      <a:lnTo>
                                        <a:pt x="24846" y="25928"/>
                                      </a:lnTo>
                                      <a:lnTo>
                                        <a:pt x="24846" y="110312"/>
                                      </a:lnTo>
                                      <a:cubicBezTo>
                                        <a:pt x="24846" y="114974"/>
                                        <a:pt x="23698" y="118480"/>
                                        <a:pt x="21426" y="120812"/>
                                      </a:cubicBezTo>
                                      <a:cubicBezTo>
                                        <a:pt x="19162" y="123145"/>
                                        <a:pt x="16149" y="124313"/>
                                        <a:pt x="12387" y="124313"/>
                                      </a:cubicBezTo>
                                      <a:cubicBezTo>
                                        <a:pt x="8726" y="124313"/>
                                        <a:pt x="5771" y="123145"/>
                                        <a:pt x="3448" y="120841"/>
                                      </a:cubicBezTo>
                                      <a:cubicBezTo>
                                        <a:pt x="1144" y="118534"/>
                                        <a:pt x="0" y="115035"/>
                                        <a:pt x="0" y="110312"/>
                                      </a:cubicBezTo>
                                      <a:lnTo>
                                        <a:pt x="0" y="13605"/>
                                      </a:lnTo>
                                      <a:cubicBezTo>
                                        <a:pt x="0" y="8255"/>
                                        <a:pt x="1515" y="4669"/>
                                        <a:pt x="4529" y="2786"/>
                                      </a:cubicBezTo>
                                      <a:cubicBezTo>
                                        <a:pt x="7574" y="939"/>
                                        <a:pt x="11674" y="0"/>
                                        <a:pt x="16830"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5" name="Shape 205"/>
                              <wps:cNvSpPr/>
                              <wps:spPr>
                                <a:xfrm>
                                  <a:off x="306304" y="100"/>
                                  <a:ext cx="65353" cy="126289"/>
                                </a:xfrm>
                                <a:custGeom>
                                  <a:avLst/>
                                  <a:gdLst/>
                                  <a:ahLst/>
                                  <a:cxnLst/>
                                  <a:rect l="0" t="0" r="0" b="0"/>
                                  <a:pathLst>
                                    <a:path w="65353" h="126289">
                                      <a:moveTo>
                                        <a:pt x="0" y="0"/>
                                      </a:moveTo>
                                      <a:lnTo>
                                        <a:pt x="35192" y="7614"/>
                                      </a:lnTo>
                                      <a:cubicBezTo>
                                        <a:pt x="45103" y="12763"/>
                                        <a:pt x="52616" y="20048"/>
                                        <a:pt x="57714" y="29528"/>
                                      </a:cubicBezTo>
                                      <a:cubicBezTo>
                                        <a:pt x="62804" y="39003"/>
                                        <a:pt x="65353" y="50131"/>
                                        <a:pt x="65353" y="62935"/>
                                      </a:cubicBezTo>
                                      <a:cubicBezTo>
                                        <a:pt x="65353" y="72386"/>
                                        <a:pt x="63952" y="80954"/>
                                        <a:pt x="61156" y="88693"/>
                                      </a:cubicBezTo>
                                      <a:cubicBezTo>
                                        <a:pt x="58365" y="96409"/>
                                        <a:pt x="54200" y="103123"/>
                                        <a:pt x="48609" y="108786"/>
                                      </a:cubicBezTo>
                                      <a:cubicBezTo>
                                        <a:pt x="43019" y="114447"/>
                                        <a:pt x="36161" y="118776"/>
                                        <a:pt x="28047" y="121788"/>
                                      </a:cubicBezTo>
                                      <a:cubicBezTo>
                                        <a:pt x="19910" y="124780"/>
                                        <a:pt x="10589" y="126289"/>
                                        <a:pt x="93" y="126289"/>
                                      </a:cubicBezTo>
                                      <a:lnTo>
                                        <a:pt x="0" y="126274"/>
                                      </a:lnTo>
                                      <a:lnTo>
                                        <a:pt x="0" y="106602"/>
                                      </a:lnTo>
                                      <a:lnTo>
                                        <a:pt x="18981" y="101870"/>
                                      </a:lnTo>
                                      <a:cubicBezTo>
                                        <a:pt x="24788" y="98709"/>
                                        <a:pt x="29385" y="93817"/>
                                        <a:pt x="32798" y="87185"/>
                                      </a:cubicBezTo>
                                      <a:cubicBezTo>
                                        <a:pt x="36247" y="80583"/>
                                        <a:pt x="37957" y="72444"/>
                                        <a:pt x="37957" y="62766"/>
                                      </a:cubicBezTo>
                                      <a:cubicBezTo>
                                        <a:pt x="37957" y="53802"/>
                                        <a:pt x="36377" y="46059"/>
                                        <a:pt x="33233" y="39488"/>
                                      </a:cubicBezTo>
                                      <a:cubicBezTo>
                                        <a:pt x="30066" y="32940"/>
                                        <a:pt x="25563" y="27962"/>
                                        <a:pt x="19690" y="24602"/>
                                      </a:cubicBezTo>
                                      <a:lnTo>
                                        <a:pt x="0" y="19683"/>
                                      </a:lnTo>
                                      <a:lnTo>
                                        <a:pt x="0" y="0"/>
                                      </a:ln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6" name="Shape 206"/>
                              <wps:cNvSpPr/>
                              <wps:spPr>
                                <a:xfrm>
                                  <a:off x="713275" y="0"/>
                                  <a:ext cx="112377" cy="126389"/>
                                </a:xfrm>
                                <a:custGeom>
                                  <a:avLst/>
                                  <a:gdLst/>
                                  <a:ahLst/>
                                  <a:cxnLst/>
                                  <a:rect l="0" t="0" r="0" b="0"/>
                                  <a:pathLst>
                                    <a:path w="112377" h="126389">
                                      <a:moveTo>
                                        <a:pt x="13388" y="0"/>
                                      </a:moveTo>
                                      <a:cubicBezTo>
                                        <a:pt x="17421" y="0"/>
                                        <a:pt x="20717" y="1224"/>
                                        <a:pt x="23235" y="3701"/>
                                      </a:cubicBezTo>
                                      <a:cubicBezTo>
                                        <a:pt x="25754" y="6177"/>
                                        <a:pt x="27022" y="9961"/>
                                        <a:pt x="27022" y="15001"/>
                                      </a:cubicBezTo>
                                      <a:lnTo>
                                        <a:pt x="27022" y="50029"/>
                                      </a:lnTo>
                                      <a:lnTo>
                                        <a:pt x="85355" y="50029"/>
                                      </a:lnTo>
                                      <a:lnTo>
                                        <a:pt x="85355" y="15001"/>
                                      </a:lnTo>
                                      <a:cubicBezTo>
                                        <a:pt x="85355" y="10019"/>
                                        <a:pt x="86597" y="6263"/>
                                        <a:pt x="89050" y="3754"/>
                                      </a:cubicBezTo>
                                      <a:cubicBezTo>
                                        <a:pt x="91508" y="1252"/>
                                        <a:pt x="94738" y="0"/>
                                        <a:pt x="98744" y="0"/>
                                      </a:cubicBezTo>
                                      <a:cubicBezTo>
                                        <a:pt x="102784" y="0"/>
                                        <a:pt x="106074" y="1224"/>
                                        <a:pt x="108590" y="3701"/>
                                      </a:cubicBezTo>
                                      <a:cubicBezTo>
                                        <a:pt x="111107" y="6177"/>
                                        <a:pt x="112377" y="9961"/>
                                        <a:pt x="112377" y="15001"/>
                                      </a:cubicBezTo>
                                      <a:lnTo>
                                        <a:pt x="112377" y="111304"/>
                                      </a:lnTo>
                                      <a:cubicBezTo>
                                        <a:pt x="112377" y="116341"/>
                                        <a:pt x="111107" y="120128"/>
                                        <a:pt x="108558" y="122634"/>
                                      </a:cubicBezTo>
                                      <a:cubicBezTo>
                                        <a:pt x="106013" y="125136"/>
                                        <a:pt x="102722" y="126389"/>
                                        <a:pt x="98744" y="126389"/>
                                      </a:cubicBezTo>
                                      <a:cubicBezTo>
                                        <a:pt x="94676" y="126389"/>
                                        <a:pt x="91411" y="125136"/>
                                        <a:pt x="88991" y="122604"/>
                                      </a:cubicBezTo>
                                      <a:cubicBezTo>
                                        <a:pt x="86570" y="120071"/>
                                        <a:pt x="85355" y="116312"/>
                                        <a:pt x="85355" y="111304"/>
                                      </a:cubicBezTo>
                                      <a:lnTo>
                                        <a:pt x="85355" y="70207"/>
                                      </a:lnTo>
                                      <a:lnTo>
                                        <a:pt x="27022" y="70207"/>
                                      </a:lnTo>
                                      <a:lnTo>
                                        <a:pt x="27022" y="111304"/>
                                      </a:lnTo>
                                      <a:cubicBezTo>
                                        <a:pt x="27022" y="116374"/>
                                        <a:pt x="25754" y="120128"/>
                                        <a:pt x="23201" y="122634"/>
                                      </a:cubicBezTo>
                                      <a:cubicBezTo>
                                        <a:pt x="20653" y="125136"/>
                                        <a:pt x="17362" y="126389"/>
                                        <a:pt x="13388" y="126389"/>
                                      </a:cubicBezTo>
                                      <a:cubicBezTo>
                                        <a:pt x="9316" y="126389"/>
                                        <a:pt x="6059" y="125136"/>
                                        <a:pt x="3632" y="122604"/>
                                      </a:cubicBezTo>
                                      <a:cubicBezTo>
                                        <a:pt x="1209" y="120071"/>
                                        <a:pt x="0" y="116312"/>
                                        <a:pt x="0" y="111304"/>
                                      </a:cubicBezTo>
                                      <a:lnTo>
                                        <a:pt x="0" y="15001"/>
                                      </a:lnTo>
                                      <a:cubicBezTo>
                                        <a:pt x="0" y="10019"/>
                                        <a:pt x="1209" y="6263"/>
                                        <a:pt x="3603" y="3754"/>
                                      </a:cubicBezTo>
                                      <a:cubicBezTo>
                                        <a:pt x="5998" y="1252"/>
                                        <a:pt x="9252" y="0"/>
                                        <a:pt x="13388"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7" name="Shape 207"/>
                              <wps:cNvSpPr/>
                              <wps:spPr>
                                <a:xfrm>
                                  <a:off x="1082608" y="2576"/>
                                  <a:ext cx="57202" cy="121441"/>
                                </a:xfrm>
                                <a:custGeom>
                                  <a:avLst/>
                                  <a:gdLst/>
                                  <a:ahLst/>
                                  <a:cxnLst/>
                                  <a:rect l="0" t="0" r="0" b="0"/>
                                  <a:pathLst>
                                    <a:path w="57202" h="121441">
                                      <a:moveTo>
                                        <a:pt x="0" y="0"/>
                                      </a:moveTo>
                                      <a:lnTo>
                                        <a:pt x="18531" y="1833"/>
                                      </a:lnTo>
                                      <a:cubicBezTo>
                                        <a:pt x="25087" y="3400"/>
                                        <a:pt x="31016" y="6301"/>
                                        <a:pt x="36362" y="10571"/>
                                      </a:cubicBezTo>
                                      <a:cubicBezTo>
                                        <a:pt x="50243" y="21471"/>
                                        <a:pt x="57202" y="38035"/>
                                        <a:pt x="57202" y="60290"/>
                                      </a:cubicBezTo>
                                      <a:cubicBezTo>
                                        <a:pt x="57202" y="67631"/>
                                        <a:pt x="56522" y="74324"/>
                                        <a:pt x="55118" y="80386"/>
                                      </a:cubicBezTo>
                                      <a:cubicBezTo>
                                        <a:pt x="53724" y="86448"/>
                                        <a:pt x="51550" y="91910"/>
                                        <a:pt x="48656" y="96774"/>
                                      </a:cubicBezTo>
                                      <a:cubicBezTo>
                                        <a:pt x="45740" y="101644"/>
                                        <a:pt x="42010" y="105996"/>
                                        <a:pt x="37449" y="109812"/>
                                      </a:cubicBezTo>
                                      <a:cubicBezTo>
                                        <a:pt x="33870" y="112772"/>
                                        <a:pt x="29961" y="115132"/>
                                        <a:pt x="25705" y="116897"/>
                                      </a:cubicBezTo>
                                      <a:cubicBezTo>
                                        <a:pt x="21479" y="118689"/>
                                        <a:pt x="16918" y="119942"/>
                                        <a:pt x="12007" y="120652"/>
                                      </a:cubicBezTo>
                                      <a:lnTo>
                                        <a:pt x="0" y="121441"/>
                                      </a:lnTo>
                                      <a:lnTo>
                                        <a:pt x="0" y="101766"/>
                                      </a:lnTo>
                                      <a:lnTo>
                                        <a:pt x="1229" y="101726"/>
                                      </a:lnTo>
                                      <a:cubicBezTo>
                                        <a:pt x="3778" y="101503"/>
                                        <a:pt x="6417" y="100960"/>
                                        <a:pt x="9150" y="100078"/>
                                      </a:cubicBezTo>
                                      <a:cubicBezTo>
                                        <a:pt x="11889" y="99167"/>
                                        <a:pt x="14244" y="97918"/>
                                        <a:pt x="16230" y="96319"/>
                                      </a:cubicBezTo>
                                      <a:cubicBezTo>
                                        <a:pt x="25270" y="89318"/>
                                        <a:pt x="29802" y="77253"/>
                                        <a:pt x="29802" y="60121"/>
                                      </a:cubicBezTo>
                                      <a:cubicBezTo>
                                        <a:pt x="29802" y="48053"/>
                                        <a:pt x="27819" y="39004"/>
                                        <a:pt x="23841" y="32999"/>
                                      </a:cubicBezTo>
                                      <a:cubicBezTo>
                                        <a:pt x="19864" y="26994"/>
                                        <a:pt x="14960" y="23182"/>
                                        <a:pt x="9150" y="21530"/>
                                      </a:cubicBezTo>
                                      <a:lnTo>
                                        <a:pt x="0" y="20469"/>
                                      </a:lnTo>
                                      <a:lnTo>
                                        <a:pt x="0" y="0"/>
                                      </a:ln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8" name="Shape 208"/>
                              <wps:cNvSpPr/>
                              <wps:spPr>
                                <a:xfrm>
                                  <a:off x="1540570" y="2077"/>
                                  <a:ext cx="56826" cy="122234"/>
                                </a:xfrm>
                                <a:custGeom>
                                  <a:avLst/>
                                  <a:gdLst/>
                                  <a:ahLst/>
                                  <a:cxnLst/>
                                  <a:rect l="0" t="0" r="0" b="0"/>
                                  <a:pathLst>
                                    <a:path w="56826" h="122234">
                                      <a:moveTo>
                                        <a:pt x="16559" y="0"/>
                                      </a:moveTo>
                                      <a:lnTo>
                                        <a:pt x="51779" y="0"/>
                                      </a:lnTo>
                                      <a:lnTo>
                                        <a:pt x="56826" y="499"/>
                                      </a:lnTo>
                                      <a:lnTo>
                                        <a:pt x="56826" y="20969"/>
                                      </a:lnTo>
                                      <a:lnTo>
                                        <a:pt x="44849" y="19580"/>
                                      </a:lnTo>
                                      <a:lnTo>
                                        <a:pt x="27022" y="19580"/>
                                      </a:lnTo>
                                      <a:lnTo>
                                        <a:pt x="27022" y="102571"/>
                                      </a:lnTo>
                                      <a:lnTo>
                                        <a:pt x="47494" y="102571"/>
                                      </a:lnTo>
                                      <a:lnTo>
                                        <a:pt x="56826" y="102266"/>
                                      </a:lnTo>
                                      <a:lnTo>
                                        <a:pt x="56826" y="121940"/>
                                      </a:lnTo>
                                      <a:lnTo>
                                        <a:pt x="52337" y="122234"/>
                                      </a:lnTo>
                                      <a:lnTo>
                                        <a:pt x="17114" y="122234"/>
                                      </a:lnTo>
                                      <a:cubicBezTo>
                                        <a:pt x="12207" y="122234"/>
                                        <a:pt x="8477" y="121550"/>
                                        <a:pt x="5997" y="120186"/>
                                      </a:cubicBezTo>
                                      <a:cubicBezTo>
                                        <a:pt x="3506" y="118818"/>
                                        <a:pt x="1893" y="116911"/>
                                        <a:pt x="1144" y="114437"/>
                                      </a:cubicBezTo>
                                      <a:cubicBezTo>
                                        <a:pt x="371" y="111964"/>
                                        <a:pt x="0" y="108742"/>
                                        <a:pt x="0" y="104818"/>
                                      </a:cubicBezTo>
                                      <a:lnTo>
                                        <a:pt x="0" y="15171"/>
                                      </a:lnTo>
                                      <a:cubicBezTo>
                                        <a:pt x="0" y="9850"/>
                                        <a:pt x="1307" y="5976"/>
                                        <a:pt x="3916" y="3586"/>
                                      </a:cubicBezTo>
                                      <a:cubicBezTo>
                                        <a:pt x="6519" y="1196"/>
                                        <a:pt x="10742" y="0"/>
                                        <a:pt x="16559"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09" name="Shape 209"/>
                              <wps:cNvSpPr/>
                              <wps:spPr>
                                <a:xfrm>
                                  <a:off x="1364821" y="0"/>
                                  <a:ext cx="106017" cy="126389"/>
                                </a:xfrm>
                                <a:custGeom>
                                  <a:avLst/>
                                  <a:gdLst/>
                                  <a:ahLst/>
                                  <a:cxnLst/>
                                  <a:rect l="0" t="0" r="0" b="0"/>
                                  <a:pathLst>
                                    <a:path w="106017" h="126389">
                                      <a:moveTo>
                                        <a:pt x="52683" y="0"/>
                                      </a:moveTo>
                                      <a:cubicBezTo>
                                        <a:pt x="60884" y="0"/>
                                        <a:pt x="67965" y="939"/>
                                        <a:pt x="73930" y="2787"/>
                                      </a:cubicBezTo>
                                      <a:cubicBezTo>
                                        <a:pt x="79923" y="4669"/>
                                        <a:pt x="84867" y="7117"/>
                                        <a:pt x="88809" y="10217"/>
                                      </a:cubicBezTo>
                                      <a:cubicBezTo>
                                        <a:pt x="92754" y="13288"/>
                                        <a:pt x="95641" y="16534"/>
                                        <a:pt x="97474" y="19919"/>
                                      </a:cubicBezTo>
                                      <a:cubicBezTo>
                                        <a:pt x="99275" y="23309"/>
                                        <a:pt x="100207" y="26612"/>
                                        <a:pt x="100207" y="29855"/>
                                      </a:cubicBezTo>
                                      <a:cubicBezTo>
                                        <a:pt x="100207" y="32789"/>
                                        <a:pt x="99058" y="35434"/>
                                        <a:pt x="96793" y="37796"/>
                                      </a:cubicBezTo>
                                      <a:cubicBezTo>
                                        <a:pt x="94526" y="40157"/>
                                        <a:pt x="91667" y="41353"/>
                                        <a:pt x="88280" y="41353"/>
                                      </a:cubicBezTo>
                                      <a:cubicBezTo>
                                        <a:pt x="85172" y="41353"/>
                                        <a:pt x="82843" y="40640"/>
                                        <a:pt x="81226" y="39218"/>
                                      </a:cubicBezTo>
                                      <a:cubicBezTo>
                                        <a:pt x="79615" y="37822"/>
                                        <a:pt x="77872" y="35489"/>
                                        <a:pt x="76011" y="32273"/>
                                      </a:cubicBezTo>
                                      <a:cubicBezTo>
                                        <a:pt x="73559" y="27662"/>
                                        <a:pt x="70665" y="24047"/>
                                        <a:pt x="67251" y="21459"/>
                                      </a:cubicBezTo>
                                      <a:cubicBezTo>
                                        <a:pt x="63864" y="18871"/>
                                        <a:pt x="58396" y="17590"/>
                                        <a:pt x="50883" y="17590"/>
                                      </a:cubicBezTo>
                                      <a:cubicBezTo>
                                        <a:pt x="43891" y="17590"/>
                                        <a:pt x="38275" y="18986"/>
                                        <a:pt x="34013" y="21801"/>
                                      </a:cubicBezTo>
                                      <a:cubicBezTo>
                                        <a:pt x="29726" y="24616"/>
                                        <a:pt x="27587" y="27979"/>
                                        <a:pt x="27587" y="31931"/>
                                      </a:cubicBezTo>
                                      <a:cubicBezTo>
                                        <a:pt x="27587" y="34380"/>
                                        <a:pt x="28297" y="36485"/>
                                        <a:pt x="29759" y="38250"/>
                                      </a:cubicBezTo>
                                      <a:cubicBezTo>
                                        <a:pt x="31223" y="40043"/>
                                        <a:pt x="33239" y="41580"/>
                                        <a:pt x="35785" y="42857"/>
                                      </a:cubicBezTo>
                                      <a:cubicBezTo>
                                        <a:pt x="38334" y="44110"/>
                                        <a:pt x="40910" y="45137"/>
                                        <a:pt x="43518" y="45849"/>
                                      </a:cubicBezTo>
                                      <a:cubicBezTo>
                                        <a:pt x="46130" y="46558"/>
                                        <a:pt x="50415" y="47613"/>
                                        <a:pt x="56438" y="49006"/>
                                      </a:cubicBezTo>
                                      <a:cubicBezTo>
                                        <a:pt x="63961" y="50629"/>
                                        <a:pt x="70762" y="52390"/>
                                        <a:pt x="76846" y="54359"/>
                                      </a:cubicBezTo>
                                      <a:cubicBezTo>
                                        <a:pt x="82969" y="56293"/>
                                        <a:pt x="88121" y="58655"/>
                                        <a:pt x="92416" y="61445"/>
                                      </a:cubicBezTo>
                                      <a:cubicBezTo>
                                        <a:pt x="96696" y="64206"/>
                                        <a:pt x="100023" y="67730"/>
                                        <a:pt x="102413" y="71975"/>
                                      </a:cubicBezTo>
                                      <a:cubicBezTo>
                                        <a:pt x="104807" y="76244"/>
                                        <a:pt x="106017" y="81454"/>
                                        <a:pt x="106017" y="87599"/>
                                      </a:cubicBezTo>
                                      <a:cubicBezTo>
                                        <a:pt x="106017" y="95000"/>
                                        <a:pt x="103936" y="101657"/>
                                        <a:pt x="99771" y="107550"/>
                                      </a:cubicBezTo>
                                      <a:cubicBezTo>
                                        <a:pt x="95641" y="113439"/>
                                        <a:pt x="89554" y="118052"/>
                                        <a:pt x="81536" y="121382"/>
                                      </a:cubicBezTo>
                                      <a:cubicBezTo>
                                        <a:pt x="73527" y="124711"/>
                                        <a:pt x="64048" y="126389"/>
                                        <a:pt x="53060" y="126389"/>
                                      </a:cubicBezTo>
                                      <a:cubicBezTo>
                                        <a:pt x="39884" y="126389"/>
                                        <a:pt x="29045" y="124113"/>
                                        <a:pt x="20470" y="119559"/>
                                      </a:cubicBezTo>
                                      <a:cubicBezTo>
                                        <a:pt x="14414" y="116258"/>
                                        <a:pt x="9475" y="111902"/>
                                        <a:pt x="5685" y="106408"/>
                                      </a:cubicBezTo>
                                      <a:cubicBezTo>
                                        <a:pt x="1897" y="100947"/>
                                        <a:pt x="0" y="95624"/>
                                        <a:pt x="0" y="90446"/>
                                      </a:cubicBezTo>
                                      <a:cubicBezTo>
                                        <a:pt x="0" y="87454"/>
                                        <a:pt x="1149" y="84862"/>
                                        <a:pt x="3416" y="82731"/>
                                      </a:cubicBezTo>
                                      <a:cubicBezTo>
                                        <a:pt x="5685" y="80601"/>
                                        <a:pt x="8579" y="79517"/>
                                        <a:pt x="12118" y="79517"/>
                                      </a:cubicBezTo>
                                      <a:cubicBezTo>
                                        <a:pt x="14976" y="79517"/>
                                        <a:pt x="17367" y="80370"/>
                                        <a:pt x="19353" y="82021"/>
                                      </a:cubicBezTo>
                                      <a:cubicBezTo>
                                        <a:pt x="21312" y="83700"/>
                                        <a:pt x="22987" y="86177"/>
                                        <a:pt x="24383" y="89449"/>
                                      </a:cubicBezTo>
                                      <a:cubicBezTo>
                                        <a:pt x="26097" y="93348"/>
                                        <a:pt x="27930" y="96591"/>
                                        <a:pt x="29916" y="99209"/>
                                      </a:cubicBezTo>
                                      <a:cubicBezTo>
                                        <a:pt x="31874" y="101801"/>
                                        <a:pt x="34672" y="103965"/>
                                        <a:pt x="38240" y="105670"/>
                                      </a:cubicBezTo>
                                      <a:cubicBezTo>
                                        <a:pt x="41811" y="107348"/>
                                        <a:pt x="46501" y="108201"/>
                                        <a:pt x="52344" y="108201"/>
                                      </a:cubicBezTo>
                                      <a:cubicBezTo>
                                        <a:pt x="60354" y="108201"/>
                                        <a:pt x="66849" y="106494"/>
                                        <a:pt x="71849" y="103078"/>
                                      </a:cubicBezTo>
                                      <a:cubicBezTo>
                                        <a:pt x="76846" y="99666"/>
                                        <a:pt x="79362" y="95396"/>
                                        <a:pt x="79362" y="90277"/>
                                      </a:cubicBezTo>
                                      <a:cubicBezTo>
                                        <a:pt x="79362" y="86230"/>
                                        <a:pt x="78030" y="82930"/>
                                        <a:pt x="75324" y="80398"/>
                                      </a:cubicBezTo>
                                      <a:cubicBezTo>
                                        <a:pt x="72623" y="77867"/>
                                        <a:pt x="69113" y="75931"/>
                                        <a:pt x="64858" y="74620"/>
                                      </a:cubicBezTo>
                                      <a:cubicBezTo>
                                        <a:pt x="60570" y="73285"/>
                                        <a:pt x="54861" y="71859"/>
                                        <a:pt x="47678" y="70350"/>
                                      </a:cubicBezTo>
                                      <a:cubicBezTo>
                                        <a:pt x="38114" y="68306"/>
                                        <a:pt x="30071" y="65884"/>
                                        <a:pt x="23609" y="63150"/>
                                      </a:cubicBezTo>
                                      <a:cubicBezTo>
                                        <a:pt x="17147" y="60389"/>
                                        <a:pt x="12021" y="56635"/>
                                        <a:pt x="8233" y="51883"/>
                                      </a:cubicBezTo>
                                      <a:cubicBezTo>
                                        <a:pt x="4442" y="47127"/>
                                        <a:pt x="2553" y="41238"/>
                                        <a:pt x="2553" y="34182"/>
                                      </a:cubicBezTo>
                                      <a:cubicBezTo>
                                        <a:pt x="2553" y="27463"/>
                                        <a:pt x="4537" y="21489"/>
                                        <a:pt x="8539" y="16249"/>
                                      </a:cubicBezTo>
                                      <a:cubicBezTo>
                                        <a:pt x="12554" y="11041"/>
                                        <a:pt x="18360" y="7031"/>
                                        <a:pt x="25938" y="4215"/>
                                      </a:cubicBezTo>
                                      <a:cubicBezTo>
                                        <a:pt x="33520" y="1393"/>
                                        <a:pt x="42433" y="0"/>
                                        <a:pt x="52683"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10" name="Shape 210"/>
                              <wps:cNvSpPr/>
                              <wps:spPr>
                                <a:xfrm>
                                  <a:off x="1311491" y="0"/>
                                  <a:ext cx="29848" cy="50029"/>
                                </a:xfrm>
                                <a:custGeom>
                                  <a:avLst/>
                                  <a:gdLst/>
                                  <a:ahLst/>
                                  <a:cxnLst/>
                                  <a:rect l="0" t="0" r="0" b="0"/>
                                  <a:pathLst>
                                    <a:path w="29848" h="50029">
                                      <a:moveTo>
                                        <a:pt x="14382" y="0"/>
                                      </a:moveTo>
                                      <a:cubicBezTo>
                                        <a:pt x="17180" y="0"/>
                                        <a:pt x="19782" y="742"/>
                                        <a:pt x="22209" y="2218"/>
                                      </a:cubicBezTo>
                                      <a:cubicBezTo>
                                        <a:pt x="24632" y="3671"/>
                                        <a:pt x="26528" y="5831"/>
                                        <a:pt x="27864" y="8626"/>
                                      </a:cubicBezTo>
                                      <a:cubicBezTo>
                                        <a:pt x="29196" y="11440"/>
                                        <a:pt x="29848" y="14886"/>
                                        <a:pt x="29848" y="18925"/>
                                      </a:cubicBezTo>
                                      <a:cubicBezTo>
                                        <a:pt x="29848" y="24418"/>
                                        <a:pt x="28573" y="29594"/>
                                        <a:pt x="26031" y="34406"/>
                                      </a:cubicBezTo>
                                      <a:cubicBezTo>
                                        <a:pt x="23482" y="39218"/>
                                        <a:pt x="20372" y="43002"/>
                                        <a:pt x="16711" y="45820"/>
                                      </a:cubicBezTo>
                                      <a:cubicBezTo>
                                        <a:pt x="13014" y="48636"/>
                                        <a:pt x="9720" y="50029"/>
                                        <a:pt x="6739" y="50029"/>
                                      </a:cubicBezTo>
                                      <a:cubicBezTo>
                                        <a:pt x="4845" y="50029"/>
                                        <a:pt x="3323" y="49489"/>
                                        <a:pt x="2143" y="48413"/>
                                      </a:cubicBezTo>
                                      <a:cubicBezTo>
                                        <a:pt x="962" y="47329"/>
                                        <a:pt x="371" y="45989"/>
                                        <a:pt x="371" y="44452"/>
                                      </a:cubicBezTo>
                                      <a:cubicBezTo>
                                        <a:pt x="371" y="41950"/>
                                        <a:pt x="1619" y="40096"/>
                                        <a:pt x="4101" y="38934"/>
                                      </a:cubicBezTo>
                                      <a:cubicBezTo>
                                        <a:pt x="7298" y="37227"/>
                                        <a:pt x="9813" y="35320"/>
                                        <a:pt x="11646" y="33272"/>
                                      </a:cubicBezTo>
                                      <a:cubicBezTo>
                                        <a:pt x="13479" y="31219"/>
                                        <a:pt x="14505" y="28548"/>
                                        <a:pt x="14756" y="25271"/>
                                      </a:cubicBezTo>
                                      <a:lnTo>
                                        <a:pt x="13388" y="25271"/>
                                      </a:lnTo>
                                      <a:cubicBezTo>
                                        <a:pt x="9968" y="25271"/>
                                        <a:pt x="6898" y="23994"/>
                                        <a:pt x="4125" y="21459"/>
                                      </a:cubicBezTo>
                                      <a:cubicBezTo>
                                        <a:pt x="1364" y="18953"/>
                                        <a:pt x="0" y="15966"/>
                                        <a:pt x="0" y="12495"/>
                                      </a:cubicBezTo>
                                      <a:cubicBezTo>
                                        <a:pt x="0" y="8938"/>
                                        <a:pt x="1364" y="5976"/>
                                        <a:pt x="4125" y="3585"/>
                                      </a:cubicBezTo>
                                      <a:cubicBezTo>
                                        <a:pt x="6898" y="1195"/>
                                        <a:pt x="10306" y="0"/>
                                        <a:pt x="14382"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11" name="Shape 211"/>
                              <wps:cNvSpPr/>
                              <wps:spPr>
                                <a:xfrm>
                                  <a:off x="1158074" y="0"/>
                                  <a:ext cx="127324" cy="126389"/>
                                </a:xfrm>
                                <a:custGeom>
                                  <a:avLst/>
                                  <a:gdLst/>
                                  <a:ahLst/>
                                  <a:cxnLst/>
                                  <a:rect l="0" t="0" r="0" b="0"/>
                                  <a:pathLst>
                                    <a:path w="127324" h="126389">
                                      <a:moveTo>
                                        <a:pt x="69516" y="0"/>
                                      </a:moveTo>
                                      <a:cubicBezTo>
                                        <a:pt x="78527" y="0"/>
                                        <a:pt x="86450" y="1108"/>
                                        <a:pt x="93376" y="3301"/>
                                      </a:cubicBezTo>
                                      <a:cubicBezTo>
                                        <a:pt x="100303" y="5494"/>
                                        <a:pt x="105894" y="8255"/>
                                        <a:pt x="110209" y="11585"/>
                                      </a:cubicBezTo>
                                      <a:cubicBezTo>
                                        <a:pt x="114530" y="14911"/>
                                        <a:pt x="117752" y="18443"/>
                                        <a:pt x="119963" y="22172"/>
                                      </a:cubicBezTo>
                                      <a:cubicBezTo>
                                        <a:pt x="122133" y="25902"/>
                                        <a:pt x="123224" y="29202"/>
                                        <a:pt x="123224" y="32104"/>
                                      </a:cubicBezTo>
                                      <a:cubicBezTo>
                                        <a:pt x="123224" y="35204"/>
                                        <a:pt x="121982" y="37850"/>
                                        <a:pt x="119469" y="40043"/>
                                      </a:cubicBezTo>
                                      <a:cubicBezTo>
                                        <a:pt x="116916" y="42264"/>
                                        <a:pt x="113907" y="43344"/>
                                        <a:pt x="110393" y="43344"/>
                                      </a:cubicBezTo>
                                      <a:cubicBezTo>
                                        <a:pt x="108439" y="43344"/>
                                        <a:pt x="106573" y="42918"/>
                                        <a:pt x="104803" y="42091"/>
                                      </a:cubicBezTo>
                                      <a:cubicBezTo>
                                        <a:pt x="103000" y="41266"/>
                                        <a:pt x="101516" y="40096"/>
                                        <a:pt x="100303" y="38591"/>
                                      </a:cubicBezTo>
                                      <a:cubicBezTo>
                                        <a:pt x="96944" y="33811"/>
                                        <a:pt x="94150" y="30226"/>
                                        <a:pt x="91821" y="27777"/>
                                      </a:cubicBezTo>
                                      <a:cubicBezTo>
                                        <a:pt x="89525" y="25333"/>
                                        <a:pt x="86413" y="23248"/>
                                        <a:pt x="82497" y="21604"/>
                                      </a:cubicBezTo>
                                      <a:cubicBezTo>
                                        <a:pt x="78591" y="19919"/>
                                        <a:pt x="73587" y="19094"/>
                                        <a:pt x="67528" y="19094"/>
                                      </a:cubicBezTo>
                                      <a:cubicBezTo>
                                        <a:pt x="61289" y="19094"/>
                                        <a:pt x="55698" y="20095"/>
                                        <a:pt x="50788" y="22058"/>
                                      </a:cubicBezTo>
                                      <a:cubicBezTo>
                                        <a:pt x="45881" y="24019"/>
                                        <a:pt x="41654" y="26894"/>
                                        <a:pt x="38181" y="30650"/>
                                      </a:cubicBezTo>
                                      <a:cubicBezTo>
                                        <a:pt x="34696" y="34380"/>
                                        <a:pt x="32026" y="38988"/>
                                        <a:pt x="30160" y="44427"/>
                                      </a:cubicBezTo>
                                      <a:cubicBezTo>
                                        <a:pt x="28331" y="49888"/>
                                        <a:pt x="27399" y="55922"/>
                                        <a:pt x="27399" y="62528"/>
                                      </a:cubicBezTo>
                                      <a:cubicBezTo>
                                        <a:pt x="27399" y="76871"/>
                                        <a:pt x="31003" y="87883"/>
                                        <a:pt x="38181" y="95624"/>
                                      </a:cubicBezTo>
                                      <a:cubicBezTo>
                                        <a:pt x="45381" y="103335"/>
                                        <a:pt x="55386" y="107208"/>
                                        <a:pt x="68245" y="107208"/>
                                      </a:cubicBezTo>
                                      <a:cubicBezTo>
                                        <a:pt x="74523" y="107208"/>
                                        <a:pt x="80387" y="106466"/>
                                        <a:pt x="85859" y="104958"/>
                                      </a:cubicBezTo>
                                      <a:cubicBezTo>
                                        <a:pt x="91353" y="103449"/>
                                        <a:pt x="96915" y="101318"/>
                                        <a:pt x="102570" y="98524"/>
                                      </a:cubicBezTo>
                                      <a:lnTo>
                                        <a:pt x="102570" y="78691"/>
                                      </a:lnTo>
                                      <a:lnTo>
                                        <a:pt x="81637" y="78691"/>
                                      </a:lnTo>
                                      <a:cubicBezTo>
                                        <a:pt x="76600" y="78691"/>
                                        <a:pt x="72781" y="78008"/>
                                        <a:pt x="70203" y="76615"/>
                                      </a:cubicBezTo>
                                      <a:cubicBezTo>
                                        <a:pt x="67625" y="75222"/>
                                        <a:pt x="66347" y="72860"/>
                                        <a:pt x="66347" y="69524"/>
                                      </a:cubicBezTo>
                                      <a:cubicBezTo>
                                        <a:pt x="66347" y="66798"/>
                                        <a:pt x="67438" y="64544"/>
                                        <a:pt x="69581" y="62784"/>
                                      </a:cubicBezTo>
                                      <a:cubicBezTo>
                                        <a:pt x="71726" y="60990"/>
                                        <a:pt x="74675" y="60105"/>
                                        <a:pt x="78372" y="60105"/>
                                      </a:cubicBezTo>
                                      <a:lnTo>
                                        <a:pt x="109026" y="60105"/>
                                      </a:lnTo>
                                      <a:cubicBezTo>
                                        <a:pt x="112787" y="60105"/>
                                        <a:pt x="115988" y="60423"/>
                                        <a:pt x="118597" y="61020"/>
                                      </a:cubicBezTo>
                                      <a:cubicBezTo>
                                        <a:pt x="121201" y="61642"/>
                                        <a:pt x="123314" y="63007"/>
                                        <a:pt x="124902" y="65117"/>
                                      </a:cubicBezTo>
                                      <a:cubicBezTo>
                                        <a:pt x="126517" y="67222"/>
                                        <a:pt x="127324" y="70383"/>
                                        <a:pt x="127324" y="74620"/>
                                      </a:cubicBezTo>
                                      <a:lnTo>
                                        <a:pt x="127324" y="98043"/>
                                      </a:lnTo>
                                      <a:cubicBezTo>
                                        <a:pt x="127324" y="101145"/>
                                        <a:pt x="126978" y="103647"/>
                                        <a:pt x="126327" y="105501"/>
                                      </a:cubicBezTo>
                                      <a:cubicBezTo>
                                        <a:pt x="125650" y="107348"/>
                                        <a:pt x="124441" y="109058"/>
                                        <a:pt x="122637" y="110534"/>
                                      </a:cubicBezTo>
                                      <a:cubicBezTo>
                                        <a:pt x="120834" y="112043"/>
                                        <a:pt x="118566" y="113497"/>
                                        <a:pt x="115768" y="114891"/>
                                      </a:cubicBezTo>
                                      <a:cubicBezTo>
                                        <a:pt x="107697" y="118876"/>
                                        <a:pt x="99928" y="121806"/>
                                        <a:pt x="92476" y="123627"/>
                                      </a:cubicBezTo>
                                      <a:cubicBezTo>
                                        <a:pt x="85014" y="125475"/>
                                        <a:pt x="76881" y="126389"/>
                                        <a:pt x="68090" y="126389"/>
                                      </a:cubicBezTo>
                                      <a:cubicBezTo>
                                        <a:pt x="57808" y="126389"/>
                                        <a:pt x="48487" y="124937"/>
                                        <a:pt x="40042" y="122065"/>
                                      </a:cubicBezTo>
                                      <a:cubicBezTo>
                                        <a:pt x="31622" y="119160"/>
                                        <a:pt x="24414" y="114973"/>
                                        <a:pt x="18486" y="109454"/>
                                      </a:cubicBezTo>
                                      <a:cubicBezTo>
                                        <a:pt x="12517" y="103965"/>
                                        <a:pt x="7951" y="97303"/>
                                        <a:pt x="4788" y="89449"/>
                                      </a:cubicBezTo>
                                      <a:cubicBezTo>
                                        <a:pt x="1588" y="81623"/>
                                        <a:pt x="0" y="72860"/>
                                        <a:pt x="0" y="63184"/>
                                      </a:cubicBezTo>
                                      <a:cubicBezTo>
                                        <a:pt x="0" y="53704"/>
                                        <a:pt x="1558" y="44996"/>
                                        <a:pt x="4629" y="37112"/>
                                      </a:cubicBezTo>
                                      <a:cubicBezTo>
                                        <a:pt x="7739" y="29202"/>
                                        <a:pt x="12304" y="22511"/>
                                        <a:pt x="18294" y="17017"/>
                                      </a:cubicBezTo>
                                      <a:cubicBezTo>
                                        <a:pt x="24288" y="11495"/>
                                        <a:pt x="31622" y="7286"/>
                                        <a:pt x="40226" y="4384"/>
                                      </a:cubicBezTo>
                                      <a:cubicBezTo>
                                        <a:pt x="48830" y="1454"/>
                                        <a:pt x="58614" y="0"/>
                                        <a:pt x="69516"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12" name="Shape 212"/>
                              <wps:cNvSpPr/>
                              <wps:spPr>
                                <a:xfrm>
                                  <a:off x="1597396" y="2576"/>
                                  <a:ext cx="57197" cy="121440"/>
                                </a:xfrm>
                                <a:custGeom>
                                  <a:avLst/>
                                  <a:gdLst/>
                                  <a:ahLst/>
                                  <a:cxnLst/>
                                  <a:rect l="0" t="0" r="0" b="0"/>
                                  <a:pathLst>
                                    <a:path w="57197" h="121440">
                                      <a:moveTo>
                                        <a:pt x="0" y="0"/>
                                      </a:moveTo>
                                      <a:lnTo>
                                        <a:pt x="18533" y="1833"/>
                                      </a:lnTo>
                                      <a:cubicBezTo>
                                        <a:pt x="25085" y="3400"/>
                                        <a:pt x="31014" y="6301"/>
                                        <a:pt x="36360" y="10571"/>
                                      </a:cubicBezTo>
                                      <a:cubicBezTo>
                                        <a:pt x="50241" y="21472"/>
                                        <a:pt x="57197" y="38035"/>
                                        <a:pt x="57197" y="60290"/>
                                      </a:cubicBezTo>
                                      <a:cubicBezTo>
                                        <a:pt x="57197" y="67631"/>
                                        <a:pt x="56520" y="74324"/>
                                        <a:pt x="55116" y="80386"/>
                                      </a:cubicBezTo>
                                      <a:cubicBezTo>
                                        <a:pt x="53722" y="86448"/>
                                        <a:pt x="51548" y="91910"/>
                                        <a:pt x="48654" y="96774"/>
                                      </a:cubicBezTo>
                                      <a:cubicBezTo>
                                        <a:pt x="45738" y="101644"/>
                                        <a:pt x="42012" y="105997"/>
                                        <a:pt x="37443" y="109813"/>
                                      </a:cubicBezTo>
                                      <a:cubicBezTo>
                                        <a:pt x="33872" y="112772"/>
                                        <a:pt x="29959" y="115133"/>
                                        <a:pt x="25703" y="116897"/>
                                      </a:cubicBezTo>
                                      <a:cubicBezTo>
                                        <a:pt x="21481" y="118690"/>
                                        <a:pt x="16913" y="119942"/>
                                        <a:pt x="12005" y="120652"/>
                                      </a:cubicBezTo>
                                      <a:lnTo>
                                        <a:pt x="0" y="121440"/>
                                      </a:lnTo>
                                      <a:lnTo>
                                        <a:pt x="0" y="101766"/>
                                      </a:lnTo>
                                      <a:lnTo>
                                        <a:pt x="1227" y="101726"/>
                                      </a:lnTo>
                                      <a:cubicBezTo>
                                        <a:pt x="3772" y="101503"/>
                                        <a:pt x="6411" y="100960"/>
                                        <a:pt x="9144" y="100078"/>
                                      </a:cubicBezTo>
                                      <a:cubicBezTo>
                                        <a:pt x="11883" y="99168"/>
                                        <a:pt x="14238" y="97918"/>
                                        <a:pt x="16228" y="96319"/>
                                      </a:cubicBezTo>
                                      <a:cubicBezTo>
                                        <a:pt x="25268" y="89318"/>
                                        <a:pt x="29804" y="77253"/>
                                        <a:pt x="29804" y="60121"/>
                                      </a:cubicBezTo>
                                      <a:cubicBezTo>
                                        <a:pt x="29804" y="48054"/>
                                        <a:pt x="27813" y="39004"/>
                                        <a:pt x="23843" y="33000"/>
                                      </a:cubicBezTo>
                                      <a:cubicBezTo>
                                        <a:pt x="19862" y="26994"/>
                                        <a:pt x="14958" y="23182"/>
                                        <a:pt x="9144" y="21530"/>
                                      </a:cubicBezTo>
                                      <a:lnTo>
                                        <a:pt x="0" y="20469"/>
                                      </a:lnTo>
                                      <a:lnTo>
                                        <a:pt x="0" y="0"/>
                                      </a:lnTo>
                                      <a:close/>
                                    </a:path>
                                  </a:pathLst>
                                </a:custGeom>
                                <a:ln w="2743" cap="flat">
                                  <a:miter lim="291155"/>
                                </a:ln>
                              </wps:spPr>
                              <wps:style>
                                <a:lnRef idx="1">
                                  <a:srgbClr val="141515"/>
                                </a:lnRef>
                                <a:fillRef idx="1">
                                  <a:srgbClr val="141515"/>
                                </a:fillRef>
                                <a:effectRef idx="0">
                                  <a:scrgbClr r="0" g="0" b="0"/>
                                </a:effectRef>
                                <a:fontRef idx="none"/>
                              </wps:style>
                              <wps:bodyPr/>
                            </wps:wsp>
                            <wps:wsp>
                              <wps:cNvPr id="213" name="Shape 213"/>
                              <wps:cNvSpPr/>
                              <wps:spPr>
                                <a:xfrm>
                                  <a:off x="1678330" y="2077"/>
                                  <a:ext cx="102809" cy="122234"/>
                                </a:xfrm>
                                <a:custGeom>
                                  <a:avLst/>
                                  <a:gdLst/>
                                  <a:ahLst/>
                                  <a:cxnLst/>
                                  <a:rect l="0" t="0" r="0" b="0"/>
                                  <a:pathLst>
                                    <a:path w="102809" h="122234">
                                      <a:moveTo>
                                        <a:pt x="16549" y="0"/>
                                      </a:moveTo>
                                      <a:lnTo>
                                        <a:pt x="87905" y="0"/>
                                      </a:lnTo>
                                      <a:cubicBezTo>
                                        <a:pt x="92221" y="0"/>
                                        <a:pt x="95415" y="886"/>
                                        <a:pt x="97499" y="2617"/>
                                      </a:cubicBezTo>
                                      <a:cubicBezTo>
                                        <a:pt x="99580" y="4385"/>
                                        <a:pt x="100635" y="6661"/>
                                        <a:pt x="100635" y="9508"/>
                                      </a:cubicBezTo>
                                      <a:cubicBezTo>
                                        <a:pt x="100635" y="12409"/>
                                        <a:pt x="99580" y="14716"/>
                                        <a:pt x="97499" y="16480"/>
                                      </a:cubicBezTo>
                                      <a:cubicBezTo>
                                        <a:pt x="95415" y="18217"/>
                                        <a:pt x="92221" y="19094"/>
                                        <a:pt x="87905" y="19094"/>
                                      </a:cubicBezTo>
                                      <a:lnTo>
                                        <a:pt x="27025" y="19094"/>
                                      </a:lnTo>
                                      <a:lnTo>
                                        <a:pt x="27025" y="49122"/>
                                      </a:lnTo>
                                      <a:lnTo>
                                        <a:pt x="83088" y="49122"/>
                                      </a:lnTo>
                                      <a:cubicBezTo>
                                        <a:pt x="87217" y="49122"/>
                                        <a:pt x="90288" y="49975"/>
                                        <a:pt x="92311" y="51653"/>
                                      </a:cubicBezTo>
                                      <a:cubicBezTo>
                                        <a:pt x="94332" y="53360"/>
                                        <a:pt x="95357" y="55583"/>
                                        <a:pt x="95357" y="58374"/>
                                      </a:cubicBezTo>
                                      <a:cubicBezTo>
                                        <a:pt x="95357" y="61161"/>
                                        <a:pt x="94360" y="63407"/>
                                        <a:pt x="92372" y="65175"/>
                                      </a:cubicBezTo>
                                      <a:cubicBezTo>
                                        <a:pt x="90357" y="66910"/>
                                        <a:pt x="87250" y="67792"/>
                                        <a:pt x="83088" y="67792"/>
                                      </a:cubicBezTo>
                                      <a:lnTo>
                                        <a:pt x="27025" y="67792"/>
                                      </a:lnTo>
                                      <a:lnTo>
                                        <a:pt x="27025" y="102571"/>
                                      </a:lnTo>
                                      <a:lnTo>
                                        <a:pt x="89982" y="102571"/>
                                      </a:lnTo>
                                      <a:cubicBezTo>
                                        <a:pt x="94242" y="102571"/>
                                        <a:pt x="97438" y="103478"/>
                                        <a:pt x="99580" y="105271"/>
                                      </a:cubicBezTo>
                                      <a:cubicBezTo>
                                        <a:pt x="101755" y="107093"/>
                                        <a:pt x="102809" y="109488"/>
                                        <a:pt x="102809" y="112471"/>
                                      </a:cubicBezTo>
                                      <a:cubicBezTo>
                                        <a:pt x="102809" y="115373"/>
                                        <a:pt x="101755" y="117710"/>
                                        <a:pt x="99580" y="119527"/>
                                      </a:cubicBezTo>
                                      <a:cubicBezTo>
                                        <a:pt x="97438" y="121321"/>
                                        <a:pt x="94242" y="122234"/>
                                        <a:pt x="89982" y="122234"/>
                                      </a:cubicBezTo>
                                      <a:lnTo>
                                        <a:pt x="16549" y="122234"/>
                                      </a:lnTo>
                                      <a:cubicBezTo>
                                        <a:pt x="10682" y="122234"/>
                                        <a:pt x="6422" y="121036"/>
                                        <a:pt x="3849" y="118649"/>
                                      </a:cubicBezTo>
                                      <a:cubicBezTo>
                                        <a:pt x="1271" y="116258"/>
                                        <a:pt x="0" y="112388"/>
                                        <a:pt x="0" y="107065"/>
                                      </a:cubicBezTo>
                                      <a:lnTo>
                                        <a:pt x="0" y="15171"/>
                                      </a:lnTo>
                                      <a:cubicBezTo>
                                        <a:pt x="0" y="11610"/>
                                        <a:pt x="591" y="8708"/>
                                        <a:pt x="1739" y="6462"/>
                                      </a:cubicBezTo>
                                      <a:cubicBezTo>
                                        <a:pt x="2888" y="4216"/>
                                        <a:pt x="4692" y="2564"/>
                                        <a:pt x="7139" y="1538"/>
                                      </a:cubicBezTo>
                                      <a:cubicBezTo>
                                        <a:pt x="9595" y="515"/>
                                        <a:pt x="12731" y="0"/>
                                        <a:pt x="16549"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14" name="Shape 214"/>
                              <wps:cNvSpPr/>
                              <wps:spPr>
                                <a:xfrm>
                                  <a:off x="1927127" y="0"/>
                                  <a:ext cx="113659" cy="126389"/>
                                </a:xfrm>
                                <a:custGeom>
                                  <a:avLst/>
                                  <a:gdLst/>
                                  <a:ahLst/>
                                  <a:cxnLst/>
                                  <a:rect l="0" t="0" r="0" b="0"/>
                                  <a:pathLst>
                                    <a:path w="113659" h="126389">
                                      <a:moveTo>
                                        <a:pt x="13392" y="0"/>
                                      </a:moveTo>
                                      <a:cubicBezTo>
                                        <a:pt x="17427" y="0"/>
                                        <a:pt x="20717" y="1224"/>
                                        <a:pt x="23237" y="3701"/>
                                      </a:cubicBezTo>
                                      <a:cubicBezTo>
                                        <a:pt x="25754" y="6177"/>
                                        <a:pt x="27024" y="9961"/>
                                        <a:pt x="27024" y="15001"/>
                                      </a:cubicBezTo>
                                      <a:lnTo>
                                        <a:pt x="27024" y="57858"/>
                                      </a:lnTo>
                                      <a:lnTo>
                                        <a:pt x="80078" y="7170"/>
                                      </a:lnTo>
                                      <a:cubicBezTo>
                                        <a:pt x="82626" y="4723"/>
                                        <a:pt x="84798" y="2930"/>
                                        <a:pt x="86572" y="1764"/>
                                      </a:cubicBezTo>
                                      <a:cubicBezTo>
                                        <a:pt x="88373" y="601"/>
                                        <a:pt x="90763" y="0"/>
                                        <a:pt x="93711" y="0"/>
                                      </a:cubicBezTo>
                                      <a:cubicBezTo>
                                        <a:pt x="97596" y="0"/>
                                        <a:pt x="100763" y="1054"/>
                                        <a:pt x="103157" y="3132"/>
                                      </a:cubicBezTo>
                                      <a:cubicBezTo>
                                        <a:pt x="105551" y="5210"/>
                                        <a:pt x="106728" y="7739"/>
                                        <a:pt x="106728" y="10757"/>
                                      </a:cubicBezTo>
                                      <a:cubicBezTo>
                                        <a:pt x="106728" y="14371"/>
                                        <a:pt x="104709" y="17956"/>
                                        <a:pt x="100641" y="21517"/>
                                      </a:cubicBezTo>
                                      <a:lnTo>
                                        <a:pt x="67809" y="50029"/>
                                      </a:lnTo>
                                      <a:lnTo>
                                        <a:pt x="105637" y="99723"/>
                                      </a:lnTo>
                                      <a:cubicBezTo>
                                        <a:pt x="108313" y="103164"/>
                                        <a:pt x="110336" y="106182"/>
                                        <a:pt x="111665" y="108741"/>
                                      </a:cubicBezTo>
                                      <a:cubicBezTo>
                                        <a:pt x="113003" y="111334"/>
                                        <a:pt x="113659" y="113864"/>
                                        <a:pt x="113659" y="116312"/>
                                      </a:cubicBezTo>
                                      <a:cubicBezTo>
                                        <a:pt x="113659" y="119019"/>
                                        <a:pt x="112474" y="121382"/>
                                        <a:pt x="110142" y="123397"/>
                                      </a:cubicBezTo>
                                      <a:cubicBezTo>
                                        <a:pt x="107816" y="125395"/>
                                        <a:pt x="104648" y="126389"/>
                                        <a:pt x="100641" y="126389"/>
                                      </a:cubicBezTo>
                                      <a:cubicBezTo>
                                        <a:pt x="96879" y="126389"/>
                                        <a:pt x="93809" y="125650"/>
                                        <a:pt x="91446" y="124168"/>
                                      </a:cubicBezTo>
                                      <a:cubicBezTo>
                                        <a:pt x="89089" y="122717"/>
                                        <a:pt x="87094" y="120752"/>
                                        <a:pt x="85453" y="118307"/>
                                      </a:cubicBezTo>
                                      <a:cubicBezTo>
                                        <a:pt x="83803" y="115858"/>
                                        <a:pt x="82345" y="113641"/>
                                        <a:pt x="81072" y="111647"/>
                                      </a:cubicBezTo>
                                      <a:lnTo>
                                        <a:pt x="49143" y="66622"/>
                                      </a:lnTo>
                                      <a:lnTo>
                                        <a:pt x="27024" y="86032"/>
                                      </a:lnTo>
                                      <a:lnTo>
                                        <a:pt x="27024" y="111304"/>
                                      </a:lnTo>
                                      <a:cubicBezTo>
                                        <a:pt x="27024" y="116427"/>
                                        <a:pt x="25754" y="120210"/>
                                        <a:pt x="23206" y="122688"/>
                                      </a:cubicBezTo>
                                      <a:cubicBezTo>
                                        <a:pt x="20660" y="125164"/>
                                        <a:pt x="17362" y="126389"/>
                                        <a:pt x="13392" y="126389"/>
                                      </a:cubicBezTo>
                                      <a:cubicBezTo>
                                        <a:pt x="11056" y="126389"/>
                                        <a:pt x="8856" y="125820"/>
                                        <a:pt x="6743" y="124711"/>
                                      </a:cubicBezTo>
                                      <a:cubicBezTo>
                                        <a:pt x="4596" y="123599"/>
                                        <a:pt x="2985" y="122119"/>
                                        <a:pt x="1835" y="120210"/>
                                      </a:cubicBezTo>
                                      <a:cubicBezTo>
                                        <a:pt x="964" y="118674"/>
                                        <a:pt x="467" y="116855"/>
                                        <a:pt x="281" y="114804"/>
                                      </a:cubicBezTo>
                                      <a:cubicBezTo>
                                        <a:pt x="93" y="112756"/>
                                        <a:pt x="0" y="109771"/>
                                        <a:pt x="0" y="105872"/>
                                      </a:cubicBezTo>
                                      <a:lnTo>
                                        <a:pt x="0" y="15001"/>
                                      </a:lnTo>
                                      <a:cubicBezTo>
                                        <a:pt x="0" y="10019"/>
                                        <a:pt x="1209" y="6263"/>
                                        <a:pt x="3603" y="3754"/>
                                      </a:cubicBezTo>
                                      <a:cubicBezTo>
                                        <a:pt x="5997" y="1252"/>
                                        <a:pt x="9256" y="0"/>
                                        <a:pt x="13392" y="0"/>
                                      </a:cubicBezTo>
                                      <a:close/>
                                    </a:path>
                                  </a:pathLst>
                                </a:custGeom>
                                <a:ln w="2743" cap="flat">
                                  <a:miter lim="291155"/>
                                </a:ln>
                              </wps:spPr>
                              <wps:style>
                                <a:lnRef idx="1">
                                  <a:srgbClr val="141515"/>
                                </a:lnRef>
                                <a:fillRef idx="1">
                                  <a:srgbClr val="141515"/>
                                </a:fillRef>
                                <a:effectRef idx="0">
                                  <a:scrgbClr r="0" g="0" b="0"/>
                                </a:effectRef>
                                <a:fontRef idx="none"/>
                              </wps:style>
                              <wps:bodyPr/>
                            </wps:wsp>
                            <wps:wsp>
                              <wps:cNvPr id="215" name="Shape 215"/>
                              <wps:cNvSpPr/>
                              <wps:spPr>
                                <a:xfrm>
                                  <a:off x="1797977" y="0"/>
                                  <a:ext cx="106016" cy="126389"/>
                                </a:xfrm>
                                <a:custGeom>
                                  <a:avLst/>
                                  <a:gdLst/>
                                  <a:ahLst/>
                                  <a:cxnLst/>
                                  <a:rect l="0" t="0" r="0" b="0"/>
                                  <a:pathLst>
                                    <a:path w="106016" h="126389">
                                      <a:moveTo>
                                        <a:pt x="52679" y="0"/>
                                      </a:moveTo>
                                      <a:cubicBezTo>
                                        <a:pt x="60877" y="0"/>
                                        <a:pt x="67957" y="939"/>
                                        <a:pt x="73922" y="2787"/>
                                      </a:cubicBezTo>
                                      <a:cubicBezTo>
                                        <a:pt x="79924" y="4669"/>
                                        <a:pt x="84863" y="7117"/>
                                        <a:pt x="88805" y="10217"/>
                                      </a:cubicBezTo>
                                      <a:cubicBezTo>
                                        <a:pt x="92751" y="13288"/>
                                        <a:pt x="95638" y="16534"/>
                                        <a:pt x="97466" y="19919"/>
                                      </a:cubicBezTo>
                                      <a:cubicBezTo>
                                        <a:pt x="99270" y="23309"/>
                                        <a:pt x="100198" y="26612"/>
                                        <a:pt x="100198" y="29855"/>
                                      </a:cubicBezTo>
                                      <a:cubicBezTo>
                                        <a:pt x="100198" y="32789"/>
                                        <a:pt x="99054" y="35434"/>
                                        <a:pt x="96789" y="37796"/>
                                      </a:cubicBezTo>
                                      <a:cubicBezTo>
                                        <a:pt x="94521" y="40157"/>
                                        <a:pt x="91662" y="41353"/>
                                        <a:pt x="88271" y="41353"/>
                                      </a:cubicBezTo>
                                      <a:cubicBezTo>
                                        <a:pt x="85173" y="41353"/>
                                        <a:pt x="82840" y="40640"/>
                                        <a:pt x="81223" y="39218"/>
                                      </a:cubicBezTo>
                                      <a:cubicBezTo>
                                        <a:pt x="79610" y="37822"/>
                                        <a:pt x="77868" y="35489"/>
                                        <a:pt x="76007" y="32273"/>
                                      </a:cubicBezTo>
                                      <a:cubicBezTo>
                                        <a:pt x="73559" y="27662"/>
                                        <a:pt x="70664" y="24047"/>
                                        <a:pt x="67248" y="21459"/>
                                      </a:cubicBezTo>
                                      <a:cubicBezTo>
                                        <a:pt x="63857" y="18871"/>
                                        <a:pt x="58396" y="17590"/>
                                        <a:pt x="50875" y="17590"/>
                                      </a:cubicBezTo>
                                      <a:cubicBezTo>
                                        <a:pt x="43892" y="17590"/>
                                        <a:pt x="38268" y="18986"/>
                                        <a:pt x="34010" y="21801"/>
                                      </a:cubicBezTo>
                                      <a:cubicBezTo>
                                        <a:pt x="29725" y="24616"/>
                                        <a:pt x="27583" y="27979"/>
                                        <a:pt x="27583" y="31931"/>
                                      </a:cubicBezTo>
                                      <a:cubicBezTo>
                                        <a:pt x="27583" y="34380"/>
                                        <a:pt x="28296" y="36485"/>
                                        <a:pt x="29754" y="38250"/>
                                      </a:cubicBezTo>
                                      <a:cubicBezTo>
                                        <a:pt x="31216" y="40043"/>
                                        <a:pt x="33235" y="41580"/>
                                        <a:pt x="35780" y="42857"/>
                                      </a:cubicBezTo>
                                      <a:cubicBezTo>
                                        <a:pt x="38329" y="44110"/>
                                        <a:pt x="40907" y="45137"/>
                                        <a:pt x="43517" y="45849"/>
                                      </a:cubicBezTo>
                                      <a:cubicBezTo>
                                        <a:pt x="46123" y="46558"/>
                                        <a:pt x="50414" y="47613"/>
                                        <a:pt x="56436" y="49006"/>
                                      </a:cubicBezTo>
                                      <a:cubicBezTo>
                                        <a:pt x="63953" y="50629"/>
                                        <a:pt x="70754" y="52390"/>
                                        <a:pt x="76845" y="54359"/>
                                      </a:cubicBezTo>
                                      <a:cubicBezTo>
                                        <a:pt x="82962" y="56293"/>
                                        <a:pt x="88120" y="58655"/>
                                        <a:pt x="92408" y="61445"/>
                                      </a:cubicBezTo>
                                      <a:cubicBezTo>
                                        <a:pt x="96692" y="64206"/>
                                        <a:pt x="100019" y="67730"/>
                                        <a:pt x="102409" y="71975"/>
                                      </a:cubicBezTo>
                                      <a:cubicBezTo>
                                        <a:pt x="104799" y="76244"/>
                                        <a:pt x="106016" y="81454"/>
                                        <a:pt x="106016" y="87599"/>
                                      </a:cubicBezTo>
                                      <a:cubicBezTo>
                                        <a:pt x="106016" y="95000"/>
                                        <a:pt x="103928" y="101657"/>
                                        <a:pt x="99763" y="107550"/>
                                      </a:cubicBezTo>
                                      <a:cubicBezTo>
                                        <a:pt x="95638" y="113439"/>
                                        <a:pt x="89553" y="118052"/>
                                        <a:pt x="81533" y="121382"/>
                                      </a:cubicBezTo>
                                      <a:cubicBezTo>
                                        <a:pt x="73519" y="124711"/>
                                        <a:pt x="64048" y="126389"/>
                                        <a:pt x="53053" y="126389"/>
                                      </a:cubicBezTo>
                                      <a:cubicBezTo>
                                        <a:pt x="39881" y="126389"/>
                                        <a:pt x="29037" y="124113"/>
                                        <a:pt x="20466" y="119559"/>
                                      </a:cubicBezTo>
                                      <a:cubicBezTo>
                                        <a:pt x="14411" y="116258"/>
                                        <a:pt x="9476" y="111902"/>
                                        <a:pt x="5685" y="106408"/>
                                      </a:cubicBezTo>
                                      <a:cubicBezTo>
                                        <a:pt x="1890" y="100947"/>
                                        <a:pt x="0" y="95624"/>
                                        <a:pt x="0" y="90446"/>
                                      </a:cubicBezTo>
                                      <a:cubicBezTo>
                                        <a:pt x="0" y="87454"/>
                                        <a:pt x="1148" y="84862"/>
                                        <a:pt x="3413" y="82731"/>
                                      </a:cubicBezTo>
                                      <a:cubicBezTo>
                                        <a:pt x="5685" y="80601"/>
                                        <a:pt x="8572" y="79517"/>
                                        <a:pt x="12114" y="79517"/>
                                      </a:cubicBezTo>
                                      <a:cubicBezTo>
                                        <a:pt x="14968" y="79517"/>
                                        <a:pt x="17363" y="80370"/>
                                        <a:pt x="19350" y="82021"/>
                                      </a:cubicBezTo>
                                      <a:cubicBezTo>
                                        <a:pt x="21308" y="83700"/>
                                        <a:pt x="22986" y="86177"/>
                                        <a:pt x="24379" y="89449"/>
                                      </a:cubicBezTo>
                                      <a:cubicBezTo>
                                        <a:pt x="26088" y="93348"/>
                                        <a:pt x="27925" y="96591"/>
                                        <a:pt x="29909" y="99209"/>
                                      </a:cubicBezTo>
                                      <a:cubicBezTo>
                                        <a:pt x="31867" y="101801"/>
                                        <a:pt x="34665" y="103965"/>
                                        <a:pt x="38232" y="105670"/>
                                      </a:cubicBezTo>
                                      <a:cubicBezTo>
                                        <a:pt x="41810" y="107348"/>
                                        <a:pt x="46498" y="108201"/>
                                        <a:pt x="52341" y="108201"/>
                                      </a:cubicBezTo>
                                      <a:cubicBezTo>
                                        <a:pt x="60351" y="108201"/>
                                        <a:pt x="66844" y="106494"/>
                                        <a:pt x="71841" y="103078"/>
                                      </a:cubicBezTo>
                                      <a:cubicBezTo>
                                        <a:pt x="76845" y="99666"/>
                                        <a:pt x="79363" y="95396"/>
                                        <a:pt x="79363" y="90277"/>
                                      </a:cubicBezTo>
                                      <a:cubicBezTo>
                                        <a:pt x="79363" y="86230"/>
                                        <a:pt x="78023" y="82930"/>
                                        <a:pt x="75323" y="80398"/>
                                      </a:cubicBezTo>
                                      <a:cubicBezTo>
                                        <a:pt x="72615" y="77867"/>
                                        <a:pt x="69109" y="75931"/>
                                        <a:pt x="64858" y="74620"/>
                                      </a:cubicBezTo>
                                      <a:cubicBezTo>
                                        <a:pt x="60566" y="73285"/>
                                        <a:pt x="54857" y="71859"/>
                                        <a:pt x="47678" y="70350"/>
                                      </a:cubicBezTo>
                                      <a:cubicBezTo>
                                        <a:pt x="38109" y="68306"/>
                                        <a:pt x="30068" y="65884"/>
                                        <a:pt x="23606" y="63150"/>
                                      </a:cubicBezTo>
                                      <a:cubicBezTo>
                                        <a:pt x="17143" y="60389"/>
                                        <a:pt x="12017" y="56635"/>
                                        <a:pt x="8230" y="51883"/>
                                      </a:cubicBezTo>
                                      <a:cubicBezTo>
                                        <a:pt x="4439" y="47127"/>
                                        <a:pt x="2545" y="41238"/>
                                        <a:pt x="2545" y="34182"/>
                                      </a:cubicBezTo>
                                      <a:cubicBezTo>
                                        <a:pt x="2545" y="27463"/>
                                        <a:pt x="4535" y="21489"/>
                                        <a:pt x="8540" y="16249"/>
                                      </a:cubicBezTo>
                                      <a:cubicBezTo>
                                        <a:pt x="12549" y="11041"/>
                                        <a:pt x="18353" y="7031"/>
                                        <a:pt x="25937" y="4215"/>
                                      </a:cubicBezTo>
                                      <a:cubicBezTo>
                                        <a:pt x="33512" y="1393"/>
                                        <a:pt x="42430" y="0"/>
                                        <a:pt x="52679" y="0"/>
                                      </a:cubicBezTo>
                                      <a:close/>
                                    </a:path>
                                  </a:pathLst>
                                </a:custGeom>
                                <a:ln w="2743" cap="flat">
                                  <a:miter lim="291155"/>
                                </a:ln>
                              </wps:spPr>
                              <wps:style>
                                <a:lnRef idx="1">
                                  <a:srgbClr val="141515"/>
                                </a:lnRef>
                                <a:fillRef idx="1">
                                  <a:srgbClr val="141515"/>
                                </a:fillRef>
                                <a:effectRef idx="0">
                                  <a:scrgbClr r="0" g="0" b="0"/>
                                </a:effectRef>
                                <a:fontRef idx="none"/>
                              </wps:style>
                              <wps:bodyPr/>
                            </wps:wsp>
                          </wpg:wgp>
                        </a:graphicData>
                      </a:graphic>
                    </wp:inline>
                  </w:drawing>
                </mc:Choice>
                <mc:Fallback xmlns:a="http://schemas.openxmlformats.org/drawingml/2006/main">
                  <w:pict>
                    <v:group id="Group 14299" style="width:160.692pt;height:9.9519pt;mso-position-horizontal-relative:char;mso-position-vertical-relative:line" coordsize="20407,1263">
                      <v:shape id="Shape 197" style="position:absolute;width:541;height:1243;left:1129;top:20;" coordsize="54145,124313" path="m16561,0l54145,0l54145,18799l51974,18587l27030,18587l27030,52197l51226,52197l54145,51923l54145,75706l48398,71715c45263,70553,41289,69955,36501,69955l27030,69955l27030,109227c27030,114380,25784,118196,23303,120640c20815,123088,17554,124313,13547,124313c9263,124313,5908,123034,3547,120467c1185,117911,0,114181,0,109227l0,15171c0,9850,1307,5976,3918,3586c6532,1196,10754,0,16561,0x">
                        <v:stroke weight="0.216pt" endcap="flat" joinstyle="miter" miterlimit="22" on="true" color="#141515"/>
                        <v:fill on="true" color="#141515"/>
                      </v:shape>
                      <v:shape id="Shape 198" style="position:absolute;width:930;height:1243;left:0;top:20;" coordsize="93002,124313" path="m16559,0l80261,0c84582,0,87782,886,89863,2617c91948,4385,93002,6661,93002,9508c93002,12409,91948,14716,89863,16480c87782,18217,84582,19094,80261,19094l27025,19094l27025,50375l71535,50375c75640,50375,78742,51228,80766,52905c82778,54616,83808,56862,83808,59706c83808,62554,82778,64800,80730,66453c78648,68130,75575,68958,71535,68958l27025,68958l27025,109227c27025,114325,25754,118134,23238,120611c20721,123088,17493,124313,13547,124313c9568,124313,6307,123059,3791,120557c1271,118051,0,114264,0,109227l0,15171c0,11610,594,8708,1739,6462c2891,4216,4691,2564,7146,1538c9597,515,12737,0,16559,0x">
                        <v:stroke weight="0.216pt" endcap="flat" joinstyle="miter" miterlimit="22" on="true" color="#141515"/>
                        <v:fill on="true" color="#141515"/>
                      </v:shape>
                      <v:shape id="Shape 199" style="position:absolute;width:568;height:1243;left:1670;top:20;" coordsize="56880,124313" path="m0,0l6372,0c12428,0,17612,231,21931,710c26251,1170,30129,2139,33577,3586c37774,5209,41465,7517,44698,10502c47899,13519,50350,16992,51995,20974c53672,24933,54512,29142,54512,33614c54512,42718,51714,50005,46098,55444c40474,60905,31961,64747,20563,67021c25351,69355,29945,72828,34326,77382c38675,81932,42588,86771,46004,91926c49418,97077,52092,101716,54018,105840c55911,109994,56880,112842,56880,114380c56880,116003,56315,117594,55195,119189c54082,120752,52560,122005,50601,122944c48643,123858,46404,124313,43859,124313c40845,124313,38268,123657,36220,122350c34171,121036,32397,119387,30906,117396c29419,115406,27396,112443,24851,108548l14007,92038c10130,85978,6649,81367,3600,78206l0,75706l0,51923l13482,50660c17893,49634,21280,47870,23609,45396c25934,42919,27115,39529,27115,35180c27115,31788,26187,28804,24293,26212c22425,23620,19821,21686,16462,20409l0,18799l0,0x">
                        <v:stroke weight="0.216pt" endcap="flat" joinstyle="miter" miterlimit="22" on="true" color="#141515"/>
                        <v:fill on="true" color="#141515"/>
                      </v:shape>
                      <v:shape id="Shape 200" style="position:absolute;width:653;height:1263;left:2409;top:0;" coordsize="65356,126374" path="m64893,0l65356,100l65356,19783l64893,19667c59486,19667,54515,20603,49917,22456c45353,24332,41403,27036,38085,30597c34791,34149,32184,38703,30258,44225c28357,49744,27399,55980,27399,62866c27399,69814,28357,76099,30258,81709c32184,87313,34885,91980,38365,95680c41839,99382,45850,102142,50389,103965c54886,105811,59856,106725,65260,106725l65356,106702l65356,126374l37397,121748c29171,118674,22273,114326,16744,108716c11218,103112,7052,96340,4223,88452c1403,80567,0,72032,0,62866c0,53474,1462,44852,4417,37026c7365,29170,11617,22511,17211,17017c22805,11495,29573,7286,37587,4384c45601,1454,54698,0,64893,0x">
                        <v:stroke weight="0.216pt" endcap="flat" joinstyle="miter" miterlimit="22" on="true" color="#141515"/>
                        <v:fill on="true" color="#141515"/>
                      </v:shape>
                      <v:shape id="Shape 201" style="position:absolute;width:568;height:1222;left:10257;top:20;" coordsize="56828,122234" path="m16559,0l51779,0l56828,499l56828,20968l44857,19580l27025,19580l27025,102571l47496,102571l56828,102266l56828,121940l52344,122234l17114,122234c12207,122234,8482,121550,6001,120186c3510,118818,1898,116911,1148,114437c375,111964,0,108742,0,104818l0,15171c0,9850,1307,5976,3917,3586c6523,1196,10749,0,16559,0x">
                        <v:stroke weight="0.216pt" endcap="flat" joinstyle="miter" miterlimit="22" on="true" color="#141515"/>
                        <v:fill on="true" color="#141515"/>
                      </v:shape>
                      <v:shape id="Shape 202" style="position:absolute;width:1028;height:1222;left:8547;top:20;" coordsize="102809,122234" path="m16549,0l87904,0c92217,0,95414,886,97499,2617c99579,4385,100635,6661,100635,9508c100635,12409,99579,14716,97499,16480c95414,18217,92217,19094,87904,19094l27018,19094l27018,49122l83088,49122c87217,49122,90288,49975,92311,51653c94327,53360,95357,55583,95357,58374c95357,61161,94360,63407,92368,65175c90357,66910,87250,67792,83088,67792l27018,67792l27018,102571l89982,102571c94238,102571,97438,103478,99579,105271c101753,107093,102809,109488,102809,112471c102809,115373,101753,117710,99579,119527c97438,121321,94238,122234,89982,122234l16549,122234c10678,122234,6422,121036,3844,118649c1271,116258,0,112388,0,107065l0,15171c0,11610,591,8708,1732,6462c2887,4216,4687,2564,7139,1538c9594,515,12729,0,16549,0x">
                        <v:stroke weight="0.216pt" endcap="flat" joinstyle="miter" miterlimit="22" on="true" color="#141515"/>
                        <v:fill on="true" color="#141515"/>
                      </v:shape>
                      <v:shape id="Shape 203" style="position:absolute;width:1134;height:1243;left:5836;top:20;" coordsize="113400,124313" path="m13665,0l99548,0c104238,0,107687,939,109983,2849c112252,4723,113400,7200,113400,10246c113400,13321,112222,15764,109926,17648c107629,19494,104181,20434,99548,20434l70074,20434l70074,109227c70074,114325,68829,118134,66349,120611c63857,123088,60627,124313,56685,124313c52708,124313,49450,123059,46930,120557c44413,118051,43142,114264,43142,109227l43142,20434l13665,20434c9040,20434,5616,19494,3381,17648c1113,15764,0,13321,0,10246c0,7089,1177,4583,3506,2762c5836,912,9223,0,13665,0x">
                        <v:stroke weight="0.216pt" endcap="flat" joinstyle="miter" miterlimit="22" on="true" color="#141515"/>
                        <v:fill on="true" color="#141515"/>
                      </v:shape>
                      <v:shape id="Shape 204" style="position:absolute;width:1286;height:1243;left:3935;top:20;" coordsize="128652,124313" path="m16830,0l25213,0c30246,0,33886,426,36183,1253c38450,2077,40128,3586,41215,5749c42296,7910,43544,11441,44941,16333l64324,83300l83707,16333c85100,11441,86346,7910,87436,5749c88524,3586,90202,2077,92498,1253c94762,426,98431,0,103463,0l111812,0c116979,0,121078,939,124117,2786c127129,4669,128652,8255,128652,13605l128652,110312c128652,114974,127500,118480,125236,120812c122965,123145,119926,124313,116107,124313c112499,124313,109583,123145,107250,120812c104954,118480,103802,114974,103802,110312l103802,25928l82436,103795c81032,108856,79887,112557,79015,114919c78144,117282,76500,119445,74141,121381c71781,123344,68515,124313,64324,124313c61153,124313,58518,123689,56307,122433c54136,121179,52433,119590,51213,117651c50000,115691,49042,113556,48358,111193c47678,108832,46962,106355,46213,103795l24846,25928l24846,110312c24846,114974,23698,118480,21426,120812c19162,123145,16149,124313,12387,124313c8726,124313,5771,123145,3448,120841c1144,118534,0,115035,0,110312l0,13605c0,8255,1515,4669,4529,2786c7574,939,11674,0,16830,0x">
                        <v:stroke weight="0.216pt" endcap="flat" joinstyle="miter" miterlimit="22" on="true" color="#141515"/>
                        <v:fill on="true" color="#141515"/>
                      </v:shape>
                      <v:shape id="Shape 205" style="position:absolute;width:653;height:1262;left:3063;top:1;" coordsize="65353,126289" path="m0,0l35192,7614c45103,12763,52616,20048,57714,29528c62804,39003,65353,50131,65353,62935c65353,72386,63952,80954,61156,88693c58365,96409,54200,103123,48609,108786c43019,114447,36161,118776,28047,121788c19910,124780,10589,126289,93,126289l0,126274l0,106602l18981,101870c24788,98709,29385,93817,32798,87185c36247,80583,37957,72444,37957,62766c37957,53802,36377,46059,33233,39488c30066,32940,25563,27962,19690,24602l0,19683l0,0x">
                        <v:stroke weight="0.216pt" endcap="flat" joinstyle="miter" miterlimit="22" on="true" color="#141515"/>
                        <v:fill on="true" color="#141515"/>
                      </v:shape>
                      <v:shape id="Shape 206" style="position:absolute;width:1123;height:1263;left:7132;top:0;" coordsize="112377,126389" path="m13388,0c17421,0,20717,1224,23235,3701c25754,6177,27022,9961,27022,15001l27022,50029l85355,50029l85355,15001c85355,10019,86597,6263,89050,3754c91508,1252,94738,0,98744,0c102784,0,106074,1224,108590,3701c111107,6177,112377,9961,112377,15001l112377,111304c112377,116341,111107,120128,108558,122634c106013,125136,102722,126389,98744,126389c94676,126389,91411,125136,88991,122604c86570,120071,85355,116312,85355,111304l85355,70207l27022,70207l27022,111304c27022,116374,25754,120128,23201,122634c20653,125136,17362,126389,13388,126389c9316,126389,6059,125136,3632,122604c1209,120071,0,116312,0,111304l0,15001c0,10019,1209,6263,3603,3754c5998,1252,9252,0,13388,0x">
                        <v:stroke weight="0.216pt" endcap="flat" joinstyle="miter" miterlimit="22" on="true" color="#141515"/>
                        <v:fill on="true" color="#141515"/>
                      </v:shape>
                      <v:shape id="Shape 207" style="position:absolute;width:572;height:1214;left:10826;top:25;" coordsize="57202,121441" path="m0,0l18531,1833c25087,3400,31016,6301,36362,10571c50243,21471,57202,38035,57202,60290c57202,67631,56522,74324,55118,80386c53724,86448,51550,91910,48656,96774c45740,101644,42010,105996,37449,109812c33870,112772,29961,115132,25705,116897c21479,118689,16918,119942,12007,120652l0,121441l0,101766l1229,101726c3778,101503,6417,100960,9150,100078c11889,99167,14244,97918,16230,96319c25270,89318,29802,77253,29802,60121c29802,48053,27819,39004,23841,32999c19864,26994,14960,23182,9150,21530l0,20469l0,0x">
                        <v:stroke weight="0.216pt" endcap="flat" joinstyle="miter" miterlimit="22" on="true" color="#141515"/>
                        <v:fill on="true" color="#141515"/>
                      </v:shape>
                      <v:shape id="Shape 208" style="position:absolute;width:568;height:1222;left:15405;top:20;" coordsize="56826,122234" path="m16559,0l51779,0l56826,499l56826,20969l44849,19580l27022,19580l27022,102571l47494,102571l56826,102266l56826,121940l52337,122234l17114,122234c12207,122234,8477,121550,5997,120186c3506,118818,1893,116911,1144,114437c371,111964,0,108742,0,104818l0,15171c0,9850,1307,5976,3916,3586c6519,1196,10742,0,16559,0x">
                        <v:stroke weight="0.216pt" endcap="flat" joinstyle="miter" miterlimit="22" on="true" color="#141515"/>
                        <v:fill on="true" color="#141515"/>
                      </v:shape>
                      <v:shape id="Shape 209" style="position:absolute;width:1060;height:1263;left:13648;top:0;" coordsize="106017,126389" path="m52683,0c60884,0,67965,939,73930,2787c79923,4669,84867,7117,88809,10217c92754,13288,95641,16534,97474,19919c99275,23309,100207,26612,100207,29855c100207,32789,99058,35434,96793,37796c94526,40157,91667,41353,88280,41353c85172,41353,82843,40640,81226,39218c79615,37822,77872,35489,76011,32273c73559,27662,70665,24047,67251,21459c63864,18871,58396,17590,50883,17590c43891,17590,38275,18986,34013,21801c29726,24616,27587,27979,27587,31931c27587,34380,28297,36485,29759,38250c31223,40043,33239,41580,35785,42857c38334,44110,40910,45137,43518,45849c46130,46558,50415,47613,56438,49006c63961,50629,70762,52390,76846,54359c82969,56293,88121,58655,92416,61445c96696,64206,100023,67730,102413,71975c104807,76244,106017,81454,106017,87599c106017,95000,103936,101657,99771,107550c95641,113439,89554,118052,81536,121382c73527,124711,64048,126389,53060,126389c39884,126389,29045,124113,20470,119559c14414,116258,9475,111902,5685,106408c1897,100947,0,95624,0,90446c0,87454,1149,84862,3416,82731c5685,80601,8579,79517,12118,79517c14976,79517,17367,80370,19353,82021c21312,83700,22987,86177,24383,89449c26097,93348,27930,96591,29916,99209c31874,101801,34672,103965,38240,105670c41811,107348,46501,108201,52344,108201c60354,108201,66849,106494,71849,103078c76846,99666,79362,95396,79362,90277c79362,86230,78030,82930,75324,80398c72623,77867,69113,75931,64858,74620c60570,73285,54861,71859,47678,70350c38114,68306,30071,65884,23609,63150c17147,60389,12021,56635,8233,51883c4442,47127,2553,41238,2553,34182c2553,27463,4537,21489,8539,16249c12554,11041,18360,7031,25938,4215c33520,1393,42433,0,52683,0x">
                        <v:stroke weight="0.216pt" endcap="flat" joinstyle="miter" miterlimit="22" on="true" color="#141515"/>
                        <v:fill on="true" color="#141515"/>
                      </v:shape>
                      <v:shape id="Shape 210" style="position:absolute;width:298;height:500;left:13114;top:0;" coordsize="29848,50029" path="m14382,0c17180,0,19782,742,22209,2218c24632,3671,26528,5831,27864,8626c29196,11440,29848,14886,29848,18925c29848,24418,28573,29594,26031,34406c23482,39218,20372,43002,16711,45820c13014,48636,9720,50029,6739,50029c4845,50029,3323,49489,2143,48413c962,47329,371,45989,371,44452c371,41950,1619,40096,4101,38934c7298,37227,9813,35320,11646,33272c13479,31219,14505,28548,14756,25271l13388,25271c9968,25271,6898,23994,4125,21459c1364,18953,0,15966,0,12495c0,8938,1364,5976,4125,3585c6898,1195,10306,0,14382,0x">
                        <v:stroke weight="0.216pt" endcap="flat" joinstyle="miter" miterlimit="22" on="true" color="#141515"/>
                        <v:fill on="true" color="#141515"/>
                      </v:shape>
                      <v:shape id="Shape 211" style="position:absolute;width:1273;height:1263;left:11580;top:0;" coordsize="127324,126389" path="m69516,0c78527,0,86450,1108,93376,3301c100303,5494,105894,8255,110209,11585c114530,14911,117752,18443,119963,22172c122133,25902,123224,29202,123224,32104c123224,35204,121982,37850,119469,40043c116916,42264,113907,43344,110393,43344c108439,43344,106573,42918,104803,42091c103000,41266,101516,40096,100303,38591c96944,33811,94150,30226,91821,27777c89525,25333,86413,23248,82497,21604c78591,19919,73587,19094,67528,19094c61289,19094,55698,20095,50788,22058c45881,24019,41654,26894,38181,30650c34696,34380,32026,38988,30160,44427c28331,49888,27399,55922,27399,62528c27399,76871,31003,87883,38181,95624c45381,103335,55386,107208,68245,107208c74523,107208,80387,106466,85859,104958c91353,103449,96915,101318,102570,98524l102570,78691l81637,78691c76600,78691,72781,78008,70203,76615c67625,75222,66347,72860,66347,69524c66347,66798,67438,64544,69581,62784c71726,60990,74675,60105,78372,60105l109026,60105c112787,60105,115988,60423,118597,61020c121201,61642,123314,63007,124902,65117c126517,67222,127324,70383,127324,74620l127324,98043c127324,101145,126978,103647,126327,105501c125650,107348,124441,109058,122637,110534c120834,112043,118566,113497,115768,114891c107697,118876,99928,121806,92476,123627c85014,125475,76881,126389,68090,126389c57808,126389,48487,124937,40042,122065c31622,119160,24414,114973,18486,109454c12517,103965,7951,97303,4788,89449c1588,81623,0,72860,0,63184c0,53704,1558,44996,4629,37112c7739,29202,12304,22511,18294,17017c24288,11495,31622,7286,40226,4384c48830,1454,58614,0,69516,0x">
                        <v:stroke weight="0.216pt" endcap="flat" joinstyle="miter" miterlimit="22" on="true" color="#141515"/>
                        <v:fill on="true" color="#141515"/>
                      </v:shape>
                      <v:shape id="Shape 212" style="position:absolute;width:571;height:1214;left:15973;top:25;" coordsize="57197,121440" path="m0,0l18533,1833c25085,3400,31014,6301,36360,10571c50241,21472,57197,38035,57197,60290c57197,67631,56520,74324,55116,80386c53722,86448,51548,91910,48654,96774c45738,101644,42012,105997,37443,109813c33872,112772,29959,115133,25703,116897c21481,118690,16913,119942,12005,120652l0,121440l0,101766l1227,101726c3772,101503,6411,100960,9144,100078c11883,99168,14238,97918,16228,96319c25268,89318,29804,77253,29804,60121c29804,48054,27813,39004,23843,33000c19862,26994,14958,23182,9144,21530l0,20469l0,0x">
                        <v:stroke weight="0.216pt" endcap="flat" joinstyle="miter" miterlimit="22" on="true" color="#141515"/>
                        <v:fill on="true" color="#141515"/>
                      </v:shape>
                      <v:shape id="Shape 213" style="position:absolute;width:1028;height:1222;left:16783;top:20;" coordsize="102809,122234" path="m16549,0l87905,0c92221,0,95415,886,97499,2617c99580,4385,100635,6661,100635,9508c100635,12409,99580,14716,97499,16480c95415,18217,92221,19094,87905,19094l27025,19094l27025,49122l83088,49122c87217,49122,90288,49975,92311,51653c94332,53360,95357,55583,95357,58374c95357,61161,94360,63407,92372,65175c90357,66910,87250,67792,83088,67792l27025,67792l27025,102571l89982,102571c94242,102571,97438,103478,99580,105271c101755,107093,102809,109488,102809,112471c102809,115373,101755,117710,99580,119527c97438,121321,94242,122234,89982,122234l16549,122234c10682,122234,6422,121036,3849,118649c1271,116258,0,112388,0,107065l0,15171c0,11610,591,8708,1739,6462c2888,4216,4692,2564,7139,1538c9595,515,12731,0,16549,0x">
                        <v:stroke weight="0.216pt" endcap="flat" joinstyle="miter" miterlimit="22" on="true" color="#141515"/>
                        <v:fill on="true" color="#141515"/>
                      </v:shape>
                      <v:shape id="Shape 214" style="position:absolute;width:1136;height:1263;left:19271;top:0;" coordsize="113659,126389" path="m13392,0c17427,0,20717,1224,23237,3701c25754,6177,27024,9961,27024,15001l27024,57858l80078,7170c82626,4723,84798,2930,86572,1764c88373,601,90763,0,93711,0c97596,0,100763,1054,103157,3132c105551,5210,106728,7739,106728,10757c106728,14371,104709,17956,100641,21517l67809,50029l105637,99723c108313,103164,110336,106182,111665,108741c113003,111334,113659,113864,113659,116312c113659,119019,112474,121382,110142,123397c107816,125395,104648,126389,100641,126389c96879,126389,93809,125650,91446,124168c89089,122717,87094,120752,85453,118307c83803,115858,82345,113641,81072,111647l49143,66622l27024,86032l27024,111304c27024,116427,25754,120210,23206,122688c20660,125164,17362,126389,13392,126389c11056,126389,8856,125820,6743,124711c4596,123599,2985,122119,1835,120210c964,118674,467,116855,281,114804c93,112756,0,109771,0,105872l0,15001c0,10019,1209,6263,3603,3754c5997,1252,9256,0,13392,0x">
                        <v:stroke weight="0.216pt" endcap="flat" joinstyle="miter" miterlimit="22" on="true" color="#141515"/>
                        <v:fill on="true" color="#141515"/>
                      </v:shape>
                      <v:shape id="Shape 215" style="position:absolute;width:1060;height:1263;left:17979;top:0;" coordsize="106016,126389" path="m52679,0c60877,0,67957,939,73922,2787c79924,4669,84863,7117,88805,10217c92751,13288,95638,16534,97466,19919c99270,23309,100198,26612,100198,29855c100198,32789,99054,35434,96789,37796c94521,40157,91662,41353,88271,41353c85173,41353,82840,40640,81223,39218c79610,37822,77868,35489,76007,32273c73559,27662,70664,24047,67248,21459c63857,18871,58396,17590,50875,17590c43892,17590,38268,18986,34010,21801c29725,24616,27583,27979,27583,31931c27583,34380,28296,36485,29754,38250c31216,40043,33235,41580,35780,42857c38329,44110,40907,45137,43517,45849c46123,46558,50414,47613,56436,49006c63953,50629,70754,52390,76845,54359c82962,56293,88120,58655,92408,61445c96692,64206,100019,67730,102409,71975c104799,76244,106016,81454,106016,87599c106016,95000,103928,101657,99763,107550c95638,113439,89553,118052,81533,121382c73519,124711,64048,126389,53053,126389c39881,126389,29037,124113,20466,119559c14411,116258,9476,111902,5685,106408c1890,100947,0,95624,0,90446c0,87454,1148,84862,3413,82731c5685,80601,8572,79517,12114,79517c14968,79517,17363,80370,19350,82021c21308,83700,22986,86177,24379,89449c26088,93348,27925,96591,29909,99209c31867,101801,34665,103965,38232,105670c41810,107348,46498,108201,52341,108201c60351,108201,66844,106494,71841,103078c76845,99666,79363,95396,79363,90277c79363,86230,78023,82930,75323,80398c72615,77867,69109,75931,64858,74620c60566,73285,54857,71859,47678,70350c38109,68306,30068,65884,23606,63150c17143,60389,12017,56635,8230,51883c4439,47127,2545,41238,2545,34182c2545,27463,4535,21489,8540,16249c12549,11041,18353,7031,25937,4215c33512,1393,42430,0,52679,0x">
                        <v:stroke weight="0.216pt" endcap="flat" joinstyle="miter" miterlimit="22" on="true" color="#141515"/>
                        <v:fill on="true" color="#141515"/>
                      </v:shape>
                    </v:group>
                  </w:pict>
                </mc:Fallback>
              </mc:AlternateContent>
            </w:r>
          </w:p>
          <w:p w14:paraId="5D622122" w14:textId="77777777" w:rsidR="009666DA" w:rsidRDefault="00000000">
            <w:pPr>
              <w:spacing w:after="0" w:line="259" w:lineRule="auto"/>
              <w:ind w:left="1" w:right="0" w:firstLine="0"/>
              <w:jc w:val="left"/>
            </w:pPr>
            <w:r>
              <w:rPr>
                <w:sz w:val="17"/>
              </w:rPr>
              <w:t>Warmest Greetings to all our Esteemed Readers!!</w:t>
            </w:r>
          </w:p>
          <w:p w14:paraId="189E0BE4" w14:textId="77777777" w:rsidR="009666DA" w:rsidRDefault="00000000">
            <w:pPr>
              <w:spacing w:after="23" w:line="216" w:lineRule="auto"/>
              <w:ind w:left="1" w:right="55" w:firstLine="0"/>
            </w:pPr>
            <w:r>
              <w:rPr>
                <w:sz w:val="17"/>
              </w:rPr>
              <w:t>It is with great pleasure that I introduce you to another Fact File published by the NAM S&amp;T Centre on the topic of "Lightning". This Fact File, jointly prepared by the South Asian Lightning Network (</w:t>
            </w:r>
            <w:proofErr w:type="spellStart"/>
            <w:r>
              <w:rPr>
                <w:sz w:val="17"/>
              </w:rPr>
              <w:t>SALNet</w:t>
            </w:r>
            <w:proofErr w:type="spellEnd"/>
            <w:r>
              <w:rPr>
                <w:sz w:val="17"/>
              </w:rPr>
              <w:t xml:space="preserve">), Kathmandu, Nepal in collaboration with the NAM S&amp;T Centre aims to shed light on the impact of lightning on human life, livestock, infrastructure and the environment. </w:t>
            </w:r>
          </w:p>
          <w:p w14:paraId="023AEAF2" w14:textId="77777777" w:rsidR="009666DA" w:rsidRDefault="00000000">
            <w:pPr>
              <w:spacing w:after="23" w:line="216" w:lineRule="auto"/>
              <w:ind w:left="0" w:right="54" w:firstLine="0"/>
            </w:pPr>
            <w:r>
              <w:rPr>
                <w:sz w:val="17"/>
              </w:rPr>
              <w:t>Lightning strikes cause significant fatalities annually worldwide. Besides human casualties, lightning also triggers devastating forest fires, damages buildings &amp; electrical/electronic systems and disrupts utilities, leading to substantial economic losses. To mitigate these risks, lightning protection systems are crucial. Real-time lightning detection technologies, contribute significantly to early warning systems, aiding sectors such as aviation, defense, utilities and public safety. Despite technological advancements, the impact of lightning remains particularly severe in developing countries, where agricultural workers and outdoor laborers are most vulnerable due to lack of protective infrastructure and awareness. In conclusion, while lightning is a natural phenomenon with complex scientific explanations, its societal impact underscores the need for continued research, robust mitigation strategies and global S&amp;T collaboration to reduce casualties of human/livestock and economic losses worldwide.</w:t>
            </w:r>
          </w:p>
          <w:p w14:paraId="2953F379" w14:textId="77777777" w:rsidR="009666DA" w:rsidRDefault="00000000">
            <w:pPr>
              <w:spacing w:after="23" w:line="216" w:lineRule="auto"/>
              <w:ind w:left="0" w:right="56" w:firstLine="0"/>
            </w:pPr>
            <w:r>
              <w:rPr>
                <w:sz w:val="17"/>
              </w:rPr>
              <w:t xml:space="preserve">We are thankful to Dr. Shriram Sharma, Professor, Tribhuvan University, Nepal and Chairman, </w:t>
            </w:r>
            <w:proofErr w:type="spellStart"/>
            <w:r>
              <w:rPr>
                <w:sz w:val="17"/>
              </w:rPr>
              <w:t>SALNet</w:t>
            </w:r>
            <w:proofErr w:type="spellEnd"/>
            <w:r>
              <w:rPr>
                <w:sz w:val="17"/>
              </w:rPr>
              <w:t xml:space="preserve"> for suggesting this important topic and contributing as the Scientific Editor for this Fact File. We also express our appreciation to Mr. Ron Holle and Dr. Daile Zhang from the National Lightning Safety Council, USA for their valuable contributions in preparing this Fact File. We also express our sincere gratitude to Prof. Mary Ann Cooper, Managing Director, African Centres for Lightning and Electromagnetics Network (ACLENet) for providing us the photographs of the tragic lightning incident that took place on June 28, </w:t>
            </w:r>
            <w:proofErr w:type="gramStart"/>
            <w:r>
              <w:rPr>
                <w:sz w:val="17"/>
              </w:rPr>
              <w:t>2011</w:t>
            </w:r>
            <w:proofErr w:type="gramEnd"/>
            <w:r>
              <w:rPr>
                <w:sz w:val="17"/>
              </w:rPr>
              <w:t xml:space="preserve"> in Uganda. </w:t>
            </w:r>
          </w:p>
          <w:p w14:paraId="14B02D39" w14:textId="77777777" w:rsidR="009666DA" w:rsidRDefault="00000000">
            <w:pPr>
              <w:spacing w:after="0" w:line="259" w:lineRule="auto"/>
              <w:ind w:left="0" w:right="0" w:firstLine="0"/>
              <w:jc w:val="left"/>
            </w:pPr>
            <w:r>
              <w:rPr>
                <w:sz w:val="17"/>
              </w:rPr>
              <w:t>I believe that this Fact File will provide valuable insights and foster greater understanding of the multifaceted challenges posed by “Lightning”.</w:t>
            </w:r>
          </w:p>
          <w:p w14:paraId="45C39A08" w14:textId="77777777" w:rsidR="009666DA" w:rsidRDefault="00000000">
            <w:pPr>
              <w:spacing w:after="0" w:line="259" w:lineRule="auto"/>
              <w:ind w:left="0" w:right="82" w:firstLine="0"/>
              <w:jc w:val="right"/>
            </w:pPr>
            <w:r>
              <w:rPr>
                <w:b/>
                <w:color w:val="00448E"/>
              </w:rPr>
              <w:t>(Amitava Bandopadhyay</w:t>
            </w:r>
            <w:r>
              <w:rPr>
                <w:noProof/>
              </w:rPr>
              <w:drawing>
                <wp:inline distT="0" distB="0" distL="0" distR="0" wp14:anchorId="080A0F0E" wp14:editId="04F04C27">
                  <wp:extent cx="1375240" cy="234609"/>
                  <wp:effectExtent l="0" t="0" r="0" b="0"/>
                  <wp:docPr id="237"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11"/>
                          <a:stretch>
                            <a:fillRect/>
                          </a:stretch>
                        </pic:blipFill>
                        <pic:spPr>
                          <a:xfrm>
                            <a:off x="0" y="0"/>
                            <a:ext cx="1375240" cy="234609"/>
                          </a:xfrm>
                          <a:prstGeom prst="rect">
                            <a:avLst/>
                          </a:prstGeom>
                        </pic:spPr>
                      </pic:pic>
                    </a:graphicData>
                  </a:graphic>
                </wp:inline>
              </w:drawing>
            </w:r>
            <w:r>
              <w:rPr>
                <w:b/>
                <w:color w:val="00448E"/>
              </w:rPr>
              <w:t>)</w:t>
            </w:r>
          </w:p>
        </w:tc>
      </w:tr>
    </w:tbl>
    <w:p w14:paraId="1888ABA0" w14:textId="77777777" w:rsidR="009666DA" w:rsidRDefault="00000000">
      <w:pPr>
        <w:pBdr>
          <w:top w:val="single" w:sz="6" w:space="0" w:color="141E59"/>
          <w:left w:val="single" w:sz="6" w:space="0" w:color="141E59"/>
          <w:bottom w:val="single" w:sz="6" w:space="0" w:color="141E59"/>
          <w:right w:val="single" w:sz="6" w:space="0" w:color="141E59"/>
        </w:pBdr>
        <w:spacing w:after="308" w:line="216" w:lineRule="auto"/>
        <w:ind w:left="1" w:right="0" w:firstLine="0"/>
        <w:jc w:val="left"/>
      </w:pPr>
      <w:r>
        <w:rPr>
          <w:rFonts w:ascii="Times New Roman" w:eastAsia="Times New Roman" w:hAnsi="Times New Roman" w:cs="Times New Roman"/>
          <w:b/>
        </w:rPr>
        <w:t>Principal Contributors:  Dr. Shriram Sharma</w:t>
      </w:r>
      <w:r>
        <w:rPr>
          <w:rFonts w:ascii="Times New Roman" w:eastAsia="Times New Roman" w:hAnsi="Times New Roman" w:cs="Times New Roman"/>
        </w:rPr>
        <w:t xml:space="preserve">, </w:t>
      </w:r>
      <w:r>
        <w:rPr>
          <w:rFonts w:ascii="Times New Roman" w:eastAsia="Times New Roman" w:hAnsi="Times New Roman" w:cs="Times New Roman"/>
          <w:i/>
        </w:rPr>
        <w:t>Tribhuvan University, Nepal</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b/>
        </w:rPr>
        <w:t>Mr. Ron Holle,</w:t>
      </w:r>
      <w:r>
        <w:rPr>
          <w:rFonts w:ascii="Times New Roman" w:eastAsia="Times New Roman" w:hAnsi="Times New Roman" w:cs="Times New Roman"/>
          <w:i/>
        </w:rPr>
        <w:t xml:space="preserve"> National Lightning Safety Council, </w:t>
      </w:r>
      <w:proofErr w:type="gramStart"/>
      <w:r>
        <w:rPr>
          <w:rFonts w:ascii="Times New Roman" w:eastAsia="Times New Roman" w:hAnsi="Times New Roman" w:cs="Times New Roman"/>
          <w:i/>
        </w:rPr>
        <w:t xml:space="preserve">USA  </w:t>
      </w:r>
      <w:r>
        <w:rPr>
          <w:rFonts w:ascii="Times New Roman" w:eastAsia="Times New Roman" w:hAnsi="Times New Roman" w:cs="Times New Roman"/>
        </w:rPr>
        <w:t>and</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 </w:t>
      </w:r>
      <w:r>
        <w:rPr>
          <w:rFonts w:ascii="Times New Roman" w:eastAsia="Times New Roman" w:hAnsi="Times New Roman" w:cs="Times New Roman"/>
          <w:b/>
        </w:rPr>
        <w:t>Dr. Daile Zhang</w:t>
      </w:r>
      <w:r>
        <w:rPr>
          <w:rFonts w:ascii="Times New Roman" w:eastAsia="Times New Roman" w:hAnsi="Times New Roman" w:cs="Times New Roman"/>
          <w:i/>
        </w:rPr>
        <w:t xml:space="preserve">, National Lightning Safety Council, USA; </w:t>
      </w:r>
      <w:r>
        <w:rPr>
          <w:rFonts w:ascii="Times New Roman" w:eastAsia="Times New Roman" w:hAnsi="Times New Roman" w:cs="Times New Roman"/>
          <w:b/>
        </w:rPr>
        <w:t>Editor: Dr. Shriram Sharma</w:t>
      </w:r>
    </w:p>
    <w:p w14:paraId="4E2CCF4C" w14:textId="77777777" w:rsidR="009666DA" w:rsidRDefault="00000000">
      <w:pPr>
        <w:pStyle w:val="Heading1"/>
        <w:ind w:left="-4" w:right="82"/>
      </w:pPr>
      <w:r>
        <w:rPr>
          <w:noProof/>
        </w:rPr>
        <w:drawing>
          <wp:anchor distT="0" distB="0" distL="114300" distR="114300" simplePos="0" relativeHeight="251659264" behindDoc="0" locked="0" layoutInCell="1" allowOverlap="0" wp14:anchorId="11A63343" wp14:editId="30094292">
            <wp:simplePos x="0" y="0"/>
            <wp:positionH relativeFrom="column">
              <wp:posOffset>3492230</wp:posOffset>
            </wp:positionH>
            <wp:positionV relativeFrom="paragraph">
              <wp:posOffset>-9183</wp:posOffset>
            </wp:positionV>
            <wp:extent cx="3231363" cy="1671871"/>
            <wp:effectExtent l="0" t="0" r="0" b="0"/>
            <wp:wrapSquare wrapText="bothSides"/>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12"/>
                    <a:stretch>
                      <a:fillRect/>
                    </a:stretch>
                  </pic:blipFill>
                  <pic:spPr>
                    <a:xfrm>
                      <a:off x="0" y="0"/>
                      <a:ext cx="3231363" cy="1671871"/>
                    </a:xfrm>
                    <a:prstGeom prst="rect">
                      <a:avLst/>
                    </a:prstGeom>
                  </pic:spPr>
                </pic:pic>
              </a:graphicData>
            </a:graphic>
          </wp:anchor>
        </w:drawing>
      </w:r>
      <w:r>
        <w:rPr>
          <w:rFonts w:ascii="Gloucester MT" w:eastAsia="Gloucester MT" w:hAnsi="Gloucester MT" w:cs="Gloucester MT"/>
          <w:b w:val="0"/>
          <w:color w:val="7030A0"/>
        </w:rPr>
        <w:t>Overview of Lightning Impacts</w:t>
      </w:r>
    </w:p>
    <w:p w14:paraId="28197CF7" w14:textId="77777777" w:rsidR="009666DA" w:rsidRDefault="00000000">
      <w:pPr>
        <w:numPr>
          <w:ilvl w:val="0"/>
          <w:numId w:val="1"/>
        </w:numPr>
        <w:spacing w:after="0"/>
        <w:ind w:right="71" w:hanging="308"/>
      </w:pPr>
      <w:r>
        <w:t xml:space="preserve">Lightning is the most dangerous natural phenomenon that nearly everyone in the world encounters every year. It is estimated to kill up to 24,000 people a year, injure as many as ten times more, sometimes with lifelong debilitating aftereffects. Forest fires from lightning consume large swaths of trees in many countries along with nearby structures. Damages to homes and public buildings (Figs. 1 and 2) are frequent, either in terms of </w:t>
      </w:r>
      <w:proofErr w:type="gramStart"/>
      <w:r>
        <w:t>total destruction</w:t>
      </w:r>
      <w:proofErr w:type="gramEnd"/>
      <w:r>
        <w:t xml:space="preserve"> or impacts on electronics inside a building that may eventually result in house fires gutting the house into ashes. Deaths of livestock due to lightning are as high as ten times the human lives (Fig. 3). Utilities are often impacted by </w:t>
      </w:r>
      <w:r>
        <w:rPr>
          <w:rFonts w:ascii="Times New Roman" w:eastAsia="Times New Roman" w:hAnsi="Times New Roman" w:cs="Times New Roman"/>
          <w:b/>
          <w:color w:val="141616"/>
          <w:sz w:val="17"/>
        </w:rPr>
        <w:t>Fig.2.</w:t>
      </w:r>
      <w:r>
        <w:rPr>
          <w:rFonts w:ascii="Times New Roman" w:eastAsia="Times New Roman" w:hAnsi="Times New Roman" w:cs="Times New Roman"/>
          <w:color w:val="141616"/>
          <w:sz w:val="17"/>
        </w:rPr>
        <w:t xml:space="preserve"> Lightning damaged floor at the entrance of </w:t>
      </w:r>
      <w:proofErr w:type="spellStart"/>
      <w:r>
        <w:rPr>
          <w:rFonts w:ascii="Times New Roman" w:eastAsia="Times New Roman" w:hAnsi="Times New Roman" w:cs="Times New Roman"/>
          <w:color w:val="141616"/>
          <w:sz w:val="17"/>
        </w:rPr>
        <w:t>Pratappur</w:t>
      </w:r>
      <w:proofErr w:type="spellEnd"/>
      <w:r>
        <w:rPr>
          <w:rFonts w:ascii="Times New Roman" w:eastAsia="Times New Roman" w:hAnsi="Times New Roman" w:cs="Times New Roman"/>
          <w:color w:val="141616"/>
          <w:sz w:val="17"/>
        </w:rPr>
        <w:t xml:space="preserve"> temple at </w:t>
      </w:r>
      <w:proofErr w:type="spellStart"/>
      <w:r>
        <w:rPr>
          <w:rFonts w:ascii="Times New Roman" w:eastAsia="Times New Roman" w:hAnsi="Times New Roman" w:cs="Times New Roman"/>
          <w:color w:val="141616"/>
          <w:sz w:val="17"/>
        </w:rPr>
        <w:t>Swayambhunath</w:t>
      </w:r>
      <w:proofErr w:type="spellEnd"/>
      <w:r>
        <w:rPr>
          <w:rFonts w:ascii="Times New Roman" w:eastAsia="Times New Roman" w:hAnsi="Times New Roman" w:cs="Times New Roman"/>
          <w:color w:val="141616"/>
          <w:sz w:val="17"/>
        </w:rPr>
        <w:t xml:space="preserve"> Kathmandu on 13th February 2011. (Photo: Shriram </w:t>
      </w:r>
    </w:p>
    <w:p w14:paraId="74DBC7D9" w14:textId="77777777" w:rsidR="009666DA" w:rsidRDefault="00000000">
      <w:pPr>
        <w:spacing w:after="30" w:line="223" w:lineRule="auto"/>
        <w:ind w:left="65" w:right="0" w:hanging="84"/>
      </w:pPr>
      <w:r>
        <w:rPr>
          <w:rFonts w:ascii="Calibri" w:eastAsia="Calibri" w:hAnsi="Calibri" w:cs="Calibri"/>
          <w:noProof/>
          <w:color w:val="000000"/>
          <w:sz w:val="22"/>
        </w:rPr>
        <w:lastRenderedPageBreak/>
        <mc:AlternateContent>
          <mc:Choice Requires="wpg">
            <w:drawing>
              <wp:inline distT="0" distB="0" distL="0" distR="0" wp14:anchorId="6E4B9B7A" wp14:editId="65987940">
                <wp:extent cx="6790158" cy="2192384"/>
                <wp:effectExtent l="0" t="0" r="0" b="0"/>
                <wp:docPr id="14534" name="Group 14534"/>
                <wp:cNvGraphicFramePr/>
                <a:graphic xmlns:a="http://schemas.openxmlformats.org/drawingml/2006/main">
                  <a:graphicData uri="http://schemas.microsoft.com/office/word/2010/wordprocessingGroup">
                    <wpg:wgp>
                      <wpg:cNvGrpSpPr/>
                      <wpg:grpSpPr>
                        <a:xfrm>
                          <a:off x="0" y="0"/>
                          <a:ext cx="6790158" cy="2192384"/>
                          <a:chOff x="0" y="0"/>
                          <a:chExt cx="6790158" cy="2192384"/>
                        </a:xfrm>
                      </wpg:grpSpPr>
                      <wps:wsp>
                        <wps:cNvPr id="190" name="Rectangle 190"/>
                        <wps:cNvSpPr/>
                        <wps:spPr>
                          <a:xfrm>
                            <a:off x="3506106" y="56323"/>
                            <a:ext cx="486427" cy="130508"/>
                          </a:xfrm>
                          <a:prstGeom prst="rect">
                            <a:avLst/>
                          </a:prstGeom>
                          <a:ln>
                            <a:noFill/>
                          </a:ln>
                        </wps:spPr>
                        <wps:txbx>
                          <w:txbxContent>
                            <w:p w14:paraId="5F346D89" w14:textId="77777777" w:rsidR="009666DA" w:rsidRDefault="00000000">
                              <w:pPr>
                                <w:spacing w:after="160" w:line="259" w:lineRule="auto"/>
                                <w:ind w:left="0" w:right="0" w:firstLine="0"/>
                                <w:jc w:val="left"/>
                              </w:pPr>
                              <w:r>
                                <w:rPr>
                                  <w:rFonts w:ascii="Times New Roman" w:eastAsia="Times New Roman" w:hAnsi="Times New Roman" w:cs="Times New Roman"/>
                                  <w:color w:val="141616"/>
                                  <w:sz w:val="17"/>
                                </w:rPr>
                                <w:t>Sharma)</w:t>
                              </w:r>
                            </w:p>
                          </w:txbxContent>
                        </wps:txbx>
                        <wps:bodyPr horzOverflow="overflow" vert="horz" lIns="0" tIns="0" rIns="0" bIns="0" rtlCol="0">
                          <a:noAutofit/>
                        </wps:bodyPr>
                      </wps:wsp>
                      <pic:pic xmlns:pic="http://schemas.openxmlformats.org/drawingml/2006/picture">
                        <pic:nvPicPr>
                          <pic:cNvPr id="194" name="Picture 194"/>
                          <pic:cNvPicPr/>
                        </pic:nvPicPr>
                        <pic:blipFill>
                          <a:blip r:embed="rId13"/>
                          <a:stretch>
                            <a:fillRect/>
                          </a:stretch>
                        </pic:blipFill>
                        <pic:spPr>
                          <a:xfrm>
                            <a:off x="3513276" y="159194"/>
                            <a:ext cx="3276882" cy="1829919"/>
                          </a:xfrm>
                          <a:prstGeom prst="rect">
                            <a:avLst/>
                          </a:prstGeom>
                        </pic:spPr>
                      </pic:pic>
                      <pic:pic xmlns:pic="http://schemas.openxmlformats.org/drawingml/2006/picture">
                        <pic:nvPicPr>
                          <pic:cNvPr id="220" name="Picture 220"/>
                          <pic:cNvPicPr/>
                        </pic:nvPicPr>
                        <pic:blipFill>
                          <a:blip r:embed="rId14"/>
                          <a:stretch>
                            <a:fillRect/>
                          </a:stretch>
                        </pic:blipFill>
                        <pic:spPr>
                          <a:xfrm>
                            <a:off x="0" y="0"/>
                            <a:ext cx="3395417" cy="2192384"/>
                          </a:xfrm>
                          <a:prstGeom prst="rect">
                            <a:avLst/>
                          </a:prstGeom>
                        </pic:spPr>
                      </pic:pic>
                    </wpg:wgp>
                  </a:graphicData>
                </a:graphic>
              </wp:inline>
            </w:drawing>
          </mc:Choice>
          <mc:Fallback>
            <w:pict>
              <v:group w14:anchorId="6E4B9B7A" id="Group 14534" o:spid="_x0000_s1026" style="width:534.65pt;height:172.65pt;mso-position-horizontal-relative:char;mso-position-vertical-relative:line" coordsize="67901,219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">
                <v:rect id="Rectangle 190" o:spid="_x0000_s1027" style="position:absolute;left:35061;top:563;width:4864;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5F346D89" w14:textId="77777777" w:rsidR="009666DA" w:rsidRDefault="00000000">
                        <w:pPr>
                          <w:spacing w:after="160" w:line="259" w:lineRule="auto"/>
                          <w:ind w:left="0" w:right="0" w:firstLine="0"/>
                          <w:jc w:val="left"/>
                        </w:pPr>
                        <w:r>
                          <w:rPr>
                            <w:rFonts w:ascii="Times New Roman" w:eastAsia="Times New Roman" w:hAnsi="Times New Roman" w:cs="Times New Roman"/>
                            <w:color w:val="141616"/>
                            <w:sz w:val="17"/>
                          </w:rPr>
                          <w:t>Sharma)</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 o:spid="_x0000_s1028" type="#_x0000_t75" style="position:absolute;left:35132;top:1591;width:32769;height:18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">
                  <v:imagedata r:id="rId15" o:title=""/>
                </v:shape>
                <v:shape id="Picture 220" o:spid="_x0000_s1029" type="#_x0000_t75" style="position:absolute;width:33954;height:2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">
                  <v:imagedata r:id="rId16" o:title=""/>
                </v:shape>
                <w10:anchorlock/>
              </v:group>
            </w:pict>
          </mc:Fallback>
        </mc:AlternateContent>
      </w:r>
      <w:r>
        <w:rPr>
          <w:rFonts w:ascii="Times New Roman" w:eastAsia="Times New Roman" w:hAnsi="Times New Roman" w:cs="Times New Roman"/>
          <w:b/>
          <w:color w:val="141616"/>
          <w:sz w:val="17"/>
        </w:rPr>
        <w:t>Fig.3.</w:t>
      </w:r>
      <w:r>
        <w:rPr>
          <w:rFonts w:ascii="Times New Roman" w:eastAsia="Times New Roman" w:hAnsi="Times New Roman" w:cs="Times New Roman"/>
          <w:color w:val="141616"/>
          <w:sz w:val="17"/>
        </w:rPr>
        <w:t xml:space="preserve"> Over 500 sheep grazing in pastures high in the mountains killed by a lightning strike on 23 </w:t>
      </w:r>
      <w:proofErr w:type="gramStart"/>
      <w:r>
        <w:rPr>
          <w:rFonts w:ascii="Times New Roman" w:eastAsia="Times New Roman" w:hAnsi="Times New Roman" w:cs="Times New Roman"/>
          <w:color w:val="141616"/>
          <w:sz w:val="17"/>
        </w:rPr>
        <w:t>August,</w:t>
      </w:r>
      <w:proofErr w:type="gramEnd"/>
      <w:r>
        <w:rPr>
          <w:rFonts w:ascii="Times New Roman" w:eastAsia="Times New Roman" w:hAnsi="Times New Roman" w:cs="Times New Roman"/>
          <w:color w:val="141616"/>
          <w:sz w:val="17"/>
        </w:rPr>
        <w:t xml:space="preserve"> 2020 in </w:t>
      </w:r>
      <w:proofErr w:type="spellStart"/>
      <w:r>
        <w:rPr>
          <w:rFonts w:ascii="Times New Roman" w:eastAsia="Times New Roman" w:hAnsi="Times New Roman" w:cs="Times New Roman"/>
          <w:color w:val="141616"/>
          <w:sz w:val="17"/>
        </w:rPr>
        <w:t>Masimarema</w:t>
      </w:r>
      <w:proofErr w:type="spellEnd"/>
      <w:r>
        <w:rPr>
          <w:rFonts w:ascii="Times New Roman" w:eastAsia="Times New Roman" w:hAnsi="Times New Roman" w:cs="Times New Roman"/>
          <w:color w:val="141616"/>
          <w:sz w:val="17"/>
        </w:rPr>
        <w:t xml:space="preserve"> grazing land of </w:t>
      </w:r>
      <w:proofErr w:type="spellStart"/>
      <w:r>
        <w:rPr>
          <w:rFonts w:ascii="Times New Roman" w:eastAsia="Times New Roman" w:hAnsi="Times New Roman" w:cs="Times New Roman"/>
          <w:color w:val="141616"/>
          <w:sz w:val="17"/>
        </w:rPr>
        <w:t>Patrasi</w:t>
      </w:r>
      <w:proofErr w:type="spellEnd"/>
      <w:r>
        <w:rPr>
          <w:rFonts w:ascii="Times New Roman" w:eastAsia="Times New Roman" w:hAnsi="Times New Roman" w:cs="Times New Roman"/>
          <w:color w:val="141616"/>
          <w:sz w:val="17"/>
        </w:rPr>
        <w:t xml:space="preserve"> </w:t>
      </w:r>
      <w:r>
        <w:rPr>
          <w:rFonts w:ascii="Times New Roman" w:eastAsia="Times New Roman" w:hAnsi="Times New Roman" w:cs="Times New Roman"/>
          <w:b/>
          <w:color w:val="141616"/>
          <w:sz w:val="17"/>
        </w:rPr>
        <w:t>Fig.1.</w:t>
      </w:r>
      <w:r>
        <w:rPr>
          <w:rFonts w:ascii="Times New Roman" w:eastAsia="Times New Roman" w:hAnsi="Times New Roman" w:cs="Times New Roman"/>
          <w:color w:val="141616"/>
          <w:sz w:val="17"/>
        </w:rPr>
        <w:t xml:space="preserve"> Lightning damaged </w:t>
      </w:r>
      <w:proofErr w:type="spellStart"/>
      <w:r>
        <w:rPr>
          <w:rFonts w:ascii="Times New Roman" w:eastAsia="Times New Roman" w:hAnsi="Times New Roman" w:cs="Times New Roman"/>
          <w:color w:val="141616"/>
          <w:sz w:val="17"/>
        </w:rPr>
        <w:t>Pratappur</w:t>
      </w:r>
      <w:proofErr w:type="spellEnd"/>
      <w:r>
        <w:rPr>
          <w:rFonts w:ascii="Times New Roman" w:eastAsia="Times New Roman" w:hAnsi="Times New Roman" w:cs="Times New Roman"/>
          <w:color w:val="141616"/>
          <w:sz w:val="17"/>
        </w:rPr>
        <w:t xml:space="preserve"> temple at </w:t>
      </w:r>
      <w:proofErr w:type="spellStart"/>
      <w:r>
        <w:rPr>
          <w:rFonts w:ascii="Times New Roman" w:eastAsia="Times New Roman" w:hAnsi="Times New Roman" w:cs="Times New Roman"/>
          <w:color w:val="141616"/>
          <w:sz w:val="17"/>
        </w:rPr>
        <w:t>Swayambhunath</w:t>
      </w:r>
      <w:proofErr w:type="spellEnd"/>
      <w:r>
        <w:rPr>
          <w:rFonts w:ascii="Times New Roman" w:eastAsia="Times New Roman" w:hAnsi="Times New Roman" w:cs="Times New Roman"/>
          <w:color w:val="141616"/>
          <w:sz w:val="17"/>
        </w:rPr>
        <w:t xml:space="preserve"> Kathmandu Rural Municipality, in the remote Jumla, of western Nepal (Photo: courtesy on 13th February 2011. (Photo: Shriram Sharma) The Rising Nepal)</w:t>
      </w:r>
    </w:p>
    <w:p w14:paraId="2E8ED1E9" w14:textId="77777777" w:rsidR="009666DA" w:rsidRDefault="009666DA">
      <w:pPr>
        <w:sectPr w:rsidR="009666DA">
          <w:footerReference w:type="even" r:id="rId17"/>
          <w:footerReference w:type="default" r:id="rId18"/>
          <w:footerReference w:type="first" r:id="rId19"/>
          <w:pgSz w:w="11906" w:h="16838"/>
          <w:pgMar w:top="1440" w:right="560" w:bottom="1303" w:left="675" w:header="720" w:footer="720" w:gutter="0"/>
          <w:cols w:space="720"/>
          <w:titlePg/>
        </w:sectPr>
      </w:pPr>
    </w:p>
    <w:p w14:paraId="381797B6" w14:textId="77777777" w:rsidR="009666DA" w:rsidRDefault="00000000">
      <w:pPr>
        <w:ind w:left="362" w:right="0"/>
      </w:pPr>
      <w:r>
        <w:t>power surges from lightning strikes to poles, substations, and other infrastructure that are extremely common worldwide. Protection against these utility losses is very expensive to avoid outages that disrupt modern lifestyles dependent on reliable power. Delays in aviation and recreation are taken to prevent damage or injury and often occur in regions with thunderstorms. Large animals are frequently killed by lightning, and the deaths of small herds of livestock impact what is often the only source of income in lesser developed countries.</w:t>
      </w:r>
    </w:p>
    <w:p w14:paraId="7C23E034" w14:textId="77777777" w:rsidR="009666DA" w:rsidRDefault="00000000">
      <w:pPr>
        <w:numPr>
          <w:ilvl w:val="0"/>
          <w:numId w:val="1"/>
        </w:numPr>
        <w:spacing w:after="8"/>
        <w:ind w:right="71" w:hanging="308"/>
      </w:pPr>
      <w:r>
        <w:t xml:space="preserve">All these costs can be easily estimated to be in the tens of billions of U.S. dollars annually, along with the loss of precious human lives. Precise data on nearly all these impacts is lacking, since they tend to occur in relative isolation to one person or structure at a time, so data collection is difficult. Nevertheless, lightning poses a major threat to life and property worldwide. </w:t>
      </w:r>
      <w:r>
        <w:rPr>
          <w:rFonts w:ascii="Gloucester MT" w:eastAsia="Gloucester MT" w:hAnsi="Gloucester MT" w:cs="Gloucester MT"/>
          <w:color w:val="7030A0"/>
          <w:sz w:val="28"/>
        </w:rPr>
        <w:t>Lightning Phenomenology</w:t>
      </w:r>
    </w:p>
    <w:p w14:paraId="075D28D9" w14:textId="77777777" w:rsidR="009666DA" w:rsidRDefault="00000000">
      <w:pPr>
        <w:spacing w:after="3410"/>
        <w:ind w:left="-4" w:right="0"/>
      </w:pPr>
      <w:r>
        <w:rPr>
          <w:rFonts w:ascii="Calibri" w:eastAsia="Calibri" w:hAnsi="Calibri" w:cs="Calibri"/>
          <w:noProof/>
          <w:color w:val="000000"/>
          <w:sz w:val="22"/>
        </w:rPr>
        <mc:AlternateContent>
          <mc:Choice Requires="wpg">
            <w:drawing>
              <wp:anchor distT="0" distB="0" distL="114300" distR="114300" simplePos="0" relativeHeight="251660288" behindDoc="1" locked="0" layoutInCell="1" allowOverlap="1" wp14:anchorId="257075AD" wp14:editId="6F233922">
                <wp:simplePos x="0" y="0"/>
                <wp:positionH relativeFrom="column">
                  <wp:posOffset>-45408</wp:posOffset>
                </wp:positionH>
                <wp:positionV relativeFrom="paragraph">
                  <wp:posOffset>3438133</wp:posOffset>
                </wp:positionV>
                <wp:extent cx="6344046" cy="1000470"/>
                <wp:effectExtent l="0" t="0" r="0" b="9525"/>
                <wp:wrapNone/>
                <wp:docPr id="13063" name="Group 13063"/>
                <wp:cNvGraphicFramePr/>
                <a:graphic xmlns:a="http://schemas.openxmlformats.org/drawingml/2006/main">
                  <a:graphicData uri="http://schemas.microsoft.com/office/word/2010/wordprocessingGroup">
                    <wpg:wgp>
                      <wpg:cNvGrpSpPr/>
                      <wpg:grpSpPr>
                        <a:xfrm>
                          <a:off x="0" y="0"/>
                          <a:ext cx="6344046" cy="1000470"/>
                          <a:chOff x="56870" y="-89496"/>
                          <a:chExt cx="6668022" cy="2068516"/>
                        </a:xfrm>
                      </wpg:grpSpPr>
                      <pic:pic xmlns:pic="http://schemas.openxmlformats.org/drawingml/2006/picture">
                        <pic:nvPicPr>
                          <pic:cNvPr id="513" name="Picture 513"/>
                          <pic:cNvPicPr/>
                        </pic:nvPicPr>
                        <pic:blipFill>
                          <a:blip r:embed="rId20"/>
                          <a:stretch>
                            <a:fillRect/>
                          </a:stretch>
                        </pic:blipFill>
                        <pic:spPr>
                          <a:xfrm>
                            <a:off x="56870" y="89494"/>
                            <a:ext cx="3360117" cy="1822097"/>
                          </a:xfrm>
                          <a:prstGeom prst="rect">
                            <a:avLst/>
                          </a:prstGeom>
                        </pic:spPr>
                      </pic:pic>
                      <pic:pic xmlns:pic="http://schemas.openxmlformats.org/drawingml/2006/picture">
                        <pic:nvPicPr>
                          <pic:cNvPr id="518" name="Picture 518"/>
                          <pic:cNvPicPr/>
                        </pic:nvPicPr>
                        <pic:blipFill>
                          <a:blip r:embed="rId21"/>
                          <a:stretch>
                            <a:fillRect/>
                          </a:stretch>
                        </pic:blipFill>
                        <pic:spPr>
                          <a:xfrm>
                            <a:off x="3548247" y="-89496"/>
                            <a:ext cx="3176645" cy="20685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145EF0" id="Group 13063" o:spid="_x0000_s1026" style="position:absolute;margin-left:-3.6pt;margin-top:270.7pt;width:499.55pt;height:78.8pt;z-index:-251656192;mso-width-relative:margin;mso-height-relative:margin" coordorigin="568,-894" coordsize="66680,2068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">
                <v:shape id="Picture 513" o:spid="_x0000_s1027" type="#_x0000_t75" style="position:absolute;left:568;top:894;width:33601;height:1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">
                  <v:imagedata r:id="rId22" o:title=""/>
                </v:shape>
                <v:shape id="Picture 518" o:spid="_x0000_s1028" type="#_x0000_t75" style="position:absolute;left:35482;top:-894;width:31766;height:20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">
                  <v:imagedata r:id="rId23" o:title=""/>
                </v:shape>
              </v:group>
            </w:pict>
          </mc:Fallback>
        </mc:AlternateContent>
      </w:r>
      <w:r>
        <w:t xml:space="preserve">Thunderclouds are large atmospheric heat engines with the input energy coming from the Sun and with water vapor as the primary heat-transfer agent. A thundercloud develops from a small, fair-weather cloud called a cumulus which is formed when parcels of warm, moist air rise and cool by adiabatic expansion (Fig. 4). Electrification of thunderclouds is believed to take place by collisions between graupel (millimeter-size soft hail or snow pellet) particles and small ice crystals in the presence of water droplets, and the large-scale separation of charged particles is provided by the action of gravity. The ice–hail interactions must take place at altitudes where the temperature is considerably colder than freezing, generally -5° C to -15° C, in the presence of unfrozen (supercooled) water droplets. The positively charged ice crystals are carried further upward in updrafts to the top part of the thundercloud, to an altitude near 10 km above sea level in temperate summer storms; while the negatively charged hail resides at an altitude of 6 to 8 km. Thus, the main charge structure of an isolated, mature thundercloud consists of many tens of coulombs of positive charge in its upper portions and a </w:t>
      </w:r>
      <w:proofErr w:type="gramStart"/>
      <w:r>
        <w:t>more or less equal</w:t>
      </w:r>
      <w:proofErr w:type="gramEnd"/>
      <w:r>
        <w:t xml:space="preserve"> negative charge in its lower levels.</w:t>
      </w:r>
    </w:p>
    <w:p w14:paraId="1BF4CD59" w14:textId="77777777" w:rsidR="009666DA" w:rsidRDefault="00000000">
      <w:pPr>
        <w:spacing w:after="227" w:line="223" w:lineRule="auto"/>
        <w:ind w:left="59" w:right="0" w:hanging="10"/>
      </w:pPr>
      <w:r>
        <w:rPr>
          <w:rFonts w:ascii="Times New Roman" w:eastAsia="Times New Roman" w:hAnsi="Times New Roman" w:cs="Times New Roman"/>
          <w:b/>
          <w:color w:val="141616"/>
          <w:sz w:val="17"/>
        </w:rPr>
        <w:t>Fig.4.</w:t>
      </w:r>
      <w:r>
        <w:rPr>
          <w:rFonts w:ascii="Times New Roman" w:eastAsia="Times New Roman" w:hAnsi="Times New Roman" w:cs="Times New Roman"/>
          <w:color w:val="141616"/>
          <w:sz w:val="17"/>
        </w:rPr>
        <w:t xml:space="preserve"> Updrafts indicated by arrows carrying a mixture of cloud particles in Colorado, U.S.</w:t>
      </w:r>
    </w:p>
    <w:p w14:paraId="197691DF" w14:textId="77777777" w:rsidR="009666DA" w:rsidRDefault="00000000">
      <w:pPr>
        <w:ind w:left="-4" w:right="0"/>
      </w:pPr>
      <w:r>
        <w:t>The initiation process of lightning discharge in a thundercloud begins with build-up of electrical charge within the cloud. A highly intense electric field is created by the formation and separation of positive and negative electric charges that eventually reaches a critical value at which electrical breakdown occurs between two regions of the cloud cell. Irrespective of the mechanism of initiation, breakdown occurs within the cloud that may lead to bridge the two charge centers within the cloud or two charge centers between the cloud and the ground [3].</w:t>
      </w:r>
    </w:p>
    <w:p w14:paraId="74C6D6E0" w14:textId="77777777" w:rsidR="009666DA" w:rsidRDefault="00000000">
      <w:pPr>
        <w:ind w:left="-4" w:right="0"/>
      </w:pPr>
      <w:r>
        <w:t>A cloud-to-ground flash starts aloft in this charging layer colder than freezing between -5° C and -15° C or higher in altitude. The flash then starts toward the ground in steps of about 50 meters in length. The physical mechanism for moving the negative charge to Earth is an electrical discharge called the ''stepped leader''. The stepped leader progresses towards the ground in a discrete manner covering about 50 meters at a time and pausing for about 50 microseconds until the next step and the process continues until it is attached with the objects on the ground (Fig. 5). The average downward speed of the stepped leader during its trip is about 2×105ms</w:t>
      </w:r>
      <w:r>
        <w:rPr>
          <w:sz w:val="15"/>
          <w:vertAlign w:val="superscript"/>
        </w:rPr>
        <w:t>-1</w:t>
      </w:r>
      <w:r>
        <w:t xml:space="preserve"> completing its trip in about 20 milliseconds and carries about 5 coulombs of negative charge resulting in an average current of about 100 to 200 amperes. The magnitude of pulsed currents that generate the leader steps is of the order of 1000 amperes.</w:t>
      </w:r>
    </w:p>
    <w:p w14:paraId="0B2E386E" w14:textId="77777777" w:rsidR="009666DA" w:rsidRDefault="00000000">
      <w:pPr>
        <w:ind w:left="-4" w:right="0"/>
      </w:pPr>
      <w:r>
        <w:t>Once it contacts the ground, the light travels back up the channel. Yes, the charge is lowered but the light goes up. The downward part of the flash is nearly invisible, and all of this takes place within a portion of a tenth of a second.</w:t>
      </w:r>
    </w:p>
    <w:p w14:paraId="07377A8E" w14:textId="77777777" w:rsidR="009666DA" w:rsidRDefault="00000000">
      <w:pPr>
        <w:spacing w:after="3399"/>
        <w:ind w:left="-4" w:right="0"/>
      </w:pPr>
      <w:r>
        <w:t xml:space="preserve">When lightning reaches within 50 meters of the ground, it looks for something tall, isolated, and/or pointed, and contacts it. If there is nothing tall, isolated, and/or pointed, the flash comes to flat ground or water. Note that the lowest tip of the lightning is only reaching outward around 50 meters from the lowest tip, so the downward flash has no idea of what is below until it is very near the tall, isolated, and/or pointed object. When it starts in the cloud, it does not know if there is a small hill a kilometer away, or any water body on the surface or any underground mine or a particular kind of tree underneath and it certainly has no </w:t>
      </w:r>
      <w:r>
        <w:lastRenderedPageBreak/>
        <w:t xml:space="preserve">idea of what a person is carrying, wearing, or how that person is standing. </w:t>
      </w:r>
    </w:p>
    <w:p w14:paraId="76653B9A" w14:textId="77777777" w:rsidR="009666DA" w:rsidRDefault="00000000">
      <w:pPr>
        <w:spacing w:after="222" w:line="223" w:lineRule="auto"/>
        <w:ind w:left="59" w:right="0" w:hanging="10"/>
      </w:pPr>
      <w:r>
        <w:rPr>
          <w:rFonts w:ascii="Times New Roman" w:eastAsia="Times New Roman" w:hAnsi="Times New Roman" w:cs="Times New Roman"/>
          <w:b/>
          <w:color w:val="141616"/>
          <w:sz w:val="17"/>
        </w:rPr>
        <w:t>Fig.5.</w:t>
      </w:r>
      <w:r>
        <w:rPr>
          <w:rFonts w:ascii="Times New Roman" w:eastAsia="Times New Roman" w:hAnsi="Times New Roman" w:cs="Times New Roman"/>
          <w:color w:val="141616"/>
          <w:sz w:val="17"/>
        </w:rPr>
        <w:t xml:space="preserve"> Cloud-to-ground lightning flash photographed from observatory on Mt. San Salvatore in Lugano, Switzerland</w:t>
      </w:r>
    </w:p>
    <w:p w14:paraId="24AC6E9F" w14:textId="77777777" w:rsidR="009666DA" w:rsidRDefault="00000000">
      <w:pPr>
        <w:spacing w:after="0"/>
        <w:ind w:left="-4" w:right="0"/>
      </w:pPr>
      <w:r>
        <w:t xml:space="preserve">While cloud-to-ground lightning is the type that causes damages and injures people, in-cloud lightning </w:t>
      </w:r>
      <w:proofErr w:type="gramStart"/>
      <w:r>
        <w:t>actually occurs</w:t>
      </w:r>
      <w:proofErr w:type="gramEnd"/>
      <w:r>
        <w:t xml:space="preserve"> three to as much as ten times more times as often. Note that in-cloud lightning also starts in the -5° C to-15° C layer and feeds off the variations of the mixture of charged particles. When the cloud layer is very wide, a single </w:t>
      </w:r>
      <w:proofErr w:type="spellStart"/>
      <w:r>
        <w:t>incloud</w:t>
      </w:r>
      <w:proofErr w:type="spellEnd"/>
      <w:r>
        <w:t xml:space="preserve"> flash can propagate tens or hundreds of kilometers. Such in-cloud flashes typically drop a few cloud-to-ground flashes along the long path, and the cloud-to-ground flashes follow the same process as mentioned earlier</w:t>
      </w:r>
      <w:r>
        <w:rPr>
          <w:sz w:val="21"/>
        </w:rPr>
        <w:t xml:space="preserve">. </w:t>
      </w:r>
      <w:r>
        <w:rPr>
          <w:rFonts w:ascii="Gloucester MT" w:eastAsia="Gloucester MT" w:hAnsi="Gloucester MT" w:cs="Gloucester MT"/>
          <w:color w:val="7030A0"/>
          <w:sz w:val="28"/>
        </w:rPr>
        <w:t>Lightning Protection</w:t>
      </w:r>
    </w:p>
    <w:p w14:paraId="061C7DFE" w14:textId="77777777" w:rsidR="009666DA" w:rsidRDefault="00000000">
      <w:pPr>
        <w:ind w:left="-4" w:right="0"/>
      </w:pPr>
      <w:r>
        <w:t xml:space="preserve">Lightning poses significant risks to structures, infrastructure, and human lives worldwide. </w:t>
      </w:r>
      <w:proofErr w:type="gramStart"/>
      <w:r>
        <w:t>In order to</w:t>
      </w:r>
      <w:proofErr w:type="gramEnd"/>
      <w:r>
        <w:t xml:space="preserve"> protect a building and its occupants from possible </w:t>
      </w:r>
      <w:proofErr w:type="spellStart"/>
      <w:r>
        <w:t>lightningrelated</w:t>
      </w:r>
      <w:proofErr w:type="spellEnd"/>
      <w:r>
        <w:t xml:space="preserve"> damage a comprehensive structural protection system is required. The internationally accepted standard called International Electrotechnical Commission IEC62305 provides comprehensive guidelines in designing, installing, and executing maintenance for protecting structures against lightning strikes. This code focuses on the design and installation of lightning protection measures to minimize the risk of physical damage to structures and the danger posed to occupants and includes the selection and placement of air terminals, conductors, and grounding systems. Another standard, IEC 62305-4, provides specific guidance on protecting electrical and electronic systems against lightning-induced surges.</w:t>
      </w:r>
    </w:p>
    <w:p w14:paraId="0E1A1D8B" w14:textId="77777777" w:rsidR="009666DA" w:rsidRDefault="00000000">
      <w:pPr>
        <w:ind w:left="-4" w:right="0"/>
      </w:pPr>
      <w:r>
        <w:rPr>
          <w:b/>
        </w:rPr>
        <w:t>I. External Protection:</w:t>
      </w:r>
      <w:r>
        <w:t xml:space="preserve"> The purpose of a lightning protection system designed for a structure is to intercept a </w:t>
      </w:r>
    </w:p>
    <w:p w14:paraId="1AEC0DAD" w14:textId="77777777" w:rsidR="009666DA" w:rsidRDefault="00000000">
      <w:pPr>
        <w:numPr>
          <w:ilvl w:val="0"/>
          <w:numId w:val="2"/>
        </w:numPr>
        <w:spacing w:after="71" w:line="216" w:lineRule="auto"/>
        <w:ind w:left="290" w:right="12" w:hanging="252"/>
      </w:pPr>
      <w:r>
        <w:rPr>
          <w:sz w:val="19"/>
        </w:rPr>
        <w:t>Air termination system</w:t>
      </w:r>
    </w:p>
    <w:tbl>
      <w:tblPr>
        <w:tblStyle w:val="TableGrid"/>
        <w:tblpPr w:vertAnchor="text" w:horzAnchor="margin" w:tblpY="971"/>
        <w:tblOverlap w:val="never"/>
        <w:tblW w:w="10733" w:type="dxa"/>
        <w:tblInd w:w="0" w:type="dxa"/>
        <w:tblCellMar>
          <w:top w:w="0" w:type="dxa"/>
          <w:left w:w="25" w:type="dxa"/>
          <w:bottom w:w="0" w:type="dxa"/>
          <w:right w:w="87" w:type="dxa"/>
        </w:tblCellMar>
        <w:tblLook w:val="04A0" w:firstRow="1" w:lastRow="0" w:firstColumn="1" w:lastColumn="0" w:noHBand="0" w:noVBand="1"/>
      </w:tblPr>
      <w:tblGrid>
        <w:gridCol w:w="10733"/>
      </w:tblGrid>
      <w:tr w:rsidR="009666DA" w14:paraId="3537117F" w14:textId="77777777">
        <w:trPr>
          <w:trHeight w:val="4981"/>
        </w:trPr>
        <w:tc>
          <w:tcPr>
            <w:tcW w:w="10566" w:type="dxa"/>
            <w:tcBorders>
              <w:top w:val="nil"/>
              <w:left w:val="nil"/>
              <w:bottom w:val="nil"/>
              <w:right w:val="nil"/>
            </w:tcBorders>
          </w:tcPr>
          <w:p w14:paraId="6CD577D1" w14:textId="77777777" w:rsidR="009666DA" w:rsidRDefault="00000000">
            <w:pPr>
              <w:spacing w:after="83" w:line="216" w:lineRule="auto"/>
              <w:ind w:left="0" w:right="5528" w:firstLine="0"/>
            </w:pPr>
            <w:r>
              <w:t>lightning stepped leader reaching the building and pass the lightning current safely into ground without creating any dangerous potential rise. An external lightning protection system (LPS) is intended to:</w:t>
            </w:r>
          </w:p>
          <w:p w14:paraId="54628230" w14:textId="77777777" w:rsidR="009666DA" w:rsidRDefault="00000000">
            <w:pPr>
              <w:numPr>
                <w:ilvl w:val="0"/>
                <w:numId w:val="7"/>
              </w:numPr>
              <w:spacing w:after="83" w:line="216" w:lineRule="auto"/>
              <w:ind w:right="2600" w:hanging="207"/>
              <w:jc w:val="left"/>
            </w:pPr>
            <w:r>
              <w:t xml:space="preserve">Intercept a direct lightning flash to the structure with an </w:t>
            </w:r>
            <w:r>
              <w:rPr>
                <w:b/>
              </w:rPr>
              <w:t>air termination system</w:t>
            </w:r>
          </w:p>
          <w:p w14:paraId="62294F9D" w14:textId="77777777" w:rsidR="009666DA" w:rsidRDefault="00000000">
            <w:pPr>
              <w:numPr>
                <w:ilvl w:val="0"/>
                <w:numId w:val="7"/>
              </w:numPr>
              <w:spacing w:after="0" w:line="259" w:lineRule="auto"/>
              <w:ind w:right="2600" w:hanging="207"/>
              <w:jc w:val="left"/>
            </w:pPr>
            <w:r>
              <w:t xml:space="preserve">Conduct the lightning current safely towards earth using </w:t>
            </w:r>
          </w:p>
          <w:p w14:paraId="65E0349E" w14:textId="77777777" w:rsidR="009666DA" w:rsidRDefault="00000000">
            <w:pPr>
              <w:tabs>
                <w:tab w:val="center" w:pos="1531"/>
                <w:tab w:val="center" w:pos="5471"/>
              </w:tabs>
              <w:spacing w:after="58" w:line="259" w:lineRule="auto"/>
              <w:ind w:left="0" w:right="0" w:firstLine="0"/>
              <w:jc w:val="left"/>
            </w:pPr>
            <w:r>
              <w:rPr>
                <w:rFonts w:ascii="Calibri" w:eastAsia="Calibri" w:hAnsi="Calibri" w:cs="Calibri"/>
                <w:color w:val="000000"/>
                <w:sz w:val="22"/>
              </w:rPr>
              <w:tab/>
            </w:r>
            <w:r>
              <w:t xml:space="preserve">a </w:t>
            </w:r>
            <w:r>
              <w:rPr>
                <w:b/>
              </w:rPr>
              <w:t>down conductor system</w:t>
            </w:r>
            <w:r>
              <w:rPr>
                <w:b/>
              </w:rPr>
              <w:tab/>
            </w:r>
            <w:r>
              <w:rPr>
                <w:color w:val="000000"/>
                <w:sz w:val="17"/>
              </w:rPr>
              <w:t xml:space="preserve"> </w:t>
            </w:r>
          </w:p>
          <w:p w14:paraId="654F7188" w14:textId="77777777" w:rsidR="009666DA" w:rsidRDefault="00000000">
            <w:pPr>
              <w:spacing w:after="0" w:line="259" w:lineRule="auto"/>
              <w:ind w:left="90" w:right="0" w:firstLine="0"/>
              <w:jc w:val="left"/>
            </w:pPr>
            <w:r>
              <w:t xml:space="preserve">c. Disperse the lightning current into the earth using an </w:t>
            </w:r>
          </w:p>
          <w:p w14:paraId="33C349F8" w14:textId="77777777" w:rsidR="009666DA" w:rsidRDefault="00000000">
            <w:pPr>
              <w:spacing w:after="0" w:line="259" w:lineRule="auto"/>
              <w:ind w:left="285" w:right="0" w:firstLine="0"/>
              <w:jc w:val="left"/>
            </w:pPr>
            <w:r>
              <w:rPr>
                <w:b/>
              </w:rPr>
              <w:t>earth termination system</w:t>
            </w:r>
          </w:p>
          <w:p w14:paraId="65F98795" w14:textId="77777777" w:rsidR="009666DA" w:rsidRDefault="00000000">
            <w:pPr>
              <w:spacing w:after="145" w:line="259" w:lineRule="auto"/>
              <w:ind w:left="70" w:right="0" w:firstLine="0"/>
              <w:jc w:val="left"/>
            </w:pPr>
            <w:r>
              <w:rPr>
                <w:rFonts w:ascii="Calibri" w:eastAsia="Calibri" w:hAnsi="Calibri" w:cs="Calibri"/>
                <w:noProof/>
                <w:color w:val="000000"/>
                <w:sz w:val="22"/>
              </w:rPr>
              <mc:AlternateContent>
                <mc:Choice Requires="wpg">
                  <w:drawing>
                    <wp:inline distT="0" distB="0" distL="0" distR="0" wp14:anchorId="6DD2B930" wp14:editId="48175C39">
                      <wp:extent cx="6700075" cy="1437848"/>
                      <wp:effectExtent l="0" t="0" r="0" b="0"/>
                      <wp:docPr id="16045" name="Group 16045"/>
                      <wp:cNvGraphicFramePr/>
                      <a:graphic xmlns:a="http://schemas.openxmlformats.org/drawingml/2006/main">
                        <a:graphicData uri="http://schemas.microsoft.com/office/word/2010/wordprocessingGroup">
                          <wpg:wgp>
                            <wpg:cNvGrpSpPr/>
                            <wpg:grpSpPr>
                              <a:xfrm>
                                <a:off x="0" y="0"/>
                                <a:ext cx="6700075" cy="1437848"/>
                                <a:chOff x="0" y="0"/>
                                <a:chExt cx="6700075" cy="1437848"/>
                              </a:xfrm>
                            </wpg:grpSpPr>
                            <pic:pic xmlns:pic="http://schemas.openxmlformats.org/drawingml/2006/picture">
                              <pic:nvPicPr>
                                <pic:cNvPr id="608" name="Picture 608"/>
                                <pic:cNvPicPr/>
                              </pic:nvPicPr>
                              <pic:blipFill>
                                <a:blip r:embed="rId24"/>
                                <a:stretch>
                                  <a:fillRect/>
                                </a:stretch>
                              </pic:blipFill>
                              <pic:spPr>
                                <a:xfrm>
                                  <a:off x="0" y="0"/>
                                  <a:ext cx="2735491" cy="1437848"/>
                                </a:xfrm>
                                <a:prstGeom prst="rect">
                                  <a:avLst/>
                                </a:prstGeom>
                              </pic:spPr>
                            </pic:pic>
                            <pic:pic xmlns:pic="http://schemas.openxmlformats.org/drawingml/2006/picture">
                              <pic:nvPicPr>
                                <pic:cNvPr id="610" name="Picture 610"/>
                                <pic:cNvPicPr/>
                              </pic:nvPicPr>
                              <pic:blipFill>
                                <a:blip r:embed="rId25"/>
                                <a:stretch>
                                  <a:fillRect/>
                                </a:stretch>
                              </pic:blipFill>
                              <pic:spPr>
                                <a:xfrm>
                                  <a:off x="4975958" y="34164"/>
                                  <a:ext cx="1724117" cy="1385557"/>
                                </a:xfrm>
                                <a:prstGeom prst="rect">
                                  <a:avLst/>
                                </a:prstGeom>
                              </pic:spPr>
                            </pic:pic>
                            <pic:pic xmlns:pic="http://schemas.openxmlformats.org/drawingml/2006/picture">
                              <pic:nvPicPr>
                                <pic:cNvPr id="621" name="Picture 621"/>
                                <pic:cNvPicPr/>
                              </pic:nvPicPr>
                              <pic:blipFill>
                                <a:blip r:embed="rId26"/>
                                <a:stretch>
                                  <a:fillRect/>
                                </a:stretch>
                              </pic:blipFill>
                              <pic:spPr>
                                <a:xfrm>
                                  <a:off x="2757941" y="25864"/>
                                  <a:ext cx="2053423" cy="1337906"/>
                                </a:xfrm>
                                <a:prstGeom prst="rect">
                                  <a:avLst/>
                                </a:prstGeom>
                              </pic:spPr>
                            </pic:pic>
                          </wpg:wgp>
                        </a:graphicData>
                      </a:graphic>
                    </wp:inline>
                  </w:drawing>
                </mc:Choice>
                <mc:Fallback xmlns:a="http://schemas.openxmlformats.org/drawingml/2006/main">
                  <w:pict>
                    <v:group id="Group 16045" style="width:527.565pt;height:113.216pt;mso-position-horizontal-relative:char;mso-position-vertical-relative:line" coordsize="67000,14378">
                      <v:shape id="Picture 608" style="position:absolute;width:27354;height:14378;left:0;top:0;" filled="f">
                        <v:imagedata r:id="rId27"/>
                      </v:shape>
                      <v:shape id="Picture 610" style="position:absolute;width:17241;height:13855;left:49759;top:341;" filled="f">
                        <v:imagedata r:id="rId28"/>
                      </v:shape>
                      <v:shape id="Picture 621" style="position:absolute;width:20534;height:13379;left:27579;top:258;" filled="f">
                        <v:imagedata r:id="rId29"/>
                      </v:shape>
                    </v:group>
                  </w:pict>
                </mc:Fallback>
              </mc:AlternateContent>
            </w:r>
          </w:p>
          <w:p w14:paraId="30D34CD3" w14:textId="77777777" w:rsidR="009666DA" w:rsidRDefault="00000000">
            <w:pPr>
              <w:spacing w:after="0" w:line="259" w:lineRule="auto"/>
              <w:ind w:left="14" w:right="0" w:firstLine="0"/>
              <w:jc w:val="left"/>
            </w:pPr>
            <w:r>
              <w:rPr>
                <w:rFonts w:ascii="Times New Roman" w:eastAsia="Times New Roman" w:hAnsi="Times New Roman" w:cs="Times New Roman"/>
                <w:b/>
                <w:color w:val="141616"/>
                <w:sz w:val="17"/>
              </w:rPr>
              <w:t>Fig.6.</w:t>
            </w:r>
            <w:r>
              <w:rPr>
                <w:rFonts w:ascii="Times New Roman" w:eastAsia="Times New Roman" w:hAnsi="Times New Roman" w:cs="Times New Roman"/>
                <w:color w:val="141616"/>
                <w:sz w:val="17"/>
              </w:rPr>
              <w:t xml:space="preserve"> Methods of installing the air terminal system on a structure as prescribed by IEC 62305. </w:t>
            </w:r>
            <w:r>
              <w:rPr>
                <w:rFonts w:ascii="Times New Roman" w:eastAsia="Times New Roman" w:hAnsi="Times New Roman" w:cs="Times New Roman"/>
                <w:b/>
                <w:color w:val="141616"/>
                <w:sz w:val="17"/>
              </w:rPr>
              <w:t>Left:</w:t>
            </w:r>
            <w:r>
              <w:rPr>
                <w:rFonts w:ascii="Times New Roman" w:eastAsia="Times New Roman" w:hAnsi="Times New Roman" w:cs="Times New Roman"/>
                <w:color w:val="141616"/>
                <w:sz w:val="17"/>
              </w:rPr>
              <w:t xml:space="preserve"> protective angle method; C</w:t>
            </w:r>
            <w:r>
              <w:rPr>
                <w:rFonts w:ascii="Times New Roman" w:eastAsia="Times New Roman" w:hAnsi="Times New Roman" w:cs="Times New Roman"/>
                <w:b/>
                <w:color w:val="141616"/>
                <w:sz w:val="17"/>
              </w:rPr>
              <w:t>enter:</w:t>
            </w:r>
            <w:r>
              <w:rPr>
                <w:rFonts w:ascii="Times New Roman" w:eastAsia="Times New Roman" w:hAnsi="Times New Roman" w:cs="Times New Roman"/>
                <w:color w:val="141616"/>
                <w:sz w:val="17"/>
              </w:rPr>
              <w:t xml:space="preserve"> rolling sphere method;</w:t>
            </w:r>
            <w:r>
              <w:rPr>
                <w:rFonts w:ascii="Times New Roman" w:eastAsia="Times New Roman" w:hAnsi="Times New Roman" w:cs="Times New Roman"/>
                <w:b/>
                <w:color w:val="141616"/>
                <w:sz w:val="17"/>
              </w:rPr>
              <w:t xml:space="preserve"> </w:t>
            </w:r>
          </w:p>
        </w:tc>
      </w:tr>
    </w:tbl>
    <w:tbl>
      <w:tblPr>
        <w:tblStyle w:val="TableGrid"/>
        <w:tblpPr w:vertAnchor="text" w:horzAnchor="margin" w:tblpX="5418" w:tblpY="913"/>
        <w:tblOverlap w:val="never"/>
        <w:tblW w:w="5031" w:type="dxa"/>
        <w:tblInd w:w="0" w:type="dxa"/>
        <w:tblCellMar>
          <w:top w:w="36" w:type="dxa"/>
          <w:left w:w="0" w:type="dxa"/>
          <w:bottom w:w="0" w:type="dxa"/>
          <w:right w:w="13" w:type="dxa"/>
        </w:tblCellMar>
        <w:tblLook w:val="04A0" w:firstRow="1" w:lastRow="0" w:firstColumn="1" w:lastColumn="0" w:noHBand="0" w:noVBand="1"/>
      </w:tblPr>
      <w:tblGrid>
        <w:gridCol w:w="2430"/>
        <w:gridCol w:w="2601"/>
      </w:tblGrid>
      <w:tr w:rsidR="009666DA" w14:paraId="512914CE" w14:textId="77777777">
        <w:trPr>
          <w:trHeight w:val="466"/>
        </w:trPr>
        <w:tc>
          <w:tcPr>
            <w:tcW w:w="2430" w:type="dxa"/>
            <w:tcBorders>
              <w:top w:val="single" w:sz="3" w:space="0" w:color="000000"/>
              <w:left w:val="single" w:sz="4" w:space="0" w:color="000000"/>
              <w:bottom w:val="single" w:sz="3" w:space="0" w:color="000000"/>
              <w:right w:val="single" w:sz="4" w:space="0" w:color="000000"/>
            </w:tcBorders>
          </w:tcPr>
          <w:p w14:paraId="1CA6FC9F" w14:textId="77777777" w:rsidR="009666DA" w:rsidRDefault="00000000">
            <w:pPr>
              <w:spacing w:after="0" w:line="259" w:lineRule="auto"/>
              <w:ind w:left="103" w:right="0" w:firstLine="0"/>
            </w:pPr>
            <w:r>
              <w:rPr>
                <w:color w:val="000000"/>
                <w:sz w:val="15"/>
              </w:rPr>
              <w:t>Lightning Protection Le (</w:t>
            </w:r>
            <w:proofErr w:type="gramStart"/>
            <w:r>
              <w:rPr>
                <w:color w:val="000000"/>
                <w:sz w:val="15"/>
              </w:rPr>
              <w:t>LPL )</w:t>
            </w:r>
            <w:proofErr w:type="gramEnd"/>
          </w:p>
        </w:tc>
        <w:tc>
          <w:tcPr>
            <w:tcW w:w="2600" w:type="dxa"/>
            <w:tcBorders>
              <w:top w:val="single" w:sz="3" w:space="0" w:color="000000"/>
              <w:left w:val="single" w:sz="4" w:space="0" w:color="000000"/>
              <w:bottom w:val="single" w:sz="3" w:space="0" w:color="000000"/>
              <w:right w:val="single" w:sz="4" w:space="0" w:color="000000"/>
            </w:tcBorders>
          </w:tcPr>
          <w:p w14:paraId="4D361E2D" w14:textId="77777777" w:rsidR="009666DA" w:rsidRDefault="00000000">
            <w:pPr>
              <w:spacing w:after="0" w:line="259" w:lineRule="auto"/>
              <w:ind w:left="-12" w:right="0" w:firstLine="0"/>
            </w:pPr>
            <w:proofErr w:type="spellStart"/>
            <w:r>
              <w:rPr>
                <w:color w:val="000000"/>
                <w:sz w:val="15"/>
              </w:rPr>
              <w:t>vAverage</w:t>
            </w:r>
            <w:proofErr w:type="spellEnd"/>
            <w:r>
              <w:rPr>
                <w:color w:val="000000"/>
                <w:sz w:val="15"/>
              </w:rPr>
              <w:t xml:space="preserve"> spacing of the d</w:t>
            </w:r>
          </w:p>
          <w:p w14:paraId="303089F4" w14:textId="77777777" w:rsidR="009666DA" w:rsidRDefault="00000000">
            <w:pPr>
              <w:spacing w:after="0" w:line="259" w:lineRule="auto"/>
              <w:ind w:left="103" w:right="0" w:firstLine="0"/>
              <w:jc w:val="left"/>
            </w:pPr>
            <w:r>
              <w:rPr>
                <w:color w:val="000000"/>
                <w:sz w:val="15"/>
              </w:rPr>
              <w:t>conductors (</w:t>
            </w:r>
            <w:proofErr w:type="gramStart"/>
            <w:r>
              <w:rPr>
                <w:color w:val="000000"/>
                <w:sz w:val="15"/>
              </w:rPr>
              <w:t>m )</w:t>
            </w:r>
            <w:proofErr w:type="gramEnd"/>
          </w:p>
        </w:tc>
      </w:tr>
      <w:tr w:rsidR="009666DA" w14:paraId="6954B8D1" w14:textId="77777777">
        <w:trPr>
          <w:trHeight w:val="286"/>
        </w:trPr>
        <w:tc>
          <w:tcPr>
            <w:tcW w:w="2430" w:type="dxa"/>
            <w:tcBorders>
              <w:top w:val="single" w:sz="3" w:space="0" w:color="000000"/>
              <w:left w:val="single" w:sz="4" w:space="0" w:color="000000"/>
              <w:bottom w:val="single" w:sz="3" w:space="0" w:color="000000"/>
              <w:right w:val="single" w:sz="4" w:space="0" w:color="000000"/>
            </w:tcBorders>
          </w:tcPr>
          <w:p w14:paraId="30100166" w14:textId="77777777" w:rsidR="009666DA" w:rsidRDefault="00000000">
            <w:pPr>
              <w:spacing w:after="0" w:line="259" w:lineRule="auto"/>
              <w:ind w:left="103" w:right="0" w:firstLine="0"/>
              <w:jc w:val="left"/>
            </w:pPr>
            <w:r>
              <w:rPr>
                <w:color w:val="000000"/>
                <w:sz w:val="15"/>
              </w:rPr>
              <w:t xml:space="preserve">LPL 1 </w:t>
            </w:r>
          </w:p>
        </w:tc>
        <w:tc>
          <w:tcPr>
            <w:tcW w:w="2600" w:type="dxa"/>
            <w:tcBorders>
              <w:top w:val="single" w:sz="3" w:space="0" w:color="000000"/>
              <w:left w:val="single" w:sz="4" w:space="0" w:color="000000"/>
              <w:bottom w:val="single" w:sz="3" w:space="0" w:color="000000"/>
              <w:right w:val="single" w:sz="4" w:space="0" w:color="000000"/>
            </w:tcBorders>
          </w:tcPr>
          <w:p w14:paraId="7112625F" w14:textId="77777777" w:rsidR="009666DA" w:rsidRDefault="00000000">
            <w:pPr>
              <w:spacing w:after="0" w:line="259" w:lineRule="auto"/>
              <w:ind w:left="103" w:right="0" w:firstLine="0"/>
              <w:jc w:val="left"/>
            </w:pPr>
            <w:r>
              <w:rPr>
                <w:color w:val="000000"/>
                <w:sz w:val="15"/>
              </w:rPr>
              <w:t xml:space="preserve">10  </w:t>
            </w:r>
          </w:p>
        </w:tc>
      </w:tr>
      <w:tr w:rsidR="009666DA" w14:paraId="1578646C" w14:textId="77777777">
        <w:trPr>
          <w:trHeight w:val="282"/>
        </w:trPr>
        <w:tc>
          <w:tcPr>
            <w:tcW w:w="2430" w:type="dxa"/>
            <w:tcBorders>
              <w:top w:val="single" w:sz="3" w:space="0" w:color="000000"/>
              <w:left w:val="single" w:sz="4" w:space="0" w:color="000000"/>
              <w:bottom w:val="single" w:sz="3" w:space="0" w:color="000000"/>
              <w:right w:val="single" w:sz="4" w:space="0" w:color="000000"/>
            </w:tcBorders>
          </w:tcPr>
          <w:p w14:paraId="72430FC0" w14:textId="77777777" w:rsidR="009666DA" w:rsidRDefault="00000000">
            <w:pPr>
              <w:spacing w:after="0" w:line="259" w:lineRule="auto"/>
              <w:ind w:left="103" w:right="0" w:firstLine="0"/>
              <w:jc w:val="left"/>
            </w:pPr>
            <w:r>
              <w:rPr>
                <w:color w:val="000000"/>
                <w:sz w:val="15"/>
              </w:rPr>
              <w:t xml:space="preserve">LPL 2 </w:t>
            </w:r>
          </w:p>
        </w:tc>
        <w:tc>
          <w:tcPr>
            <w:tcW w:w="2600" w:type="dxa"/>
            <w:tcBorders>
              <w:top w:val="single" w:sz="3" w:space="0" w:color="000000"/>
              <w:left w:val="single" w:sz="4" w:space="0" w:color="000000"/>
              <w:bottom w:val="single" w:sz="3" w:space="0" w:color="000000"/>
              <w:right w:val="single" w:sz="4" w:space="0" w:color="000000"/>
            </w:tcBorders>
          </w:tcPr>
          <w:p w14:paraId="11C03330" w14:textId="77777777" w:rsidR="009666DA" w:rsidRDefault="00000000">
            <w:pPr>
              <w:spacing w:after="0" w:line="259" w:lineRule="auto"/>
              <w:ind w:left="103" w:right="0" w:firstLine="0"/>
              <w:jc w:val="left"/>
            </w:pPr>
            <w:r>
              <w:rPr>
                <w:color w:val="000000"/>
                <w:sz w:val="15"/>
              </w:rPr>
              <w:t xml:space="preserve">10 </w:t>
            </w:r>
          </w:p>
        </w:tc>
      </w:tr>
      <w:tr w:rsidR="009666DA" w14:paraId="75E4D2E4" w14:textId="77777777">
        <w:trPr>
          <w:trHeight w:val="282"/>
        </w:trPr>
        <w:tc>
          <w:tcPr>
            <w:tcW w:w="2430" w:type="dxa"/>
            <w:tcBorders>
              <w:top w:val="single" w:sz="3" w:space="0" w:color="000000"/>
              <w:left w:val="single" w:sz="4" w:space="0" w:color="000000"/>
              <w:bottom w:val="single" w:sz="3" w:space="0" w:color="000000"/>
              <w:right w:val="single" w:sz="4" w:space="0" w:color="000000"/>
            </w:tcBorders>
          </w:tcPr>
          <w:p w14:paraId="46B14E9D" w14:textId="77777777" w:rsidR="009666DA" w:rsidRDefault="00000000">
            <w:pPr>
              <w:spacing w:after="0" w:line="259" w:lineRule="auto"/>
              <w:ind w:left="103" w:right="0" w:firstLine="0"/>
              <w:jc w:val="left"/>
            </w:pPr>
            <w:r>
              <w:rPr>
                <w:color w:val="000000"/>
                <w:sz w:val="15"/>
              </w:rPr>
              <w:t xml:space="preserve">LPL 3 </w:t>
            </w:r>
          </w:p>
        </w:tc>
        <w:tc>
          <w:tcPr>
            <w:tcW w:w="2600" w:type="dxa"/>
            <w:tcBorders>
              <w:top w:val="single" w:sz="3" w:space="0" w:color="000000"/>
              <w:left w:val="single" w:sz="4" w:space="0" w:color="000000"/>
              <w:bottom w:val="single" w:sz="3" w:space="0" w:color="000000"/>
              <w:right w:val="single" w:sz="4" w:space="0" w:color="000000"/>
            </w:tcBorders>
          </w:tcPr>
          <w:p w14:paraId="1B21AC89" w14:textId="77777777" w:rsidR="009666DA" w:rsidRDefault="00000000">
            <w:pPr>
              <w:spacing w:after="0" w:line="259" w:lineRule="auto"/>
              <w:ind w:left="103" w:right="0" w:firstLine="0"/>
              <w:jc w:val="left"/>
            </w:pPr>
            <w:r>
              <w:rPr>
                <w:color w:val="000000"/>
                <w:sz w:val="15"/>
              </w:rPr>
              <w:t xml:space="preserve">15 </w:t>
            </w:r>
          </w:p>
        </w:tc>
      </w:tr>
      <w:tr w:rsidR="009666DA" w14:paraId="10BD8286" w14:textId="77777777">
        <w:trPr>
          <w:trHeight w:val="286"/>
        </w:trPr>
        <w:tc>
          <w:tcPr>
            <w:tcW w:w="2430" w:type="dxa"/>
            <w:tcBorders>
              <w:top w:val="single" w:sz="3" w:space="0" w:color="000000"/>
              <w:left w:val="single" w:sz="4" w:space="0" w:color="000000"/>
              <w:bottom w:val="single" w:sz="3" w:space="0" w:color="000000"/>
              <w:right w:val="single" w:sz="4" w:space="0" w:color="000000"/>
            </w:tcBorders>
          </w:tcPr>
          <w:p w14:paraId="667B6DD6" w14:textId="77777777" w:rsidR="009666DA" w:rsidRDefault="00000000">
            <w:pPr>
              <w:spacing w:after="0" w:line="259" w:lineRule="auto"/>
              <w:ind w:left="103" w:right="0" w:firstLine="0"/>
              <w:jc w:val="left"/>
            </w:pPr>
            <w:r>
              <w:rPr>
                <w:color w:val="000000"/>
                <w:sz w:val="15"/>
              </w:rPr>
              <w:t xml:space="preserve">LPL 4 </w:t>
            </w:r>
          </w:p>
        </w:tc>
        <w:tc>
          <w:tcPr>
            <w:tcW w:w="2600" w:type="dxa"/>
            <w:tcBorders>
              <w:top w:val="single" w:sz="3" w:space="0" w:color="000000"/>
              <w:left w:val="single" w:sz="4" w:space="0" w:color="000000"/>
              <w:bottom w:val="single" w:sz="3" w:space="0" w:color="000000"/>
              <w:right w:val="single" w:sz="4" w:space="0" w:color="000000"/>
            </w:tcBorders>
          </w:tcPr>
          <w:p w14:paraId="28319212" w14:textId="77777777" w:rsidR="009666DA" w:rsidRDefault="00000000">
            <w:pPr>
              <w:spacing w:after="0" w:line="259" w:lineRule="auto"/>
              <w:ind w:left="103" w:right="0" w:firstLine="0"/>
              <w:jc w:val="left"/>
            </w:pPr>
            <w:r>
              <w:rPr>
                <w:color w:val="000000"/>
                <w:sz w:val="15"/>
              </w:rPr>
              <w:t xml:space="preserve">20 </w:t>
            </w:r>
          </w:p>
        </w:tc>
      </w:tr>
    </w:tbl>
    <w:p w14:paraId="51451B2E" w14:textId="77777777" w:rsidR="009666DA" w:rsidRDefault="00000000">
      <w:pPr>
        <w:spacing w:after="19" w:line="216" w:lineRule="auto"/>
        <w:ind w:left="-5" w:right="25" w:hanging="10"/>
      </w:pPr>
      <w:r>
        <w:rPr>
          <w:sz w:val="19"/>
        </w:rPr>
        <w:t>Air-termination components installed on a structure shall be located at corners, exposed points, and edges (especially on the upper level of any facades) in accordance with one or more of the methods shown in Figs.6 and 7:</w:t>
      </w:r>
    </w:p>
    <w:p w14:paraId="63309F02" w14:textId="77777777" w:rsidR="009666DA" w:rsidRDefault="009666DA">
      <w:pPr>
        <w:sectPr w:rsidR="009666DA">
          <w:type w:val="continuous"/>
          <w:pgSz w:w="11906" w:h="16838"/>
          <w:pgMar w:top="768" w:right="575" w:bottom="813" w:left="685" w:header="720" w:footer="720" w:gutter="0"/>
          <w:cols w:num="2" w:space="281"/>
        </w:sectPr>
      </w:pPr>
    </w:p>
    <w:p w14:paraId="5B50EDC3" w14:textId="77777777" w:rsidR="009666DA" w:rsidRDefault="00000000">
      <w:pPr>
        <w:spacing w:after="261" w:line="223" w:lineRule="auto"/>
        <w:ind w:left="59" w:right="0" w:hanging="10"/>
      </w:pPr>
      <w:r>
        <w:rPr>
          <w:rFonts w:ascii="Times New Roman" w:eastAsia="Times New Roman" w:hAnsi="Times New Roman" w:cs="Times New Roman"/>
          <w:b/>
          <w:color w:val="141616"/>
          <w:sz w:val="17"/>
        </w:rPr>
        <w:t>Right:</w:t>
      </w:r>
      <w:r>
        <w:rPr>
          <w:rFonts w:ascii="Times New Roman" w:eastAsia="Times New Roman" w:hAnsi="Times New Roman" w:cs="Times New Roman"/>
          <w:color w:val="141616"/>
          <w:sz w:val="17"/>
        </w:rPr>
        <w:t xml:space="preserve"> mesh method.</w:t>
      </w:r>
    </w:p>
    <w:p w14:paraId="4ABE2A1B" w14:textId="77777777" w:rsidR="009666DA" w:rsidRDefault="00000000">
      <w:pPr>
        <w:numPr>
          <w:ilvl w:val="0"/>
          <w:numId w:val="2"/>
        </w:numPr>
        <w:ind w:left="290" w:right="12" w:hanging="252"/>
      </w:pPr>
      <w:r>
        <w:t>Down conductor system</w:t>
      </w:r>
    </w:p>
    <w:p w14:paraId="7C622698" w14:textId="77777777" w:rsidR="009666DA" w:rsidRDefault="00000000">
      <w:pPr>
        <w:ind w:left="-4" w:right="0"/>
      </w:pPr>
      <w:r>
        <w:t xml:space="preserve">Down conductors are the electrically conductive paths between the air terminal system (ATS) and the </w:t>
      </w:r>
      <w:proofErr w:type="spellStart"/>
      <w:r>
        <w:t>earthtermination</w:t>
      </w:r>
      <w:proofErr w:type="spellEnd"/>
      <w:r>
        <w:t xml:space="preserve"> system (ETS) whereby the intercepted lightning currents will flow in such a way that:</w:t>
      </w:r>
    </w:p>
    <w:p w14:paraId="5C6F9EC9" w14:textId="77777777" w:rsidR="009666DA" w:rsidRDefault="00000000">
      <w:pPr>
        <w:ind w:left="-4" w:right="0"/>
      </w:pPr>
      <w:r>
        <w:t>a) Several parallel current paths exist; b) The length of the current paths is kept to a minimum; and c) Equipotential bonding to other conductive parts of the structure is performed.</w:t>
      </w:r>
    </w:p>
    <w:p w14:paraId="412B71BE" w14:textId="77777777" w:rsidR="009666DA" w:rsidRDefault="00000000">
      <w:pPr>
        <w:spacing w:after="283"/>
        <w:ind w:left="-4" w:right="0"/>
      </w:pPr>
      <w:r>
        <w:t>IEC 62305-3 provides a reference table for positioning the down conductors as follows according to how stringent the lightning protection is designed as indicated by the Lightning Protection Level (LPL):</w:t>
      </w:r>
    </w:p>
    <w:tbl>
      <w:tblPr>
        <w:tblStyle w:val="TableGrid"/>
        <w:tblW w:w="5072" w:type="dxa"/>
        <w:tblInd w:w="67" w:type="dxa"/>
        <w:tblCellMar>
          <w:top w:w="34" w:type="dxa"/>
          <w:left w:w="0" w:type="dxa"/>
          <w:bottom w:w="0" w:type="dxa"/>
          <w:right w:w="0" w:type="dxa"/>
        </w:tblCellMar>
        <w:tblLook w:val="04A0" w:firstRow="1" w:lastRow="0" w:firstColumn="1" w:lastColumn="0" w:noHBand="0" w:noVBand="1"/>
      </w:tblPr>
      <w:tblGrid>
        <w:gridCol w:w="1759"/>
        <w:gridCol w:w="1215"/>
        <w:gridCol w:w="1094"/>
        <w:gridCol w:w="1004"/>
      </w:tblGrid>
      <w:tr w:rsidR="009666DA" w14:paraId="416F8DE7" w14:textId="77777777">
        <w:trPr>
          <w:trHeight w:val="622"/>
        </w:trPr>
        <w:tc>
          <w:tcPr>
            <w:tcW w:w="1758" w:type="dxa"/>
            <w:tcBorders>
              <w:top w:val="single" w:sz="3" w:space="0" w:color="000000"/>
              <w:left w:val="single" w:sz="4" w:space="0" w:color="000000"/>
              <w:bottom w:val="single" w:sz="3" w:space="0" w:color="000000"/>
              <w:right w:val="single" w:sz="4" w:space="0" w:color="000000"/>
            </w:tcBorders>
          </w:tcPr>
          <w:p w14:paraId="3AB74F01" w14:textId="77777777" w:rsidR="009666DA" w:rsidRDefault="00000000">
            <w:pPr>
              <w:spacing w:after="0" w:line="259" w:lineRule="auto"/>
              <w:ind w:left="498" w:right="0" w:firstLine="0"/>
              <w:jc w:val="left"/>
            </w:pPr>
            <w:r>
              <w:rPr>
                <w:color w:val="000000"/>
                <w:sz w:val="15"/>
              </w:rPr>
              <w:t xml:space="preserve">Lightning </w:t>
            </w:r>
          </w:p>
          <w:p w14:paraId="255EB00F" w14:textId="77777777" w:rsidR="009666DA" w:rsidRDefault="00000000">
            <w:pPr>
              <w:spacing w:after="0" w:line="259" w:lineRule="auto"/>
              <w:ind w:left="664" w:right="0" w:hanging="444"/>
              <w:jc w:val="left"/>
            </w:pPr>
            <w:r>
              <w:rPr>
                <w:color w:val="000000"/>
                <w:sz w:val="15"/>
              </w:rPr>
              <w:t xml:space="preserve">Protection Lev (LPL) </w:t>
            </w:r>
          </w:p>
        </w:tc>
        <w:tc>
          <w:tcPr>
            <w:tcW w:w="1215" w:type="dxa"/>
            <w:tcBorders>
              <w:top w:val="single" w:sz="3" w:space="0" w:color="000000"/>
              <w:left w:val="single" w:sz="4" w:space="0" w:color="000000"/>
              <w:bottom w:val="single" w:sz="3" w:space="0" w:color="000000"/>
              <w:right w:val="single" w:sz="4" w:space="0" w:color="000000"/>
            </w:tcBorders>
          </w:tcPr>
          <w:p w14:paraId="3C94E8FF" w14:textId="77777777" w:rsidR="009666DA" w:rsidRDefault="00000000">
            <w:pPr>
              <w:spacing w:after="0" w:line="259" w:lineRule="auto"/>
              <w:ind w:left="0" w:right="58" w:firstLine="0"/>
              <w:jc w:val="right"/>
            </w:pPr>
            <w:r>
              <w:rPr>
                <w:color w:val="000000"/>
                <w:sz w:val="15"/>
              </w:rPr>
              <w:t>Minim um</w:t>
            </w:r>
          </w:p>
          <w:p w14:paraId="37BB454C" w14:textId="77777777" w:rsidR="009666DA" w:rsidRDefault="00000000">
            <w:pPr>
              <w:spacing w:after="0" w:line="259" w:lineRule="auto"/>
              <w:ind w:left="-30" w:right="-52" w:firstLine="0"/>
            </w:pPr>
            <w:r>
              <w:rPr>
                <w:color w:val="000000"/>
                <w:sz w:val="15"/>
              </w:rPr>
              <w:t>e current (k A</w:t>
            </w:r>
          </w:p>
        </w:tc>
        <w:tc>
          <w:tcPr>
            <w:tcW w:w="1094" w:type="dxa"/>
            <w:tcBorders>
              <w:top w:val="single" w:sz="3" w:space="0" w:color="000000"/>
              <w:left w:val="single" w:sz="4" w:space="0" w:color="000000"/>
              <w:bottom w:val="single" w:sz="3" w:space="0" w:color="000000"/>
              <w:right w:val="single" w:sz="4" w:space="0" w:color="000000"/>
            </w:tcBorders>
          </w:tcPr>
          <w:p w14:paraId="265E331A" w14:textId="77777777" w:rsidR="009666DA" w:rsidRDefault="00000000">
            <w:pPr>
              <w:spacing w:after="7" w:line="235" w:lineRule="auto"/>
              <w:ind w:left="269" w:right="0" w:hanging="284"/>
              <w:jc w:val="left"/>
            </w:pPr>
            <w:r>
              <w:rPr>
                <w:color w:val="000000"/>
                <w:sz w:val="15"/>
              </w:rPr>
              <w:t xml:space="preserve"> Radius o sphere </w:t>
            </w:r>
          </w:p>
          <w:p w14:paraId="06DB32A8" w14:textId="77777777" w:rsidR="009666DA" w:rsidRDefault="00000000">
            <w:pPr>
              <w:spacing w:after="0" w:line="259" w:lineRule="auto"/>
              <w:ind w:left="70" w:right="0" w:firstLine="0"/>
              <w:jc w:val="center"/>
            </w:pPr>
            <w:r>
              <w:rPr>
                <w:color w:val="000000"/>
                <w:sz w:val="15"/>
              </w:rPr>
              <w:t>(</w:t>
            </w:r>
            <w:proofErr w:type="gramStart"/>
            <w:r>
              <w:rPr>
                <w:color w:val="000000"/>
                <w:sz w:val="15"/>
              </w:rPr>
              <w:t>m )</w:t>
            </w:r>
            <w:proofErr w:type="gramEnd"/>
            <w:r>
              <w:rPr>
                <w:color w:val="000000"/>
                <w:sz w:val="15"/>
              </w:rPr>
              <w:t xml:space="preserve"> </w:t>
            </w:r>
          </w:p>
        </w:tc>
        <w:tc>
          <w:tcPr>
            <w:tcW w:w="1004" w:type="dxa"/>
            <w:tcBorders>
              <w:top w:val="single" w:sz="3" w:space="0" w:color="000000"/>
              <w:left w:val="single" w:sz="4" w:space="0" w:color="000000"/>
              <w:bottom w:val="single" w:sz="3" w:space="0" w:color="000000"/>
              <w:right w:val="single" w:sz="4" w:space="0" w:color="000000"/>
            </w:tcBorders>
          </w:tcPr>
          <w:p w14:paraId="22331214" w14:textId="77777777" w:rsidR="009666DA" w:rsidRDefault="00000000">
            <w:pPr>
              <w:spacing w:line="259" w:lineRule="auto"/>
              <w:ind w:left="-17" w:right="0" w:firstLine="0"/>
            </w:pPr>
            <w:r>
              <w:rPr>
                <w:color w:val="000000"/>
                <w:sz w:val="15"/>
              </w:rPr>
              <w:t xml:space="preserve">f Mesh </w:t>
            </w:r>
            <w:proofErr w:type="spellStart"/>
            <w:r>
              <w:rPr>
                <w:color w:val="000000"/>
                <w:sz w:val="15"/>
              </w:rPr>
              <w:t>siz</w:t>
            </w:r>
            <w:proofErr w:type="spellEnd"/>
            <w:r>
              <w:rPr>
                <w:color w:val="000000"/>
                <w:sz w:val="15"/>
              </w:rPr>
              <w:t xml:space="preserve"> </w:t>
            </w:r>
          </w:p>
          <w:p w14:paraId="1C4941D7" w14:textId="77777777" w:rsidR="009666DA" w:rsidRDefault="00000000">
            <w:pPr>
              <w:tabs>
                <w:tab w:val="center" w:pos="218"/>
                <w:tab w:val="center" w:pos="330"/>
                <w:tab w:val="center" w:pos="521"/>
                <w:tab w:val="center" w:pos="710"/>
                <w:tab w:val="right" w:pos="1004"/>
              </w:tabs>
              <w:spacing w:after="0" w:line="259" w:lineRule="auto"/>
              <w:ind w:left="0" w:right="0" w:firstLine="0"/>
              <w:jc w:val="left"/>
            </w:pPr>
            <w:r>
              <w:rPr>
                <w:rFonts w:ascii="Calibri" w:eastAsia="Calibri" w:hAnsi="Calibri" w:cs="Calibri"/>
                <w:color w:val="000000"/>
                <w:sz w:val="22"/>
              </w:rPr>
              <w:tab/>
            </w:r>
            <w:r>
              <w:rPr>
                <w:rFonts w:ascii="Arial" w:eastAsia="Arial" w:hAnsi="Arial" w:cs="Arial"/>
                <w:b/>
                <w:color w:val="000000"/>
                <w:sz w:val="6"/>
              </w:rPr>
              <w:t>(</w:t>
            </w:r>
            <w:r>
              <w:rPr>
                <w:rFonts w:ascii="Arial" w:eastAsia="Arial" w:hAnsi="Arial" w:cs="Arial"/>
                <w:b/>
                <w:color w:val="000000"/>
                <w:sz w:val="6"/>
              </w:rPr>
              <w:tab/>
              <w:t>m</w:t>
            </w:r>
            <w:r>
              <w:rPr>
                <w:rFonts w:ascii="Arial" w:eastAsia="Arial" w:hAnsi="Arial" w:cs="Arial"/>
                <w:b/>
                <w:color w:val="000000"/>
                <w:sz w:val="6"/>
              </w:rPr>
              <w:tab/>
              <w:t>×</w:t>
            </w:r>
            <w:r>
              <w:rPr>
                <w:rFonts w:ascii="Arial" w:eastAsia="Arial" w:hAnsi="Arial" w:cs="Arial"/>
                <w:b/>
                <w:color w:val="000000"/>
                <w:sz w:val="6"/>
              </w:rPr>
              <w:tab/>
              <w:t xml:space="preserve">m </w:t>
            </w:r>
            <w:r>
              <w:rPr>
                <w:rFonts w:ascii="Arial" w:eastAsia="Arial" w:hAnsi="Arial" w:cs="Arial"/>
                <w:b/>
                <w:color w:val="000000"/>
                <w:sz w:val="6"/>
              </w:rPr>
              <w:tab/>
              <w:t>)</w:t>
            </w:r>
          </w:p>
        </w:tc>
      </w:tr>
      <w:tr w:rsidR="009666DA" w14:paraId="1890412D" w14:textId="77777777">
        <w:trPr>
          <w:trHeight w:val="269"/>
        </w:trPr>
        <w:tc>
          <w:tcPr>
            <w:tcW w:w="1758" w:type="dxa"/>
            <w:tcBorders>
              <w:top w:val="single" w:sz="3" w:space="0" w:color="000000"/>
              <w:left w:val="single" w:sz="4" w:space="0" w:color="000000"/>
              <w:bottom w:val="single" w:sz="3" w:space="0" w:color="000000"/>
              <w:right w:val="single" w:sz="4" w:space="0" w:color="000000"/>
            </w:tcBorders>
          </w:tcPr>
          <w:p w14:paraId="6FA3A49E" w14:textId="77777777" w:rsidR="009666DA" w:rsidRDefault="00000000">
            <w:pPr>
              <w:spacing w:after="0" w:line="259" w:lineRule="auto"/>
              <w:ind w:left="103" w:right="0" w:firstLine="0"/>
              <w:jc w:val="left"/>
            </w:pPr>
            <w:r>
              <w:rPr>
                <w:color w:val="000000"/>
                <w:sz w:val="15"/>
              </w:rPr>
              <w:t xml:space="preserve">LPL 1 </w:t>
            </w:r>
          </w:p>
        </w:tc>
        <w:tc>
          <w:tcPr>
            <w:tcW w:w="1215" w:type="dxa"/>
            <w:tcBorders>
              <w:top w:val="single" w:sz="3" w:space="0" w:color="000000"/>
              <w:left w:val="single" w:sz="4" w:space="0" w:color="000000"/>
              <w:bottom w:val="single" w:sz="3" w:space="0" w:color="000000"/>
              <w:right w:val="single" w:sz="4" w:space="0" w:color="000000"/>
            </w:tcBorders>
          </w:tcPr>
          <w:p w14:paraId="73EF2919" w14:textId="77777777" w:rsidR="009666DA" w:rsidRDefault="00000000">
            <w:pPr>
              <w:spacing w:after="0" w:line="259" w:lineRule="auto"/>
              <w:ind w:left="103" w:right="0" w:firstLine="0"/>
              <w:jc w:val="left"/>
            </w:pPr>
            <w:r>
              <w:rPr>
                <w:color w:val="000000"/>
                <w:sz w:val="15"/>
              </w:rPr>
              <w:t xml:space="preserve">3 </w:t>
            </w:r>
          </w:p>
        </w:tc>
        <w:tc>
          <w:tcPr>
            <w:tcW w:w="1094" w:type="dxa"/>
            <w:tcBorders>
              <w:top w:val="single" w:sz="3" w:space="0" w:color="000000"/>
              <w:left w:val="single" w:sz="4" w:space="0" w:color="000000"/>
              <w:bottom w:val="single" w:sz="3" w:space="0" w:color="000000"/>
              <w:right w:val="single" w:sz="4" w:space="0" w:color="000000"/>
            </w:tcBorders>
          </w:tcPr>
          <w:p w14:paraId="39088CE8" w14:textId="77777777" w:rsidR="009666DA" w:rsidRDefault="00000000">
            <w:pPr>
              <w:spacing w:after="0" w:line="259" w:lineRule="auto"/>
              <w:ind w:left="103" w:right="0" w:firstLine="0"/>
              <w:jc w:val="left"/>
            </w:pPr>
            <w:r>
              <w:rPr>
                <w:color w:val="000000"/>
                <w:sz w:val="15"/>
              </w:rPr>
              <w:t xml:space="preserve">20 </w:t>
            </w:r>
          </w:p>
        </w:tc>
        <w:tc>
          <w:tcPr>
            <w:tcW w:w="1004" w:type="dxa"/>
            <w:tcBorders>
              <w:top w:val="single" w:sz="3" w:space="0" w:color="000000"/>
              <w:left w:val="single" w:sz="4" w:space="0" w:color="000000"/>
              <w:bottom w:val="single" w:sz="3" w:space="0" w:color="000000"/>
              <w:right w:val="single" w:sz="4" w:space="0" w:color="000000"/>
            </w:tcBorders>
          </w:tcPr>
          <w:p w14:paraId="18127E9E" w14:textId="77777777" w:rsidR="009666DA" w:rsidRDefault="00000000">
            <w:pPr>
              <w:spacing w:after="0" w:line="259" w:lineRule="auto"/>
              <w:ind w:left="103" w:right="0" w:firstLine="0"/>
              <w:jc w:val="left"/>
            </w:pPr>
            <w:r>
              <w:rPr>
                <w:color w:val="000000"/>
                <w:sz w:val="15"/>
              </w:rPr>
              <w:t xml:space="preserve">5× 5 </w:t>
            </w:r>
          </w:p>
        </w:tc>
      </w:tr>
      <w:tr w:rsidR="009666DA" w14:paraId="07D22EB2" w14:textId="77777777">
        <w:trPr>
          <w:trHeight w:val="269"/>
        </w:trPr>
        <w:tc>
          <w:tcPr>
            <w:tcW w:w="1758" w:type="dxa"/>
            <w:tcBorders>
              <w:top w:val="single" w:sz="3" w:space="0" w:color="000000"/>
              <w:left w:val="single" w:sz="4" w:space="0" w:color="000000"/>
              <w:bottom w:val="single" w:sz="3" w:space="0" w:color="000000"/>
              <w:right w:val="single" w:sz="4" w:space="0" w:color="000000"/>
            </w:tcBorders>
          </w:tcPr>
          <w:p w14:paraId="712123A7" w14:textId="77777777" w:rsidR="009666DA" w:rsidRDefault="00000000">
            <w:pPr>
              <w:spacing w:after="0" w:line="259" w:lineRule="auto"/>
              <w:ind w:left="103" w:right="0" w:firstLine="0"/>
              <w:jc w:val="left"/>
            </w:pPr>
            <w:r>
              <w:rPr>
                <w:color w:val="000000"/>
                <w:sz w:val="15"/>
              </w:rPr>
              <w:t xml:space="preserve">LPL 2 </w:t>
            </w:r>
          </w:p>
        </w:tc>
        <w:tc>
          <w:tcPr>
            <w:tcW w:w="1215" w:type="dxa"/>
            <w:tcBorders>
              <w:top w:val="single" w:sz="3" w:space="0" w:color="000000"/>
              <w:left w:val="single" w:sz="4" w:space="0" w:color="000000"/>
              <w:bottom w:val="single" w:sz="3" w:space="0" w:color="000000"/>
              <w:right w:val="single" w:sz="4" w:space="0" w:color="000000"/>
            </w:tcBorders>
          </w:tcPr>
          <w:p w14:paraId="1F61A260" w14:textId="77777777" w:rsidR="009666DA" w:rsidRDefault="00000000">
            <w:pPr>
              <w:spacing w:after="0" w:line="259" w:lineRule="auto"/>
              <w:ind w:left="103" w:right="0" w:firstLine="0"/>
              <w:jc w:val="left"/>
            </w:pPr>
            <w:r>
              <w:rPr>
                <w:color w:val="000000"/>
                <w:sz w:val="15"/>
              </w:rPr>
              <w:t xml:space="preserve">5 </w:t>
            </w:r>
          </w:p>
        </w:tc>
        <w:tc>
          <w:tcPr>
            <w:tcW w:w="1094" w:type="dxa"/>
            <w:tcBorders>
              <w:top w:val="single" w:sz="3" w:space="0" w:color="000000"/>
              <w:left w:val="single" w:sz="4" w:space="0" w:color="000000"/>
              <w:bottom w:val="single" w:sz="3" w:space="0" w:color="000000"/>
              <w:right w:val="single" w:sz="4" w:space="0" w:color="000000"/>
            </w:tcBorders>
          </w:tcPr>
          <w:p w14:paraId="7F9EF525" w14:textId="77777777" w:rsidR="009666DA" w:rsidRDefault="00000000">
            <w:pPr>
              <w:spacing w:after="0" w:line="259" w:lineRule="auto"/>
              <w:ind w:left="103" w:right="0" w:firstLine="0"/>
              <w:jc w:val="left"/>
            </w:pPr>
            <w:r>
              <w:rPr>
                <w:color w:val="000000"/>
                <w:sz w:val="15"/>
              </w:rPr>
              <w:t xml:space="preserve">30 </w:t>
            </w:r>
          </w:p>
        </w:tc>
        <w:tc>
          <w:tcPr>
            <w:tcW w:w="1004" w:type="dxa"/>
            <w:tcBorders>
              <w:top w:val="single" w:sz="3" w:space="0" w:color="000000"/>
              <w:left w:val="single" w:sz="4" w:space="0" w:color="000000"/>
              <w:bottom w:val="single" w:sz="3" w:space="0" w:color="000000"/>
              <w:right w:val="single" w:sz="4" w:space="0" w:color="000000"/>
            </w:tcBorders>
          </w:tcPr>
          <w:p w14:paraId="102F7618" w14:textId="77777777" w:rsidR="009666DA" w:rsidRDefault="00000000">
            <w:pPr>
              <w:spacing w:after="0" w:line="259" w:lineRule="auto"/>
              <w:ind w:left="103" w:right="0" w:firstLine="0"/>
              <w:jc w:val="left"/>
            </w:pPr>
            <w:r>
              <w:rPr>
                <w:color w:val="000000"/>
                <w:sz w:val="15"/>
              </w:rPr>
              <w:t xml:space="preserve">10× 10 </w:t>
            </w:r>
          </w:p>
        </w:tc>
      </w:tr>
      <w:tr w:rsidR="009666DA" w14:paraId="49DD6BAE" w14:textId="77777777">
        <w:trPr>
          <w:trHeight w:val="272"/>
        </w:trPr>
        <w:tc>
          <w:tcPr>
            <w:tcW w:w="1758" w:type="dxa"/>
            <w:tcBorders>
              <w:top w:val="single" w:sz="3" w:space="0" w:color="000000"/>
              <w:left w:val="single" w:sz="4" w:space="0" w:color="000000"/>
              <w:bottom w:val="single" w:sz="3" w:space="0" w:color="000000"/>
              <w:right w:val="single" w:sz="4" w:space="0" w:color="000000"/>
            </w:tcBorders>
          </w:tcPr>
          <w:p w14:paraId="25560A14" w14:textId="77777777" w:rsidR="009666DA" w:rsidRDefault="00000000">
            <w:pPr>
              <w:spacing w:after="0" w:line="259" w:lineRule="auto"/>
              <w:ind w:left="103" w:right="0" w:firstLine="0"/>
              <w:jc w:val="left"/>
            </w:pPr>
            <w:r>
              <w:rPr>
                <w:color w:val="000000"/>
                <w:sz w:val="15"/>
              </w:rPr>
              <w:t xml:space="preserve">LPL 3 </w:t>
            </w:r>
          </w:p>
        </w:tc>
        <w:tc>
          <w:tcPr>
            <w:tcW w:w="1215" w:type="dxa"/>
            <w:tcBorders>
              <w:top w:val="single" w:sz="3" w:space="0" w:color="000000"/>
              <w:left w:val="single" w:sz="4" w:space="0" w:color="000000"/>
              <w:bottom w:val="single" w:sz="3" w:space="0" w:color="000000"/>
              <w:right w:val="single" w:sz="4" w:space="0" w:color="000000"/>
            </w:tcBorders>
          </w:tcPr>
          <w:p w14:paraId="70CD6992" w14:textId="77777777" w:rsidR="009666DA" w:rsidRDefault="00000000">
            <w:pPr>
              <w:spacing w:after="0" w:line="259" w:lineRule="auto"/>
              <w:ind w:left="103" w:right="0" w:firstLine="0"/>
              <w:jc w:val="left"/>
            </w:pPr>
            <w:r>
              <w:rPr>
                <w:color w:val="000000"/>
                <w:sz w:val="15"/>
              </w:rPr>
              <w:t xml:space="preserve">10 </w:t>
            </w:r>
          </w:p>
        </w:tc>
        <w:tc>
          <w:tcPr>
            <w:tcW w:w="1094" w:type="dxa"/>
            <w:tcBorders>
              <w:top w:val="single" w:sz="3" w:space="0" w:color="000000"/>
              <w:left w:val="single" w:sz="4" w:space="0" w:color="000000"/>
              <w:bottom w:val="single" w:sz="3" w:space="0" w:color="000000"/>
              <w:right w:val="single" w:sz="4" w:space="0" w:color="000000"/>
            </w:tcBorders>
          </w:tcPr>
          <w:p w14:paraId="1357EABF" w14:textId="77777777" w:rsidR="009666DA" w:rsidRDefault="00000000">
            <w:pPr>
              <w:spacing w:after="0" w:line="259" w:lineRule="auto"/>
              <w:ind w:left="103" w:right="0" w:firstLine="0"/>
              <w:jc w:val="left"/>
            </w:pPr>
            <w:r>
              <w:rPr>
                <w:color w:val="000000"/>
                <w:sz w:val="15"/>
              </w:rPr>
              <w:t xml:space="preserve">45 </w:t>
            </w:r>
          </w:p>
        </w:tc>
        <w:tc>
          <w:tcPr>
            <w:tcW w:w="1004" w:type="dxa"/>
            <w:tcBorders>
              <w:top w:val="single" w:sz="3" w:space="0" w:color="000000"/>
              <w:left w:val="single" w:sz="4" w:space="0" w:color="000000"/>
              <w:bottom w:val="single" w:sz="3" w:space="0" w:color="000000"/>
              <w:right w:val="single" w:sz="4" w:space="0" w:color="000000"/>
            </w:tcBorders>
          </w:tcPr>
          <w:p w14:paraId="2ED559A9" w14:textId="77777777" w:rsidR="009666DA" w:rsidRDefault="00000000">
            <w:pPr>
              <w:spacing w:after="0" w:line="259" w:lineRule="auto"/>
              <w:ind w:left="103" w:right="0" w:firstLine="0"/>
              <w:jc w:val="left"/>
            </w:pPr>
            <w:r>
              <w:rPr>
                <w:color w:val="000000"/>
                <w:sz w:val="15"/>
              </w:rPr>
              <w:t xml:space="preserve">15× 15 </w:t>
            </w:r>
          </w:p>
        </w:tc>
      </w:tr>
      <w:tr w:rsidR="009666DA" w14:paraId="0B9CEBB7" w14:textId="77777777">
        <w:trPr>
          <w:trHeight w:val="269"/>
        </w:trPr>
        <w:tc>
          <w:tcPr>
            <w:tcW w:w="1758" w:type="dxa"/>
            <w:tcBorders>
              <w:top w:val="single" w:sz="3" w:space="0" w:color="000000"/>
              <w:left w:val="single" w:sz="4" w:space="0" w:color="000000"/>
              <w:bottom w:val="single" w:sz="3" w:space="0" w:color="000000"/>
              <w:right w:val="single" w:sz="4" w:space="0" w:color="000000"/>
            </w:tcBorders>
          </w:tcPr>
          <w:p w14:paraId="4E78D065" w14:textId="77777777" w:rsidR="009666DA" w:rsidRDefault="00000000">
            <w:pPr>
              <w:spacing w:after="0" w:line="259" w:lineRule="auto"/>
              <w:ind w:left="103" w:right="0" w:firstLine="0"/>
              <w:jc w:val="left"/>
            </w:pPr>
            <w:r>
              <w:rPr>
                <w:color w:val="000000"/>
                <w:sz w:val="15"/>
              </w:rPr>
              <w:t xml:space="preserve">LPL 4 </w:t>
            </w:r>
          </w:p>
        </w:tc>
        <w:tc>
          <w:tcPr>
            <w:tcW w:w="1215" w:type="dxa"/>
            <w:tcBorders>
              <w:top w:val="single" w:sz="3" w:space="0" w:color="000000"/>
              <w:left w:val="single" w:sz="4" w:space="0" w:color="000000"/>
              <w:bottom w:val="single" w:sz="3" w:space="0" w:color="000000"/>
              <w:right w:val="single" w:sz="4" w:space="0" w:color="000000"/>
            </w:tcBorders>
          </w:tcPr>
          <w:p w14:paraId="0BDF98E6" w14:textId="77777777" w:rsidR="009666DA" w:rsidRDefault="00000000">
            <w:pPr>
              <w:spacing w:after="0" w:line="259" w:lineRule="auto"/>
              <w:ind w:left="103" w:right="0" w:firstLine="0"/>
              <w:jc w:val="left"/>
            </w:pPr>
            <w:r>
              <w:rPr>
                <w:color w:val="000000"/>
                <w:sz w:val="15"/>
              </w:rPr>
              <w:t xml:space="preserve">16 </w:t>
            </w:r>
          </w:p>
        </w:tc>
        <w:tc>
          <w:tcPr>
            <w:tcW w:w="1094" w:type="dxa"/>
            <w:tcBorders>
              <w:top w:val="single" w:sz="3" w:space="0" w:color="000000"/>
              <w:left w:val="single" w:sz="4" w:space="0" w:color="000000"/>
              <w:bottom w:val="single" w:sz="3" w:space="0" w:color="000000"/>
              <w:right w:val="single" w:sz="4" w:space="0" w:color="000000"/>
            </w:tcBorders>
          </w:tcPr>
          <w:p w14:paraId="1BF959BE" w14:textId="77777777" w:rsidR="009666DA" w:rsidRDefault="00000000">
            <w:pPr>
              <w:spacing w:after="0" w:line="259" w:lineRule="auto"/>
              <w:ind w:left="103" w:right="0" w:firstLine="0"/>
              <w:jc w:val="left"/>
            </w:pPr>
            <w:r>
              <w:rPr>
                <w:color w:val="000000"/>
                <w:sz w:val="15"/>
              </w:rPr>
              <w:t xml:space="preserve">60 </w:t>
            </w:r>
          </w:p>
        </w:tc>
        <w:tc>
          <w:tcPr>
            <w:tcW w:w="1004" w:type="dxa"/>
            <w:tcBorders>
              <w:top w:val="single" w:sz="3" w:space="0" w:color="000000"/>
              <w:left w:val="single" w:sz="4" w:space="0" w:color="000000"/>
              <w:bottom w:val="single" w:sz="3" w:space="0" w:color="000000"/>
              <w:right w:val="single" w:sz="4" w:space="0" w:color="000000"/>
            </w:tcBorders>
          </w:tcPr>
          <w:p w14:paraId="47F48B9D" w14:textId="77777777" w:rsidR="009666DA" w:rsidRDefault="00000000">
            <w:pPr>
              <w:spacing w:after="0" w:line="259" w:lineRule="auto"/>
              <w:ind w:left="103" w:right="0" w:firstLine="0"/>
              <w:jc w:val="left"/>
            </w:pPr>
            <w:r>
              <w:rPr>
                <w:color w:val="000000"/>
                <w:sz w:val="15"/>
              </w:rPr>
              <w:t xml:space="preserve">20× 20 </w:t>
            </w:r>
          </w:p>
        </w:tc>
      </w:tr>
    </w:tbl>
    <w:p w14:paraId="1E0B919E" w14:textId="77777777" w:rsidR="009666DA" w:rsidRDefault="00000000">
      <w:pPr>
        <w:tabs>
          <w:tab w:val="center" w:pos="2604"/>
        </w:tabs>
        <w:spacing w:after="0" w:line="259" w:lineRule="auto"/>
        <w:ind w:left="0" w:right="0" w:firstLine="0"/>
        <w:jc w:val="left"/>
      </w:pPr>
      <w:r>
        <w:rPr>
          <w:color w:val="000000"/>
          <w:sz w:val="16"/>
        </w:rPr>
        <w:lastRenderedPageBreak/>
        <w:t xml:space="preserve"> </w:t>
      </w:r>
      <w:r>
        <w:rPr>
          <w:color w:val="000000"/>
          <w:sz w:val="16"/>
        </w:rPr>
        <w:tab/>
      </w:r>
      <w:r>
        <w:rPr>
          <w:rFonts w:ascii="Calibri" w:eastAsia="Calibri" w:hAnsi="Calibri" w:cs="Calibri"/>
          <w:noProof/>
          <w:color w:val="000000"/>
          <w:sz w:val="22"/>
        </w:rPr>
        <mc:AlternateContent>
          <mc:Choice Requires="wpg">
            <w:drawing>
              <wp:inline distT="0" distB="0" distL="0" distR="0" wp14:anchorId="4339E53A" wp14:editId="1F1BB8D7">
                <wp:extent cx="2776079" cy="1691192"/>
                <wp:effectExtent l="0" t="0" r="0" b="0"/>
                <wp:docPr id="16046" name="Group 16046"/>
                <wp:cNvGraphicFramePr/>
                <a:graphic xmlns:a="http://schemas.openxmlformats.org/drawingml/2006/main">
                  <a:graphicData uri="http://schemas.microsoft.com/office/word/2010/wordprocessingGroup">
                    <wpg:wgp>
                      <wpg:cNvGrpSpPr/>
                      <wpg:grpSpPr>
                        <a:xfrm>
                          <a:off x="0" y="0"/>
                          <a:ext cx="2776079" cy="1691192"/>
                          <a:chOff x="0" y="0"/>
                          <a:chExt cx="2776079" cy="1691192"/>
                        </a:xfrm>
                      </wpg:grpSpPr>
                      <pic:pic xmlns:pic="http://schemas.openxmlformats.org/drawingml/2006/picture">
                        <pic:nvPicPr>
                          <pic:cNvPr id="964" name="Picture 964"/>
                          <pic:cNvPicPr/>
                        </pic:nvPicPr>
                        <pic:blipFill>
                          <a:blip r:embed="rId30"/>
                          <a:stretch>
                            <a:fillRect/>
                          </a:stretch>
                        </pic:blipFill>
                        <pic:spPr>
                          <a:xfrm>
                            <a:off x="0" y="0"/>
                            <a:ext cx="2776079" cy="1691192"/>
                          </a:xfrm>
                          <a:prstGeom prst="rect">
                            <a:avLst/>
                          </a:prstGeom>
                        </pic:spPr>
                      </pic:pic>
                      <wps:wsp>
                        <wps:cNvPr id="965" name="Rectangle 965"/>
                        <wps:cNvSpPr/>
                        <wps:spPr>
                          <a:xfrm>
                            <a:off x="2185584" y="133828"/>
                            <a:ext cx="469317" cy="79219"/>
                          </a:xfrm>
                          <a:prstGeom prst="rect">
                            <a:avLst/>
                          </a:prstGeom>
                          <a:ln>
                            <a:noFill/>
                          </a:ln>
                        </wps:spPr>
                        <wps:txbx>
                          <w:txbxContent>
                            <w:p w14:paraId="36691503" w14:textId="77777777" w:rsidR="009666DA" w:rsidRDefault="00000000">
                              <w:pPr>
                                <w:spacing w:after="160" w:line="259" w:lineRule="auto"/>
                                <w:ind w:left="0" w:right="0" w:firstLine="0"/>
                                <w:jc w:val="left"/>
                              </w:pPr>
                              <w:r>
                                <w:rPr>
                                  <w:rFonts w:ascii="Arial" w:eastAsia="Arial" w:hAnsi="Arial" w:cs="Arial"/>
                                  <w:b/>
                                  <w:color w:val="0092CA"/>
                                  <w:sz w:val="10"/>
                                </w:rPr>
                                <w:t>Air terminal</w:t>
                              </w:r>
                            </w:p>
                          </w:txbxContent>
                        </wps:txbx>
                        <wps:bodyPr horzOverflow="overflow" vert="horz" lIns="0" tIns="0" rIns="0" bIns="0" rtlCol="0">
                          <a:noAutofit/>
                        </wps:bodyPr>
                      </wps:wsp>
                      <wps:wsp>
                        <wps:cNvPr id="966" name="Rectangle 966"/>
                        <wps:cNvSpPr/>
                        <wps:spPr>
                          <a:xfrm>
                            <a:off x="2190347" y="710091"/>
                            <a:ext cx="680285" cy="79219"/>
                          </a:xfrm>
                          <a:prstGeom prst="rect">
                            <a:avLst/>
                          </a:prstGeom>
                          <a:ln>
                            <a:noFill/>
                          </a:ln>
                        </wps:spPr>
                        <wps:txbx>
                          <w:txbxContent>
                            <w:p w14:paraId="5E6CAADC" w14:textId="77777777" w:rsidR="009666DA" w:rsidRDefault="00000000">
                              <w:pPr>
                                <w:spacing w:after="160" w:line="259" w:lineRule="auto"/>
                                <w:ind w:left="0" w:right="0" w:firstLine="0"/>
                                <w:jc w:val="left"/>
                              </w:pPr>
                              <w:r>
                                <w:rPr>
                                  <w:rFonts w:ascii="Arial" w:eastAsia="Arial" w:hAnsi="Arial" w:cs="Arial"/>
                                  <w:b/>
                                  <w:color w:val="0092CA"/>
                                  <w:sz w:val="10"/>
                                </w:rPr>
                                <w:t>Down Conductor</w:t>
                              </w:r>
                            </w:p>
                          </w:txbxContent>
                        </wps:txbx>
                        <wps:bodyPr horzOverflow="overflow" vert="horz" lIns="0" tIns="0" rIns="0" bIns="0" rtlCol="0">
                          <a:noAutofit/>
                        </wps:bodyPr>
                      </wps:wsp>
                      <wps:wsp>
                        <wps:cNvPr id="967" name="Rectangle 967"/>
                        <wps:cNvSpPr/>
                        <wps:spPr>
                          <a:xfrm>
                            <a:off x="2204631" y="1357792"/>
                            <a:ext cx="656976" cy="79219"/>
                          </a:xfrm>
                          <a:prstGeom prst="rect">
                            <a:avLst/>
                          </a:prstGeom>
                          <a:ln>
                            <a:noFill/>
                          </a:ln>
                        </wps:spPr>
                        <wps:txbx>
                          <w:txbxContent>
                            <w:p w14:paraId="7AE1EEEC" w14:textId="77777777" w:rsidR="009666DA" w:rsidRDefault="00000000">
                              <w:pPr>
                                <w:spacing w:after="160" w:line="259" w:lineRule="auto"/>
                                <w:ind w:left="0" w:right="0" w:firstLine="0"/>
                                <w:jc w:val="left"/>
                              </w:pPr>
                              <w:r>
                                <w:rPr>
                                  <w:rFonts w:ascii="Arial" w:eastAsia="Arial" w:hAnsi="Arial" w:cs="Arial"/>
                                  <w:b/>
                                  <w:color w:val="0092CA"/>
                                  <w:sz w:val="10"/>
                                </w:rPr>
                                <w:t>Ground terminal</w:t>
                              </w:r>
                            </w:p>
                          </w:txbxContent>
                        </wps:txbx>
                        <wps:bodyPr horzOverflow="overflow" vert="horz" lIns="0" tIns="0" rIns="0" bIns="0" rtlCol="0">
                          <a:noAutofit/>
                        </wps:bodyPr>
                      </wps:wsp>
                    </wpg:wgp>
                  </a:graphicData>
                </a:graphic>
              </wp:inline>
            </w:drawing>
          </mc:Choice>
          <mc:Fallback>
            <w:pict>
              <v:group w14:anchorId="4339E53A" id="Group 16046" o:spid="_x0000_s1030" style="width:218.6pt;height:133.15pt;mso-position-horizontal-relative:char;mso-position-vertical-relative:line" coordsize="27760,16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">
                <v:shape id="Picture 964" o:spid="_x0000_s1031" type="#_x0000_t75" style="position:absolute;width:27760;height:1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">
                  <v:imagedata r:id="rId31" o:title=""/>
                </v:shape>
                <v:rect id="Rectangle 965" o:spid="_x0000_s1032" style="position:absolute;left:21855;top:1338;width:4694;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14:paraId="36691503" w14:textId="77777777" w:rsidR="009666DA" w:rsidRDefault="00000000">
                        <w:pPr>
                          <w:spacing w:after="160" w:line="259" w:lineRule="auto"/>
                          <w:ind w:left="0" w:right="0" w:firstLine="0"/>
                          <w:jc w:val="left"/>
                        </w:pPr>
                        <w:r>
                          <w:rPr>
                            <w:rFonts w:ascii="Arial" w:eastAsia="Arial" w:hAnsi="Arial" w:cs="Arial"/>
                            <w:b/>
                            <w:color w:val="0092CA"/>
                            <w:sz w:val="10"/>
                          </w:rPr>
                          <w:t>Air terminal</w:t>
                        </w:r>
                      </w:p>
                    </w:txbxContent>
                  </v:textbox>
                </v:rect>
                <v:rect id="Rectangle 966" o:spid="_x0000_s1033" style="position:absolute;left:21903;top:7100;width:680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" filled="f" stroked="f">
                  <v:textbox inset="0,0,0,0">
                    <w:txbxContent>
                      <w:p w14:paraId="5E6CAADC" w14:textId="77777777" w:rsidR="009666DA" w:rsidRDefault="00000000">
                        <w:pPr>
                          <w:spacing w:after="160" w:line="259" w:lineRule="auto"/>
                          <w:ind w:left="0" w:right="0" w:firstLine="0"/>
                          <w:jc w:val="left"/>
                        </w:pPr>
                        <w:r>
                          <w:rPr>
                            <w:rFonts w:ascii="Arial" w:eastAsia="Arial" w:hAnsi="Arial" w:cs="Arial"/>
                            <w:b/>
                            <w:color w:val="0092CA"/>
                            <w:sz w:val="10"/>
                          </w:rPr>
                          <w:t>Down Conductor</w:t>
                        </w:r>
                      </w:p>
                    </w:txbxContent>
                  </v:textbox>
                </v:rect>
                <v:rect id="Rectangle 967" o:spid="_x0000_s1034" style="position:absolute;left:22046;top:13577;width:6570;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7AE1EEEC" w14:textId="77777777" w:rsidR="009666DA" w:rsidRDefault="00000000">
                        <w:pPr>
                          <w:spacing w:after="160" w:line="259" w:lineRule="auto"/>
                          <w:ind w:left="0" w:right="0" w:firstLine="0"/>
                          <w:jc w:val="left"/>
                        </w:pPr>
                        <w:r>
                          <w:rPr>
                            <w:rFonts w:ascii="Arial" w:eastAsia="Arial" w:hAnsi="Arial" w:cs="Arial"/>
                            <w:b/>
                            <w:color w:val="0092CA"/>
                            <w:sz w:val="10"/>
                          </w:rPr>
                          <w:t>Ground terminal</w:t>
                        </w:r>
                      </w:p>
                    </w:txbxContent>
                  </v:textbox>
                </v:rect>
                <w10:anchorlock/>
              </v:group>
            </w:pict>
          </mc:Fallback>
        </mc:AlternateContent>
      </w:r>
    </w:p>
    <w:p w14:paraId="3CDE0E79" w14:textId="77777777" w:rsidR="009666DA" w:rsidRDefault="00000000">
      <w:pPr>
        <w:spacing w:after="30" w:line="223" w:lineRule="auto"/>
        <w:ind w:left="59" w:right="0" w:hanging="10"/>
      </w:pPr>
      <w:r>
        <w:rPr>
          <w:rFonts w:ascii="Times New Roman" w:eastAsia="Times New Roman" w:hAnsi="Times New Roman" w:cs="Times New Roman"/>
          <w:b/>
          <w:color w:val="141616"/>
          <w:sz w:val="17"/>
        </w:rPr>
        <w:t>Fig.7.</w:t>
      </w:r>
      <w:r>
        <w:rPr>
          <w:rFonts w:ascii="Times New Roman" w:eastAsia="Times New Roman" w:hAnsi="Times New Roman" w:cs="Times New Roman"/>
          <w:color w:val="141616"/>
          <w:sz w:val="17"/>
        </w:rPr>
        <w:t xml:space="preserve"> Lightning protection system on a building depicting air termination system, down conductor system and earth termination system.</w:t>
      </w:r>
    </w:p>
    <w:p w14:paraId="2DDE1B03" w14:textId="77777777" w:rsidR="009666DA" w:rsidRDefault="00000000">
      <w:pPr>
        <w:ind w:left="-4" w:right="0"/>
      </w:pPr>
      <w:r>
        <w:t>c. Earth termination system</w:t>
      </w:r>
    </w:p>
    <w:p w14:paraId="3CBF20E0" w14:textId="77777777" w:rsidR="009666DA" w:rsidRDefault="00000000">
      <w:pPr>
        <w:ind w:left="-4" w:right="0"/>
      </w:pPr>
      <w:r>
        <w:t xml:space="preserve">The primary purpose of a lightning earth termination system is to provide a means to direct the lightning current from the down conductors dispersing into the Earth while minimizing the voltage rise on the protection system. It is advised that the contact resistance of earth electrode be brought to less than 10 Ohms for an effective earth termination system. </w:t>
      </w:r>
      <w:r>
        <w:rPr>
          <w:b/>
        </w:rPr>
        <w:t>II.  Internal Protection System</w:t>
      </w:r>
    </w:p>
    <w:p w14:paraId="0B5D029A" w14:textId="77777777" w:rsidR="009666DA" w:rsidRDefault="00000000">
      <w:pPr>
        <w:spacing w:after="8"/>
        <w:ind w:left="-4" w:right="0"/>
      </w:pPr>
      <w:r>
        <w:t xml:space="preserve">The fundamental role of the internal protection system is to ensure the avoidance of dangerous sparking occurring due to a lightning discharge. This is achieved by means of equipotential bonding or a safety distance between the components of the LPS and other conductive elements inside the building or structure. The protection equipotential bonding reduces the potential drops caused by the lightning current. This is achieved by connecting all separate, conductive parts of the installation directly by means of </w:t>
      </w:r>
      <w:r>
        <w:t xml:space="preserve">conductors or surge protection devices (SPD). </w:t>
      </w:r>
      <w:r>
        <w:rPr>
          <w:rFonts w:ascii="Gloucester MT" w:eastAsia="Gloucester MT" w:hAnsi="Gloucester MT" w:cs="Gloucester MT"/>
          <w:color w:val="7030A0"/>
          <w:sz w:val="28"/>
        </w:rPr>
        <w:t>Lightning Frequency and Detection</w:t>
      </w:r>
    </w:p>
    <w:p w14:paraId="0A397D87" w14:textId="77777777" w:rsidR="009666DA" w:rsidRDefault="00000000">
      <w:pPr>
        <w:ind w:left="-4" w:right="0"/>
      </w:pPr>
      <w:r>
        <w:t xml:space="preserve">Lightning has been observed nearly everywhere in the world. It is much more common over land than the oceans and is most frequent in tropical regions. The amount of lightning decreases toward the North Pole but a few storms have been observed near there in the boreal summer, whereas no lightning has been observed over Antarctica due to the extreme cold. </w:t>
      </w:r>
    </w:p>
    <w:tbl>
      <w:tblPr>
        <w:tblStyle w:val="TableGrid"/>
        <w:tblpPr w:vertAnchor="text" w:horzAnchor="margin" w:tblpY="2084"/>
        <w:tblOverlap w:val="never"/>
        <w:tblW w:w="10820" w:type="dxa"/>
        <w:tblInd w:w="0" w:type="dxa"/>
        <w:tblCellMar>
          <w:top w:w="0" w:type="dxa"/>
          <w:left w:w="0" w:type="dxa"/>
          <w:bottom w:w="0" w:type="dxa"/>
          <w:right w:w="0" w:type="dxa"/>
        </w:tblCellMar>
        <w:tblLook w:val="04A0" w:firstRow="1" w:lastRow="0" w:firstColumn="1" w:lastColumn="0" w:noHBand="0" w:noVBand="1"/>
      </w:tblPr>
      <w:tblGrid>
        <w:gridCol w:w="10820"/>
      </w:tblGrid>
      <w:tr w:rsidR="009666DA" w14:paraId="472DACAF" w14:textId="77777777">
        <w:trPr>
          <w:trHeight w:val="4617"/>
        </w:trPr>
        <w:tc>
          <w:tcPr>
            <w:tcW w:w="10744" w:type="dxa"/>
            <w:tcBorders>
              <w:top w:val="nil"/>
              <w:left w:val="nil"/>
              <w:bottom w:val="nil"/>
              <w:right w:val="nil"/>
            </w:tcBorders>
          </w:tcPr>
          <w:p w14:paraId="5A9164A1" w14:textId="77777777" w:rsidR="009666DA" w:rsidRDefault="00000000">
            <w:pPr>
              <w:spacing w:after="83" w:line="216" w:lineRule="auto"/>
              <w:ind w:left="7632" w:right="63" w:firstLine="0"/>
            </w:pPr>
            <w:r>
              <w:rPr>
                <w:noProof/>
              </w:rPr>
              <w:drawing>
                <wp:anchor distT="0" distB="0" distL="114300" distR="114300" simplePos="0" relativeHeight="251661312" behindDoc="0" locked="0" layoutInCell="1" allowOverlap="0" wp14:anchorId="058ED09F" wp14:editId="52E6264C">
                  <wp:simplePos x="0" y="0"/>
                  <wp:positionH relativeFrom="column">
                    <wp:posOffset>0</wp:posOffset>
                  </wp:positionH>
                  <wp:positionV relativeFrom="paragraph">
                    <wp:posOffset>-9917</wp:posOffset>
                  </wp:positionV>
                  <wp:extent cx="4846254" cy="2583006"/>
                  <wp:effectExtent l="0" t="0" r="0" b="0"/>
                  <wp:wrapSquare wrapText="bothSides"/>
                  <wp:docPr id="1235" name="Picture 1235"/>
                  <wp:cNvGraphicFramePr/>
                  <a:graphic xmlns:a="http://schemas.openxmlformats.org/drawingml/2006/main">
                    <a:graphicData uri="http://schemas.openxmlformats.org/drawingml/2006/picture">
                      <pic:pic xmlns:pic="http://schemas.openxmlformats.org/drawingml/2006/picture">
                        <pic:nvPicPr>
                          <pic:cNvPr id="1235" name="Picture 1235"/>
                          <pic:cNvPicPr/>
                        </pic:nvPicPr>
                        <pic:blipFill>
                          <a:blip r:embed="rId32"/>
                          <a:stretch>
                            <a:fillRect/>
                          </a:stretch>
                        </pic:blipFill>
                        <pic:spPr>
                          <a:xfrm>
                            <a:off x="0" y="0"/>
                            <a:ext cx="4846254" cy="2583006"/>
                          </a:xfrm>
                          <a:prstGeom prst="rect">
                            <a:avLst/>
                          </a:prstGeom>
                        </pic:spPr>
                      </pic:pic>
                    </a:graphicData>
                  </a:graphic>
                </wp:anchor>
              </w:drawing>
            </w:r>
            <w:r>
              <w:t xml:space="preserve">network now detects lightning everywhere with somewhat less precision than the national networks (Fig. 8). Data are available to users through subscription by satellite or on the web, cell phones, and </w:t>
            </w:r>
            <w:proofErr w:type="spellStart"/>
            <w:r>
              <w:t>realtime</w:t>
            </w:r>
            <w:proofErr w:type="spellEnd"/>
            <w:r>
              <w:t xml:space="preserve"> feeds are shown on television weather programs in several nations.</w:t>
            </w:r>
          </w:p>
          <w:p w14:paraId="16CE645C" w14:textId="77777777" w:rsidR="009666DA" w:rsidRDefault="00000000">
            <w:pPr>
              <w:spacing w:after="63" w:line="216" w:lineRule="auto"/>
              <w:ind w:left="85" w:right="63" w:firstLine="7547"/>
            </w:pPr>
            <w:r>
              <w:t xml:space="preserve">Not long after the ground-based networks were developed, lightning began to be detected by satellite imagery. The earliest sensors only covered an area twice a day, but now there is real-time lightning detection as seen from above. The ground-based and satellite systems complement each other in many ways, and both are used in </w:t>
            </w:r>
            <w:proofErr w:type="gramStart"/>
            <w:r>
              <w:t>a number of</w:t>
            </w:r>
            <w:proofErr w:type="gramEnd"/>
            <w:r>
              <w:t xml:space="preserve"> applications. </w:t>
            </w:r>
            <w:r>
              <w:rPr>
                <w:rFonts w:ascii="Times New Roman" w:eastAsia="Times New Roman" w:hAnsi="Times New Roman" w:cs="Times New Roman"/>
                <w:b/>
                <w:color w:val="141616"/>
                <w:sz w:val="17"/>
              </w:rPr>
              <w:t>Fig.8.</w:t>
            </w:r>
            <w:r>
              <w:rPr>
                <w:rFonts w:ascii="Times New Roman" w:eastAsia="Times New Roman" w:hAnsi="Times New Roman" w:cs="Times New Roman"/>
                <w:color w:val="141616"/>
                <w:sz w:val="17"/>
              </w:rPr>
              <w:t xml:space="preserve"> Worldwide lightning stroke density observed by Vaisala's Global </w:t>
            </w:r>
          </w:p>
          <w:p w14:paraId="06ECD82B" w14:textId="77777777" w:rsidR="009666DA" w:rsidRDefault="00000000">
            <w:pPr>
              <w:spacing w:after="0" w:line="259" w:lineRule="auto"/>
              <w:ind w:left="85" w:right="3384" w:firstLine="0"/>
            </w:pPr>
            <w:r>
              <w:rPr>
                <w:rFonts w:ascii="Times New Roman" w:eastAsia="Times New Roman" w:hAnsi="Times New Roman" w:cs="Times New Roman"/>
                <w:color w:val="141616"/>
                <w:sz w:val="17"/>
              </w:rPr>
              <w:t xml:space="preserve">Lightning Dataset network from 2016-2022. An average of 2.2 billion strokes </w:t>
            </w:r>
            <w:r>
              <w:rPr>
                <w:rFonts w:ascii="Gloucester MT" w:eastAsia="Gloucester MT" w:hAnsi="Gloucester MT" w:cs="Gloucester MT"/>
                <w:color w:val="7030A0"/>
                <w:sz w:val="28"/>
              </w:rPr>
              <w:t xml:space="preserve">Lightning Casualties </w:t>
            </w:r>
            <w:r>
              <w:rPr>
                <w:rFonts w:ascii="Times New Roman" w:eastAsia="Times New Roman" w:hAnsi="Times New Roman" w:cs="Times New Roman"/>
                <w:color w:val="141616"/>
                <w:sz w:val="17"/>
              </w:rPr>
              <w:t>were detected per year.</w:t>
            </w:r>
          </w:p>
        </w:tc>
      </w:tr>
    </w:tbl>
    <w:p w14:paraId="3E467EDB" w14:textId="77777777" w:rsidR="009666DA" w:rsidRDefault="00000000">
      <w:pPr>
        <w:ind w:left="-4" w:right="0"/>
      </w:pPr>
      <w:r>
        <w:t xml:space="preserve">Many of the largest frequencies of lightning are along coasts and on the slopes of mountains. In coastal areas, especially in the tropics, thunderstorms form on many days due to the sea breeze that only reaches a few tens of kilometers inland. Along mountain slopes, air is forced to rise due to large-scale local wind circulations, which results in lightning maxima that are over the highest terrain in drier regions but along the slopes facing the moist low-level winds in more humid areas. In some areas of the world, mountains are near the coast, so </w:t>
      </w:r>
      <w:proofErr w:type="gramStart"/>
      <w:r>
        <w:t>thunderstorms  are</w:t>
      </w:r>
      <w:proofErr w:type="gramEnd"/>
      <w:r>
        <w:t xml:space="preserve">  produced  both  by the  sea  breeze  and mountain slopes. In other areas in the middle latitudes, organized storms form and last into the night. In the tropics, most thunderstorms form in the late morning and may linger until near nighttime.</w:t>
      </w:r>
    </w:p>
    <w:p w14:paraId="317D63C3" w14:textId="77777777" w:rsidR="009666DA" w:rsidRDefault="00000000">
      <w:pPr>
        <w:ind w:left="-4" w:right="0"/>
      </w:pPr>
      <w:r>
        <w:t xml:space="preserve">Real-time lightning detection over a large area was developed at the University of Arizona in the U.S. during the 1970s. Within ten years, a network based on ground sensors covered </w:t>
      </w:r>
      <w:proofErr w:type="gramStart"/>
      <w:r>
        <w:t>all of</w:t>
      </w:r>
      <w:proofErr w:type="gramEnd"/>
      <w:r>
        <w:t xml:space="preserve"> the U.S. with high accuracy. These antennas detect lightning in the low to very low frequency range. They combine direction finding and time of arrival methods to produce data with a location accuracy as small as 150 meters, detecting 99% of all thunderstorms, and timing to the microsecond. The successful development of these networks depended on intellectual knowledge of lightning by the developers, GPS improvements to reach a reasonable cost, massive advances in computer capabilities, and greatly improved communication systems. Their uses are extremely </w:t>
      </w:r>
      <w:proofErr w:type="gramStart"/>
      <w:r>
        <w:t>An</w:t>
      </w:r>
      <w:proofErr w:type="gramEnd"/>
      <w:r>
        <w:t xml:space="preserve"> estimate of the global number of people killed and injured by lightning is daunting task. An estimate of 24,000 annual deaths, and 240,000 injuries has yet to be verified. </w:t>
      </w:r>
      <w:r>
        <w:lastRenderedPageBreak/>
        <w:t xml:space="preserve">Nevertheless, a summary of recently published data on a national basis has shown that about 5,000 deaths are known to occur per year. However, there are many more countries not included in this data (Fig. 9). Since many of the nations with missing data are in nations in Arica and Southeast Asia where lightning is often very frequent, it is simply not known how close the total is to the 24,000 </w:t>
      </w:r>
      <w:proofErr w:type="gramStart"/>
      <w:r>
        <w:t>estimate</w:t>
      </w:r>
      <w:proofErr w:type="gramEnd"/>
      <w:r>
        <w:t>.</w:t>
      </w:r>
    </w:p>
    <w:p w14:paraId="3268FF44" w14:textId="77777777" w:rsidR="009666DA" w:rsidRDefault="00000000">
      <w:pPr>
        <w:ind w:left="-4" w:right="0"/>
      </w:pPr>
      <w:r>
        <w:t xml:space="preserve">Who are these victims and survivors? The most frequent victim of lightning is someone involved in labor-intensive manual agriculture in a developing country. These victims and survivors are typically working on a small plot of land that provides food for a family and perhaps to sell. As a result, farmers and other agricultural workers tend to continue to work despite the threat of lightning, since planting and harvesting </w:t>
      </w:r>
    </w:p>
    <w:p w14:paraId="01159BDD" w14:textId="77777777" w:rsidR="009666DA" w:rsidRDefault="009666DA">
      <w:pPr>
        <w:sectPr w:rsidR="009666DA">
          <w:type w:val="continuous"/>
          <w:pgSz w:w="11906" w:h="16838"/>
          <w:pgMar w:top="788" w:right="529" w:bottom="876" w:left="636" w:header="720" w:footer="720" w:gutter="0"/>
          <w:cols w:num="2" w:space="221"/>
        </w:sectPr>
      </w:pPr>
    </w:p>
    <w:p w14:paraId="35091DB1" w14:textId="77777777" w:rsidR="009666DA" w:rsidRDefault="00000000">
      <w:pPr>
        <w:ind w:left="-4" w:right="0"/>
      </w:pPr>
      <w:r>
        <w:rPr>
          <w:noProof/>
        </w:rPr>
        <w:drawing>
          <wp:anchor distT="0" distB="0" distL="114300" distR="114300" simplePos="0" relativeHeight="251662336" behindDoc="0" locked="0" layoutInCell="1" allowOverlap="0" wp14:anchorId="625816D6" wp14:editId="6870F8CA">
            <wp:simplePos x="0" y="0"/>
            <wp:positionH relativeFrom="column">
              <wp:posOffset>15858</wp:posOffset>
            </wp:positionH>
            <wp:positionV relativeFrom="paragraph">
              <wp:posOffset>8858</wp:posOffset>
            </wp:positionV>
            <wp:extent cx="5284661" cy="3050697"/>
            <wp:effectExtent l="0" t="0" r="0" b="0"/>
            <wp:wrapSquare wrapText="bothSides"/>
            <wp:docPr id="1249" name="Picture 1249"/>
            <wp:cNvGraphicFramePr/>
            <a:graphic xmlns:a="http://schemas.openxmlformats.org/drawingml/2006/main">
              <a:graphicData uri="http://schemas.openxmlformats.org/drawingml/2006/picture">
                <pic:pic xmlns:pic="http://schemas.openxmlformats.org/drawingml/2006/picture">
                  <pic:nvPicPr>
                    <pic:cNvPr id="1249" name="Picture 1249"/>
                    <pic:cNvPicPr/>
                  </pic:nvPicPr>
                  <pic:blipFill>
                    <a:blip r:embed="rId33"/>
                    <a:stretch>
                      <a:fillRect/>
                    </a:stretch>
                  </pic:blipFill>
                  <pic:spPr>
                    <a:xfrm>
                      <a:off x="0" y="0"/>
                      <a:ext cx="5284661" cy="3050697"/>
                    </a:xfrm>
                    <a:prstGeom prst="rect">
                      <a:avLst/>
                    </a:prstGeom>
                  </pic:spPr>
                </pic:pic>
              </a:graphicData>
            </a:graphic>
          </wp:anchor>
        </w:drawing>
      </w:r>
      <w:r>
        <w:t xml:space="preserve">often have a narrow window for best results. </w:t>
      </w:r>
    </w:p>
    <w:p w14:paraId="39C4CFD1" w14:textId="77777777" w:rsidR="009666DA" w:rsidRDefault="00000000">
      <w:pPr>
        <w:spacing w:after="0" w:line="259" w:lineRule="auto"/>
        <w:ind w:left="25" w:right="1" w:firstLine="0"/>
        <w:jc w:val="right"/>
      </w:pPr>
      <w:r>
        <w:t xml:space="preserve">Outside of the farm </w:t>
      </w:r>
    </w:p>
    <w:p w14:paraId="4E6552F7" w14:textId="77777777" w:rsidR="009666DA" w:rsidRDefault="00000000">
      <w:pPr>
        <w:spacing w:after="0"/>
        <w:ind w:left="-4" w:right="0"/>
      </w:pPr>
      <w:r>
        <w:t xml:space="preserve">workers, victims are more often male, and in the ages of teens and </w:t>
      </w:r>
    </w:p>
    <w:p w14:paraId="202C9B35" w14:textId="77777777" w:rsidR="009666DA" w:rsidRDefault="00000000">
      <w:pPr>
        <w:spacing w:after="0"/>
        <w:ind w:left="-4" w:right="0"/>
      </w:pPr>
      <w:r>
        <w:t xml:space="preserve">twenties. These may be involved in recreation such as football and mountaineering. The most common time for lightning casualties in the mid-latitudes is during summer, such as June through August in the Northern Hemisphere. The most common time of day is from around 1200 Local Time to 1800. Those are also the times of the most lightning in midlatitudes. In tropical regions, the monsoon season will affect the time of year, while the passage </w:t>
      </w:r>
    </w:p>
    <w:p w14:paraId="6A4B130C" w14:textId="77777777" w:rsidR="009666DA" w:rsidRDefault="00000000">
      <w:pPr>
        <w:spacing w:after="30" w:line="223" w:lineRule="auto"/>
        <w:ind w:left="59" w:right="0" w:hanging="10"/>
      </w:pPr>
      <w:r>
        <w:rPr>
          <w:rFonts w:ascii="Times New Roman" w:eastAsia="Times New Roman" w:hAnsi="Times New Roman" w:cs="Times New Roman"/>
          <w:b/>
          <w:color w:val="141616"/>
          <w:sz w:val="17"/>
        </w:rPr>
        <w:t>Fig.9.</w:t>
      </w:r>
      <w:r>
        <w:rPr>
          <w:rFonts w:ascii="Times New Roman" w:eastAsia="Times New Roman" w:hAnsi="Times New Roman" w:cs="Times New Roman"/>
          <w:color w:val="141616"/>
          <w:sz w:val="17"/>
        </w:rPr>
        <w:t xml:space="preserve"> Lightning fatality rate per million people per year by continent. Red shading indicates rates </w:t>
      </w:r>
      <w:proofErr w:type="gramStart"/>
      <w:r>
        <w:rPr>
          <w:rFonts w:ascii="Times New Roman" w:eastAsia="Times New Roman" w:hAnsi="Times New Roman" w:cs="Times New Roman"/>
          <w:color w:val="141616"/>
          <w:sz w:val="17"/>
        </w:rPr>
        <w:t>of  5.0</w:t>
      </w:r>
      <w:proofErr w:type="gramEnd"/>
      <w:r>
        <w:rPr>
          <w:rFonts w:ascii="Times New Roman" w:eastAsia="Times New Roman" w:hAnsi="Times New Roman" w:cs="Times New Roman"/>
          <w:color w:val="141616"/>
          <w:sz w:val="17"/>
        </w:rPr>
        <w:t xml:space="preserve"> fatalities per million </w:t>
      </w:r>
    </w:p>
    <w:p w14:paraId="5D26A88C" w14:textId="77777777" w:rsidR="009666DA" w:rsidRDefault="00000000">
      <w:pPr>
        <w:spacing w:after="0" w:line="223" w:lineRule="auto"/>
        <w:ind w:left="59" w:right="0" w:hanging="10"/>
      </w:pPr>
      <w:r>
        <w:rPr>
          <w:rFonts w:ascii="Times New Roman" w:eastAsia="Times New Roman" w:hAnsi="Times New Roman" w:cs="Times New Roman"/>
          <w:color w:val="141616"/>
          <w:sz w:val="17"/>
        </w:rPr>
        <w:t xml:space="preserve">per year, orange is 0.6–5.0, and yellow is 0.5 or less. White indicates no national summaries have been published for datasets </w:t>
      </w:r>
      <w:r>
        <w:t xml:space="preserve">of the Equatorial Trough </w:t>
      </w:r>
      <w:r>
        <w:rPr>
          <w:rFonts w:ascii="Times New Roman" w:eastAsia="Times New Roman" w:hAnsi="Times New Roman" w:cs="Times New Roman"/>
          <w:color w:val="141616"/>
          <w:sz w:val="26"/>
          <w:vertAlign w:val="subscript"/>
        </w:rPr>
        <w:t>ending in 1979 or later.</w:t>
      </w:r>
      <w:r>
        <w:rPr>
          <w:rFonts w:ascii="Times New Roman" w:eastAsia="Times New Roman" w:hAnsi="Times New Roman" w:cs="Times New Roman"/>
          <w:color w:val="141616"/>
          <w:sz w:val="26"/>
          <w:vertAlign w:val="subscript"/>
        </w:rPr>
        <w:tab/>
      </w:r>
      <w:r>
        <w:t xml:space="preserve">over a country, especially </w:t>
      </w:r>
    </w:p>
    <w:p w14:paraId="2F1CDFFF" w14:textId="77777777" w:rsidR="009666DA" w:rsidRDefault="00000000">
      <w:pPr>
        <w:spacing w:after="0" w:line="216" w:lineRule="auto"/>
        <w:ind w:left="0" w:right="0" w:firstLine="8444"/>
        <w:jc w:val="left"/>
      </w:pPr>
      <w:r>
        <w:t xml:space="preserve">in Africa, may result in two lightning maxima and varied, from weather services to aviation, recreation, defense </w:t>
      </w:r>
      <w:r>
        <w:tab/>
        <w:t xml:space="preserve">consequently two seasons of lightning deaths and injuries. forces, power utilities, insurance claim verification and many </w:t>
      </w:r>
    </w:p>
    <w:p w14:paraId="01CA0B03" w14:textId="77777777" w:rsidR="009666DA" w:rsidRDefault="00000000">
      <w:pPr>
        <w:ind w:left="-4" w:right="0"/>
      </w:pPr>
      <w:r>
        <w:t xml:space="preserve">other uses. In all developed countries, the lightning death rate per million people has plummeted from as large as six or more in Similar networks using much of the same technology have the early 20th century to as low as 0.1 in recent years, as in been installed to cover several dozen countries, and </w:t>
      </w:r>
      <w:proofErr w:type="gramStart"/>
      <w:r>
        <w:t>a global</w:t>
      </w:r>
      <w:proofErr w:type="gramEnd"/>
      <w:r>
        <w:t xml:space="preserve"> </w:t>
      </w:r>
    </w:p>
    <w:p w14:paraId="3F152F9B" w14:textId="77777777" w:rsidR="009666DA" w:rsidRDefault="00000000">
      <w:pPr>
        <w:spacing w:after="190" w:line="259" w:lineRule="auto"/>
        <w:ind w:left="380" w:right="0" w:firstLine="0"/>
        <w:jc w:val="left"/>
      </w:pPr>
      <w:r>
        <w:rPr>
          <w:noProof/>
        </w:rPr>
        <w:drawing>
          <wp:inline distT="0" distB="0" distL="0" distR="0" wp14:anchorId="5105508C" wp14:editId="53EFEBAA">
            <wp:extent cx="6468611" cy="3383615"/>
            <wp:effectExtent l="0" t="0" r="0" b="0"/>
            <wp:docPr id="1439" name="Picture 1439"/>
            <wp:cNvGraphicFramePr/>
            <a:graphic xmlns:a="http://schemas.openxmlformats.org/drawingml/2006/main">
              <a:graphicData uri="http://schemas.openxmlformats.org/drawingml/2006/picture">
                <pic:pic xmlns:pic="http://schemas.openxmlformats.org/drawingml/2006/picture">
                  <pic:nvPicPr>
                    <pic:cNvPr id="1439" name="Picture 1439"/>
                    <pic:cNvPicPr/>
                  </pic:nvPicPr>
                  <pic:blipFill>
                    <a:blip r:embed="rId34"/>
                    <a:stretch>
                      <a:fillRect/>
                    </a:stretch>
                  </pic:blipFill>
                  <pic:spPr>
                    <a:xfrm>
                      <a:off x="0" y="0"/>
                      <a:ext cx="6468611" cy="3383615"/>
                    </a:xfrm>
                    <a:prstGeom prst="rect">
                      <a:avLst/>
                    </a:prstGeom>
                  </pic:spPr>
                </pic:pic>
              </a:graphicData>
            </a:graphic>
          </wp:inline>
        </w:drawing>
      </w:r>
    </w:p>
    <w:p w14:paraId="2AD02C06" w14:textId="77777777" w:rsidR="009666DA" w:rsidRDefault="00000000">
      <w:pPr>
        <w:spacing w:after="30" w:line="223" w:lineRule="auto"/>
        <w:ind w:left="59" w:right="0" w:hanging="10"/>
      </w:pPr>
      <w:r>
        <w:rPr>
          <w:rFonts w:ascii="Times New Roman" w:eastAsia="Times New Roman" w:hAnsi="Times New Roman" w:cs="Times New Roman"/>
          <w:b/>
          <w:color w:val="141616"/>
          <w:sz w:val="17"/>
        </w:rPr>
        <w:t>Fig.10.</w:t>
      </w:r>
      <w:r>
        <w:rPr>
          <w:rFonts w:ascii="Times New Roman" w:eastAsia="Times New Roman" w:hAnsi="Times New Roman" w:cs="Times New Roman"/>
          <w:color w:val="141616"/>
          <w:sz w:val="17"/>
        </w:rPr>
        <w:t xml:space="preserve"> Solid red line is U.S. lightning deaths per million people from 1900 to 2013. Dashed blue line is percent rural population.</w:t>
      </w:r>
    </w:p>
    <w:p w14:paraId="0F359D14" w14:textId="77777777" w:rsidR="009666DA" w:rsidRDefault="009666DA">
      <w:pPr>
        <w:sectPr w:rsidR="009666DA">
          <w:type w:val="continuous"/>
          <w:pgSz w:w="11906" w:h="16838"/>
          <w:pgMar w:top="743" w:right="530" w:bottom="772" w:left="636" w:header="720" w:footer="720" w:gutter="0"/>
          <w:cols w:space="720"/>
        </w:sectPr>
      </w:pPr>
    </w:p>
    <w:p w14:paraId="16D7B2E7" w14:textId="77777777" w:rsidR="009666DA" w:rsidRDefault="00000000">
      <w:pPr>
        <w:spacing w:after="0"/>
        <w:ind w:left="-4" w:right="0"/>
      </w:pPr>
      <w:r>
        <w:lastRenderedPageBreak/>
        <w:t>Figure 10 for the U.S. However, in developing nations, the rate has not changed due to the large number of people that continue traditional labor-intense manual farming, as well as the lack of available safe places from lightning - a well-constructed building or a fully enclosed metal-topped vehicle.</w:t>
      </w:r>
    </w:p>
    <w:p w14:paraId="6BF708F4" w14:textId="77777777" w:rsidR="009666DA" w:rsidRDefault="00000000">
      <w:pPr>
        <w:spacing w:after="99" w:line="259" w:lineRule="auto"/>
        <w:ind w:left="0" w:right="0" w:firstLine="0"/>
        <w:jc w:val="left"/>
      </w:pPr>
      <w:r>
        <w:rPr>
          <w:noProof/>
        </w:rPr>
        <w:drawing>
          <wp:inline distT="0" distB="0" distL="0" distR="0" wp14:anchorId="3630CCAC" wp14:editId="0928BC41">
            <wp:extent cx="3227789" cy="2375946"/>
            <wp:effectExtent l="0" t="0" r="0" b="0"/>
            <wp:docPr id="1443" name="Picture 1443"/>
            <wp:cNvGraphicFramePr/>
            <a:graphic xmlns:a="http://schemas.openxmlformats.org/drawingml/2006/main">
              <a:graphicData uri="http://schemas.openxmlformats.org/drawingml/2006/picture">
                <pic:pic xmlns:pic="http://schemas.openxmlformats.org/drawingml/2006/picture">
                  <pic:nvPicPr>
                    <pic:cNvPr id="1443" name="Picture 1443"/>
                    <pic:cNvPicPr/>
                  </pic:nvPicPr>
                  <pic:blipFill>
                    <a:blip r:embed="rId35"/>
                    <a:stretch>
                      <a:fillRect/>
                    </a:stretch>
                  </pic:blipFill>
                  <pic:spPr>
                    <a:xfrm>
                      <a:off x="0" y="0"/>
                      <a:ext cx="3227789" cy="2375946"/>
                    </a:xfrm>
                    <a:prstGeom prst="rect">
                      <a:avLst/>
                    </a:prstGeom>
                  </pic:spPr>
                </pic:pic>
              </a:graphicData>
            </a:graphic>
          </wp:inline>
        </w:drawing>
      </w:r>
    </w:p>
    <w:p w14:paraId="7F1F6BF4" w14:textId="77777777" w:rsidR="009666DA" w:rsidRDefault="00000000">
      <w:pPr>
        <w:spacing w:after="0" w:line="259" w:lineRule="auto"/>
        <w:ind w:left="0" w:right="58" w:firstLine="0"/>
        <w:jc w:val="center"/>
      </w:pPr>
      <w:r>
        <w:rPr>
          <w:rFonts w:ascii="Times New Roman" w:eastAsia="Times New Roman" w:hAnsi="Times New Roman" w:cs="Times New Roman"/>
          <w:b/>
          <w:sz w:val="17"/>
        </w:rPr>
        <w:t>Fig. 11.</w:t>
      </w:r>
      <w:r>
        <w:rPr>
          <w:rFonts w:ascii="Times New Roman" w:eastAsia="Times New Roman" w:hAnsi="Times New Roman" w:cs="Times New Roman"/>
          <w:sz w:val="17"/>
        </w:rPr>
        <w:t xml:space="preserve"> Children affected by a lightning strike in Uganda </w:t>
      </w:r>
      <w:proofErr w:type="gramStart"/>
      <w:r>
        <w:rPr>
          <w:rFonts w:ascii="Times New Roman" w:eastAsia="Times New Roman" w:hAnsi="Times New Roman" w:cs="Times New Roman"/>
          <w:sz w:val="17"/>
        </w:rPr>
        <w:t>on  June</w:t>
      </w:r>
      <w:proofErr w:type="gramEnd"/>
      <w:r>
        <w:rPr>
          <w:rFonts w:ascii="Times New Roman" w:eastAsia="Times New Roman" w:hAnsi="Times New Roman" w:cs="Times New Roman"/>
          <w:sz w:val="17"/>
        </w:rPr>
        <w:t xml:space="preserve"> 28, </w:t>
      </w:r>
    </w:p>
    <w:p w14:paraId="737D5E75" w14:textId="77777777" w:rsidR="009666DA" w:rsidRDefault="00000000">
      <w:pPr>
        <w:spacing w:after="289" w:line="259" w:lineRule="auto"/>
        <w:ind w:left="174" w:right="0" w:firstLine="0"/>
        <w:jc w:val="left"/>
      </w:pPr>
      <w:r>
        <w:rPr>
          <w:rFonts w:ascii="Times New Roman" w:eastAsia="Times New Roman" w:hAnsi="Times New Roman" w:cs="Times New Roman"/>
          <w:sz w:val="17"/>
        </w:rPr>
        <w:t>2011</w:t>
      </w:r>
    </w:p>
    <w:p w14:paraId="2B9DA138" w14:textId="77777777" w:rsidR="009666DA" w:rsidRDefault="00000000">
      <w:pPr>
        <w:ind w:left="-4" w:right="0"/>
      </w:pPr>
      <w:r>
        <w:t>A note of caution is needed here. There are many developing counties that are claiming that the number of lightning deaths has risen at an alarming rate in recent years and ideas are proposed that have no merit. The number of lightning deaths and injuries has not changed in developing nations, but the reporting of lightning deaths and injuries has changed. With the rapid expansion of the internet in the last two decades, lightning events are now being reported more often. There is no reason to think that a developing country with modest changes in lifestyles will suddenly have increasing deaths and injuries from lightning. The same number of people doing the same activities in the same place with the same lack of ready access to lightning-safe buildings and vehicles will result in the same number of lightning casualties now as much as 50 years ago, except there may be more people. Again, the reporting has changed, not the exposure to lightning.</w:t>
      </w:r>
    </w:p>
    <w:p w14:paraId="593EBEC7" w14:textId="77777777" w:rsidR="009666DA" w:rsidRDefault="00000000">
      <w:pPr>
        <w:pStyle w:val="Heading1"/>
        <w:ind w:left="-4"/>
      </w:pPr>
      <w:r>
        <w:rPr>
          <w:rFonts w:ascii="Gloucester MT" w:eastAsia="Gloucester MT" w:hAnsi="Gloucester MT" w:cs="Gloucester MT"/>
          <w:b w:val="0"/>
          <w:color w:val="7030A0"/>
        </w:rPr>
        <w:t xml:space="preserve">Roadmap for Mitigating Lightning Fatalities, Injuries and Property Loss in the Developing Countries </w:t>
      </w:r>
    </w:p>
    <w:p w14:paraId="5729C58A" w14:textId="77777777" w:rsidR="009666DA" w:rsidRDefault="00000000">
      <w:pPr>
        <w:ind w:left="-4" w:right="0"/>
      </w:pPr>
      <w:r>
        <w:t xml:space="preserve">The developing countries are more vulnerable to lightning hazards due to several critical factors, such as 1) limited access to lightning-safe structures such as substantial buildings with grounded plumbing and wiring or fully enclosed metal-topped vehicles, 2) labor intensive agricultural activities, 3) inadequate lightning awareness campaigns, 4) lack of comprehensive demographic data on lightning related fatalities and injuries, 5) lack of lightning risk mapping, and governmental policies recognizing lightning as a major natural hazard, 6) abandoning effective lightning protection systems in favor of inferior installations, exacerbated by the sporadic nature of lightning incidents and widespread misconceptions rooted </w:t>
      </w:r>
      <w:r>
        <w:t>in folklore. Beyond these challenges, the foremost obstacle lies in establishing cost-effective safe structures.</w:t>
      </w:r>
    </w:p>
    <w:p w14:paraId="788C1286" w14:textId="77777777" w:rsidR="009666DA" w:rsidRDefault="00000000">
      <w:pPr>
        <w:ind w:left="-4" w:right="0"/>
      </w:pPr>
      <w:r>
        <w:t xml:space="preserve"> To mitigate the deleterious effects of lightning, the following roadmap is proposed: </w:t>
      </w:r>
    </w:p>
    <w:p w14:paraId="30AFA541" w14:textId="77777777" w:rsidR="009666DA" w:rsidRDefault="00000000">
      <w:pPr>
        <w:numPr>
          <w:ilvl w:val="0"/>
          <w:numId w:val="3"/>
        </w:numPr>
        <w:ind w:right="0" w:hanging="330"/>
      </w:pPr>
      <w:r>
        <w:t xml:space="preserve">Advocate for increased investment and commitment from governments, donors, and international organizations toward lightning safety initiatives, </w:t>
      </w:r>
    </w:p>
    <w:p w14:paraId="5D636AC7" w14:textId="77777777" w:rsidR="009666DA" w:rsidRDefault="00000000">
      <w:pPr>
        <w:numPr>
          <w:ilvl w:val="0"/>
          <w:numId w:val="3"/>
        </w:numPr>
        <w:ind w:right="0" w:hanging="330"/>
      </w:pPr>
      <w:r>
        <w:t>Forge partnerships with relevant stakeholders to ensure a coordinated and sustainable approach in scaling up protective measures across developing countries.</w:t>
      </w:r>
    </w:p>
    <w:p w14:paraId="4A044F06" w14:textId="77777777" w:rsidR="009666DA" w:rsidRDefault="00000000">
      <w:pPr>
        <w:numPr>
          <w:ilvl w:val="0"/>
          <w:numId w:val="3"/>
        </w:numPr>
        <w:ind w:right="0" w:hanging="330"/>
      </w:pPr>
      <w:r>
        <w:t>Educate communities to raise awareness about the dangers of lightning strikes to debunk prevalent myths and superstitions and promote preventive practices at individual, community, and institutional levels</w:t>
      </w:r>
    </w:p>
    <w:p w14:paraId="22588740" w14:textId="77777777" w:rsidR="009666DA" w:rsidRDefault="00000000">
      <w:pPr>
        <w:numPr>
          <w:ilvl w:val="0"/>
          <w:numId w:val="3"/>
        </w:numPr>
        <w:ind w:right="0" w:hanging="330"/>
      </w:pPr>
      <w:r>
        <w:t>Encourage stakeholders to integrate lightning safety protocols into emergency preparedness plans and building codes</w:t>
      </w:r>
    </w:p>
    <w:p w14:paraId="39497592" w14:textId="77777777" w:rsidR="009666DA" w:rsidRDefault="00000000">
      <w:pPr>
        <w:numPr>
          <w:ilvl w:val="0"/>
          <w:numId w:val="3"/>
        </w:numPr>
        <w:ind w:right="0" w:hanging="330"/>
      </w:pPr>
      <w:r>
        <w:t>Increase regional cooperation and collaboration to develop and disseminate educational materials, guidelines, and toolkits on lightning safety. These resources are intended to empower the disaster management authorities, educators, and community leaders in promoting awareness and preparedness.</w:t>
      </w:r>
    </w:p>
    <w:p w14:paraId="52303B47" w14:textId="77777777" w:rsidR="009666DA" w:rsidRDefault="00000000">
      <w:pPr>
        <w:numPr>
          <w:ilvl w:val="0"/>
          <w:numId w:val="3"/>
        </w:numPr>
        <w:ind w:right="0" w:hanging="330"/>
      </w:pPr>
      <w:r>
        <w:t xml:space="preserve">Foster collaboration among stakeholders in developing early warning systems in the developing countries, involving researchers, academia and humanitarian organizations. </w:t>
      </w:r>
    </w:p>
    <w:p w14:paraId="1F5EF972" w14:textId="77777777" w:rsidR="009666DA" w:rsidRDefault="009666DA">
      <w:pPr>
        <w:sectPr w:rsidR="009666DA">
          <w:type w:val="continuous"/>
          <w:pgSz w:w="11906" w:h="16838"/>
          <w:pgMar w:top="1440" w:right="494" w:bottom="1440" w:left="658" w:header="720" w:footer="720" w:gutter="0"/>
          <w:cols w:num="2" w:space="414"/>
        </w:sectPr>
      </w:pPr>
    </w:p>
    <w:p w14:paraId="19945E69" w14:textId="77777777" w:rsidR="009666DA" w:rsidRDefault="00000000">
      <w:pPr>
        <w:pStyle w:val="Heading1"/>
        <w:ind w:left="299"/>
      </w:pPr>
      <w:r>
        <w:lastRenderedPageBreak/>
        <w:t>Lightning Quick Facts</w:t>
      </w:r>
    </w:p>
    <w:p w14:paraId="6BF6AD5F" w14:textId="77777777" w:rsidR="009666DA" w:rsidRDefault="00000000">
      <w:pPr>
        <w:numPr>
          <w:ilvl w:val="0"/>
          <w:numId w:val="4"/>
        </w:numPr>
        <w:spacing w:after="74" w:line="259" w:lineRule="auto"/>
        <w:ind w:right="399" w:hanging="390"/>
      </w:pPr>
      <w:r>
        <w:rPr>
          <w:rFonts w:ascii="Times New Roman" w:eastAsia="Times New Roman" w:hAnsi="Times New Roman" w:cs="Times New Roman"/>
          <w:sz w:val="18"/>
        </w:rPr>
        <w:t>The longest lightning that has been measured is 768 ± 8 km kilometers in length across parts of the southern United States on 29 April 2020.The greatest measured duration for a single lightning flash is 17.102 ± 0.002 s over Uruguay and northern Argentina on 18 June 2020.</w:t>
      </w:r>
    </w:p>
    <w:p w14:paraId="7165FD6F" w14:textId="77777777" w:rsidR="009666DA" w:rsidRDefault="00000000">
      <w:pPr>
        <w:numPr>
          <w:ilvl w:val="0"/>
          <w:numId w:val="4"/>
        </w:numPr>
        <w:spacing w:after="74" w:line="259" w:lineRule="auto"/>
        <w:ind w:right="399" w:hanging="390"/>
      </w:pPr>
      <w:r>
        <w:rPr>
          <w:rFonts w:ascii="Times New Roman" w:eastAsia="Times New Roman" w:hAnsi="Times New Roman" w:cs="Times New Roman"/>
          <w:sz w:val="18"/>
        </w:rPr>
        <w:t>The temperature of lightning is hotter than the surface of the Sun.</w:t>
      </w:r>
    </w:p>
    <w:p w14:paraId="70B88920" w14:textId="77777777" w:rsidR="009666DA" w:rsidRDefault="00000000">
      <w:pPr>
        <w:numPr>
          <w:ilvl w:val="0"/>
          <w:numId w:val="4"/>
        </w:numPr>
        <w:spacing w:after="74" w:line="259" w:lineRule="auto"/>
        <w:ind w:right="399" w:hanging="390"/>
      </w:pPr>
      <w:r>
        <w:rPr>
          <w:rFonts w:ascii="Times New Roman" w:eastAsia="Times New Roman" w:hAnsi="Times New Roman" w:cs="Times New Roman"/>
          <w:sz w:val="18"/>
        </w:rPr>
        <w:t>About two billion lightning occurs every year over the globe, but lightning activity varies year to year.</w:t>
      </w:r>
    </w:p>
    <w:p w14:paraId="72718FED" w14:textId="77777777" w:rsidR="009666DA" w:rsidRDefault="00000000">
      <w:pPr>
        <w:numPr>
          <w:ilvl w:val="0"/>
          <w:numId w:val="4"/>
        </w:numPr>
        <w:spacing w:after="74" w:line="259" w:lineRule="auto"/>
        <w:ind w:right="399" w:hanging="390"/>
      </w:pPr>
      <w:r>
        <w:rPr>
          <w:rFonts w:ascii="Times New Roman" w:eastAsia="Times New Roman" w:hAnsi="Times New Roman" w:cs="Times New Roman"/>
          <w:sz w:val="18"/>
        </w:rPr>
        <w:t>Not only thunderstorms can produce lightning. Volcanic eruptions can also produce lightning.</w:t>
      </w:r>
    </w:p>
    <w:p w14:paraId="09AB6851" w14:textId="77777777" w:rsidR="009666DA" w:rsidRDefault="00000000">
      <w:pPr>
        <w:numPr>
          <w:ilvl w:val="0"/>
          <w:numId w:val="4"/>
        </w:numPr>
        <w:spacing w:after="202" w:line="259" w:lineRule="auto"/>
        <w:ind w:right="399" w:hanging="390"/>
      </w:pPr>
      <w:r>
        <w:rPr>
          <w:rFonts w:ascii="Times New Roman" w:eastAsia="Times New Roman" w:hAnsi="Times New Roman" w:cs="Times New Roman"/>
          <w:sz w:val="18"/>
        </w:rPr>
        <w:t xml:space="preserve">Lightning plays an important role in the atmospheric nitrogen cycle by producing nitrate nutrients to help fertilize the soil. </w:t>
      </w:r>
    </w:p>
    <w:p w14:paraId="0FCDB096" w14:textId="77777777" w:rsidR="009666DA" w:rsidRDefault="00000000">
      <w:pPr>
        <w:pStyle w:val="Heading1"/>
        <w:ind w:left="299"/>
      </w:pPr>
      <w:r>
        <w:t>Lightning Myths/Superstitions</w:t>
      </w:r>
    </w:p>
    <w:p w14:paraId="60FC3711"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 xml:space="preserve">Is ball lightning real? </w:t>
      </w:r>
    </w:p>
    <w:p w14:paraId="46D97971" w14:textId="77777777" w:rsidR="009666DA" w:rsidRDefault="00000000">
      <w:pPr>
        <w:spacing w:after="74" w:line="259" w:lineRule="auto"/>
        <w:ind w:left="967" w:right="400" w:hanging="10"/>
      </w:pPr>
      <w:r>
        <w:rPr>
          <w:rFonts w:ascii="Times New Roman" w:eastAsia="Times New Roman" w:hAnsi="Times New Roman" w:cs="Times New Roman"/>
          <w:color w:val="141616"/>
          <w:sz w:val="18"/>
        </w:rPr>
        <w:t xml:space="preserve">Ball lightning has been reported from around the world. However, there are no commonly-agreed-upon hypotheses on how ball lightning forms currently, and no solidly approved visual evidence of ball lightning exists </w:t>
      </w:r>
      <w:proofErr w:type="gramStart"/>
      <w:r>
        <w:rPr>
          <w:rFonts w:ascii="Times New Roman" w:eastAsia="Times New Roman" w:hAnsi="Times New Roman" w:cs="Times New Roman"/>
          <w:color w:val="141616"/>
          <w:sz w:val="18"/>
        </w:rPr>
        <w:t>as yet</w:t>
      </w:r>
      <w:proofErr w:type="gramEnd"/>
      <w:r>
        <w:rPr>
          <w:rFonts w:ascii="Times New Roman" w:eastAsia="Times New Roman" w:hAnsi="Times New Roman" w:cs="Times New Roman"/>
          <w:color w:val="141616"/>
          <w:sz w:val="18"/>
        </w:rPr>
        <w:t>.</w:t>
      </w:r>
    </w:p>
    <w:p w14:paraId="2014BDF8"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Is there a curse if someone is struck by lightning?</w:t>
      </w:r>
    </w:p>
    <w:p w14:paraId="56C8855F" w14:textId="77777777" w:rsidR="009666DA" w:rsidRDefault="00000000">
      <w:pPr>
        <w:spacing w:after="74" w:line="259" w:lineRule="auto"/>
        <w:ind w:left="966" w:right="400" w:hanging="10"/>
      </w:pPr>
      <w:r>
        <w:rPr>
          <w:rFonts w:ascii="Times New Roman" w:eastAsia="Times New Roman" w:hAnsi="Times New Roman" w:cs="Times New Roman"/>
          <w:color w:val="141616"/>
          <w:sz w:val="18"/>
        </w:rPr>
        <w:t>There is no curse if someone is struck by lightning. You can and should save someone who was struck by lightning. You will not be electrocuted by touching their body/skin.</w:t>
      </w:r>
    </w:p>
    <w:p w14:paraId="65B162C7"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Does wearing red attract lightning? How about holding a metal or an umbrella?</w:t>
      </w:r>
    </w:p>
    <w:p w14:paraId="61276141" w14:textId="77777777" w:rsidR="009666DA" w:rsidRDefault="00000000">
      <w:pPr>
        <w:spacing w:after="49" w:line="259" w:lineRule="auto"/>
        <w:ind w:left="966" w:right="400" w:hanging="10"/>
      </w:pPr>
      <w:r>
        <w:rPr>
          <w:rFonts w:ascii="Calibri" w:eastAsia="Calibri" w:hAnsi="Calibri" w:cs="Calibri"/>
          <w:noProof/>
          <w:color w:val="000000"/>
          <w:sz w:val="22"/>
        </w:rPr>
        <mc:AlternateContent>
          <mc:Choice Requires="wpg">
            <w:drawing>
              <wp:anchor distT="0" distB="0" distL="114300" distR="114300" simplePos="0" relativeHeight="251663360" behindDoc="1" locked="0" layoutInCell="1" allowOverlap="1" wp14:anchorId="7ACAADF3" wp14:editId="4C804727">
                <wp:simplePos x="0" y="0"/>
                <wp:positionH relativeFrom="column">
                  <wp:posOffset>9774</wp:posOffset>
                </wp:positionH>
                <wp:positionV relativeFrom="paragraph">
                  <wp:posOffset>-2927026</wp:posOffset>
                </wp:positionV>
                <wp:extent cx="6647940" cy="5438321"/>
                <wp:effectExtent l="0" t="0" r="0" b="0"/>
                <wp:wrapNone/>
                <wp:docPr id="14627" name="Group 14627"/>
                <wp:cNvGraphicFramePr/>
                <a:graphic xmlns:a="http://schemas.openxmlformats.org/drawingml/2006/main">
                  <a:graphicData uri="http://schemas.microsoft.com/office/word/2010/wordprocessingGroup">
                    <wpg:wgp>
                      <wpg:cNvGrpSpPr/>
                      <wpg:grpSpPr>
                        <a:xfrm>
                          <a:off x="0" y="0"/>
                          <a:ext cx="6647940" cy="5438321"/>
                          <a:chOff x="0" y="0"/>
                          <a:chExt cx="6647940" cy="5438321"/>
                        </a:xfrm>
                      </wpg:grpSpPr>
                      <wps:wsp>
                        <wps:cNvPr id="16954" name="Shape 16954"/>
                        <wps:cNvSpPr/>
                        <wps:spPr>
                          <a:xfrm>
                            <a:off x="0" y="0"/>
                            <a:ext cx="6647940" cy="5438321"/>
                          </a:xfrm>
                          <a:custGeom>
                            <a:avLst/>
                            <a:gdLst/>
                            <a:ahLst/>
                            <a:cxnLst/>
                            <a:rect l="0" t="0" r="0" b="0"/>
                            <a:pathLst>
                              <a:path w="6647940" h="5438321">
                                <a:moveTo>
                                  <a:pt x="0" y="0"/>
                                </a:moveTo>
                                <a:lnTo>
                                  <a:pt x="6647940" y="0"/>
                                </a:lnTo>
                                <a:lnTo>
                                  <a:pt x="6647940" y="5438321"/>
                                </a:lnTo>
                                <a:lnTo>
                                  <a:pt x="0" y="5438321"/>
                                </a:lnTo>
                                <a:lnTo>
                                  <a:pt x="0" y="0"/>
                                </a:lnTo>
                              </a:path>
                            </a:pathLst>
                          </a:custGeom>
                          <a:ln w="50800" cap="flat">
                            <a:miter lim="291155"/>
                          </a:ln>
                        </wps:spPr>
                        <wps:style>
                          <a:lnRef idx="1">
                            <a:srgbClr val="663333"/>
                          </a:lnRef>
                          <a:fillRef idx="1">
                            <a:srgbClr val="F17E00"/>
                          </a:fillRef>
                          <a:effectRef idx="0">
                            <a:scrgbClr r="0" g="0" b="0"/>
                          </a:effectRef>
                          <a:fontRef idx="none"/>
                        </wps:style>
                        <wps:bodyPr/>
                      </wps:wsp>
                      <wps:wsp>
                        <wps:cNvPr id="16955" name="Shape 16955"/>
                        <wps:cNvSpPr/>
                        <wps:spPr>
                          <a:xfrm>
                            <a:off x="83830" y="107907"/>
                            <a:ext cx="6499807" cy="5252644"/>
                          </a:xfrm>
                          <a:custGeom>
                            <a:avLst/>
                            <a:gdLst/>
                            <a:ahLst/>
                            <a:cxnLst/>
                            <a:rect l="0" t="0" r="0" b="0"/>
                            <a:pathLst>
                              <a:path w="6499807" h="5252644">
                                <a:moveTo>
                                  <a:pt x="0" y="0"/>
                                </a:moveTo>
                                <a:lnTo>
                                  <a:pt x="6499807" y="0"/>
                                </a:lnTo>
                                <a:lnTo>
                                  <a:pt x="6499807" y="5252644"/>
                                </a:lnTo>
                                <a:lnTo>
                                  <a:pt x="0" y="5252644"/>
                                </a:lnTo>
                                <a:lnTo>
                                  <a:pt x="0" y="0"/>
                                </a:lnTo>
                              </a:path>
                            </a:pathLst>
                          </a:custGeom>
                          <a:ln w="19051" cap="flat">
                            <a:miter lim="291155"/>
                          </a:ln>
                        </wps:spPr>
                        <wps:style>
                          <a:lnRef idx="1">
                            <a:srgbClr val="141515"/>
                          </a:lnRef>
                          <a:fillRef idx="1">
                            <a:srgbClr val="FEFEFE"/>
                          </a:fillRef>
                          <a:effectRef idx="0">
                            <a:scrgbClr r="0" g="0" b="0"/>
                          </a:effectRef>
                          <a:fontRef idx="none"/>
                        </wps:style>
                        <wps:bodyPr/>
                      </wps:wsp>
                    </wpg:wgp>
                  </a:graphicData>
                </a:graphic>
              </wp:anchor>
            </w:drawing>
          </mc:Choice>
          <mc:Fallback xmlns:a="http://schemas.openxmlformats.org/drawingml/2006/main">
            <w:pict>
              <v:group id="Group 14627" style="width:523.46pt;height:428.214pt;position:absolute;z-index:-2147483617;mso-position-horizontal-relative:text;mso-position-horizontal:absolute;margin-left:0.7696pt;mso-position-vertical-relative:text;margin-top:-230.475pt;" coordsize="66479,54383">
                <v:shape id="Shape 16956" style="position:absolute;width:66479;height:54383;left:0;top:0;" coordsize="6647940,5438321" path="m0,0l6647940,0l6647940,5438321l0,5438321l0,0">
                  <v:stroke weight="4pt" endcap="flat" joinstyle="miter" miterlimit="22" on="true" color="#663333"/>
                  <v:fill on="true" color="#f17e00"/>
                </v:shape>
                <v:shape id="Shape 16957" style="position:absolute;width:64998;height:52526;left:838;top:1079;" coordsize="6499807,5252644" path="m0,0l6499807,0l6499807,5252644l0,5252644l0,0">
                  <v:stroke weight="1.5001pt" endcap="flat" joinstyle="miter" miterlimit="22" on="true" color="#141515"/>
                  <v:fill on="true" color="#fefefe"/>
                </v:shape>
              </v:group>
            </w:pict>
          </mc:Fallback>
        </mc:AlternateContent>
      </w:r>
      <w:r>
        <w:rPr>
          <w:rFonts w:ascii="Times New Roman" w:eastAsia="Times New Roman" w:hAnsi="Times New Roman" w:cs="Times New Roman"/>
          <w:color w:val="141616"/>
          <w:sz w:val="18"/>
        </w:rPr>
        <w:t>Wearing red and no other specific clothing will attract lightning. Mirrors do not attract lightning. Holding metals, umbrellas, or cellphones does not attract lightning. Lightning does not seek metal or other objects to hit them. Instead, once a metal body has been hit, it will retain heat for a while. It's an effect not a cause of lightning hitting the object. Being outside during a thunderstorm is dangerous no matter what you wear or what you hold.</w:t>
      </w:r>
    </w:p>
    <w:p w14:paraId="3ECAE935"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I heard that lightning never strikes the same place twice. Is that true?</w:t>
      </w:r>
    </w:p>
    <w:p w14:paraId="096173FE" w14:textId="77777777" w:rsidR="009666DA" w:rsidRDefault="00000000">
      <w:pPr>
        <w:spacing w:after="74" w:line="259" w:lineRule="auto"/>
        <w:ind w:left="966" w:right="400" w:hanging="10"/>
      </w:pPr>
      <w:r>
        <w:rPr>
          <w:rFonts w:ascii="Times New Roman" w:eastAsia="Times New Roman" w:hAnsi="Times New Roman" w:cs="Times New Roman"/>
          <w:color w:val="141616"/>
          <w:sz w:val="18"/>
        </w:rPr>
        <w:t>Lightning can strike the same place twice or even multiple times. An isolated tall object is easier to be struck by lightning. However, lightning does not always strike the tallest object in the area.</w:t>
      </w:r>
    </w:p>
    <w:p w14:paraId="7AAB93AA"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Do some types of trees attract or avert lightning?</w:t>
      </w:r>
    </w:p>
    <w:p w14:paraId="234CCA09" w14:textId="77777777" w:rsidR="009666DA" w:rsidRDefault="00000000">
      <w:pPr>
        <w:spacing w:after="74" w:line="259" w:lineRule="auto"/>
        <w:ind w:left="966" w:right="400" w:hanging="10"/>
      </w:pPr>
      <w:r>
        <w:rPr>
          <w:rFonts w:ascii="Times New Roman" w:eastAsia="Times New Roman" w:hAnsi="Times New Roman" w:cs="Times New Roman"/>
          <w:color w:val="141616"/>
          <w:sz w:val="18"/>
        </w:rPr>
        <w:t>Some types of trees show more damage than others. While some have their bark exploded or catch on fire, other types of trees are nearly unaffected due to large amounts of moisture in the trunk, wet leaves in rain, and other factors. Lightning has no idea what type of tree is tall, isolated, and/or pointed when it travels quickly from subfreezing temperatures to the ground in less than a second.</w:t>
      </w:r>
    </w:p>
    <w:p w14:paraId="53EF76B0"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Do some metal mines attract lightning?</w:t>
      </w:r>
    </w:p>
    <w:p w14:paraId="24A9195A" w14:textId="77777777" w:rsidR="009666DA" w:rsidRDefault="00000000">
      <w:pPr>
        <w:spacing w:after="74" w:line="259" w:lineRule="auto"/>
        <w:ind w:left="966" w:right="399" w:hanging="10"/>
      </w:pPr>
      <w:r>
        <w:rPr>
          <w:rFonts w:ascii="Times New Roman" w:eastAsia="Times New Roman" w:hAnsi="Times New Roman" w:cs="Times New Roman"/>
          <w:sz w:val="18"/>
        </w:rPr>
        <w:t>Nothing in the ground attracts lightning. Lightning starts high in the cloud and does not decide what to strike until its lowest tip is 50 meters from the ground. So, it has no idea what is in the ground at all.</w:t>
      </w:r>
    </w:p>
    <w:p w14:paraId="063E5C41" w14:textId="77777777" w:rsidR="009666DA" w:rsidRDefault="00000000">
      <w:pPr>
        <w:numPr>
          <w:ilvl w:val="0"/>
          <w:numId w:val="5"/>
        </w:numPr>
        <w:spacing w:after="49" w:line="259" w:lineRule="auto"/>
        <w:ind w:left="941" w:right="400" w:hanging="262"/>
      </w:pPr>
      <w:r>
        <w:rPr>
          <w:rFonts w:ascii="Times New Roman" w:eastAsia="Times New Roman" w:hAnsi="Times New Roman" w:cs="Times New Roman"/>
          <w:color w:val="141616"/>
          <w:sz w:val="18"/>
        </w:rPr>
        <w:t>Do Vajras help in averting lightning?</w:t>
      </w:r>
    </w:p>
    <w:p w14:paraId="2165D2D3" w14:textId="77777777" w:rsidR="009666DA" w:rsidRDefault="00000000">
      <w:pPr>
        <w:spacing w:after="387" w:line="259" w:lineRule="auto"/>
        <w:ind w:left="966" w:right="400" w:hanging="10"/>
      </w:pPr>
      <w:r>
        <w:rPr>
          <w:rFonts w:ascii="Times New Roman" w:eastAsia="Times New Roman" w:hAnsi="Times New Roman" w:cs="Times New Roman"/>
          <w:color w:val="141616"/>
          <w:sz w:val="18"/>
        </w:rPr>
        <w:t>Small objects such as Vajras cannot be thought to avert lightning. Similarly, wearing red or what a person is carrying or how a person is standing are not relevant to lightning safety. Go inside a substantial building or metal topped vehicle to be safe.</w:t>
      </w:r>
    </w:p>
    <w:p w14:paraId="5A55BEBE" w14:textId="77777777" w:rsidR="009666DA" w:rsidRDefault="00000000">
      <w:pPr>
        <w:pStyle w:val="Heading2"/>
        <w:ind w:left="-4" w:right="0"/>
      </w:pPr>
      <w:r>
        <w:t>Bibliography</w:t>
      </w:r>
    </w:p>
    <w:p w14:paraId="268373EA" w14:textId="77777777" w:rsidR="009666DA" w:rsidRDefault="00000000">
      <w:pPr>
        <w:numPr>
          <w:ilvl w:val="0"/>
          <w:numId w:val="6"/>
        </w:numPr>
        <w:spacing w:after="9" w:line="267" w:lineRule="auto"/>
        <w:ind w:right="0" w:hanging="420"/>
        <w:jc w:val="left"/>
      </w:pPr>
      <w:proofErr w:type="gramStart"/>
      <w:r>
        <w:rPr>
          <w:rFonts w:ascii="Times New Roman" w:eastAsia="Times New Roman" w:hAnsi="Times New Roman" w:cs="Times New Roman"/>
          <w:sz w:val="19"/>
        </w:rPr>
        <w:t>So</w:t>
      </w:r>
      <w:proofErr w:type="gramEnd"/>
      <w:r>
        <w:rPr>
          <w:rFonts w:ascii="Times New Roman" w:eastAsia="Times New Roman" w:hAnsi="Times New Roman" w:cs="Times New Roman"/>
          <w:sz w:val="19"/>
        </w:rPr>
        <w:t xml:space="preserve"> You Think You Know Lightning (2017); Vaisala; Holle, R., and Zhang, D.</w:t>
      </w:r>
    </w:p>
    <w:p w14:paraId="1C029946"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t xml:space="preserve">New WMO Certified </w:t>
      </w:r>
      <w:proofErr w:type="spellStart"/>
      <w:r>
        <w:rPr>
          <w:rFonts w:ascii="Times New Roman" w:eastAsia="Times New Roman" w:hAnsi="Times New Roman" w:cs="Times New Roman"/>
          <w:sz w:val="19"/>
        </w:rPr>
        <w:t>Megaflash</w:t>
      </w:r>
      <w:proofErr w:type="spellEnd"/>
      <w:r>
        <w:rPr>
          <w:rFonts w:ascii="Times New Roman" w:eastAsia="Times New Roman" w:hAnsi="Times New Roman" w:cs="Times New Roman"/>
          <w:sz w:val="19"/>
        </w:rPr>
        <w:t xml:space="preserve"> Lightning Extremes for Flash Distance and Duration Recorded from Space (2022); Bulletin of the American Meteorological Society; Peterson. M.J. et al.</w:t>
      </w:r>
    </w:p>
    <w:p w14:paraId="2ABECDED"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t>Moore CB, Vonnegut B (1977) The thundercloud. In: Golde RH (ed) Lightning, vol 1, Physics of lightning. Academic Press, New York, pp 51–98</w:t>
      </w:r>
    </w:p>
    <w:p w14:paraId="74EEB91D"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t xml:space="preserve">Rakov V A, Lightning, the science, Lecture Notes in Electrical Engineering (2021) (Edited by Chandima Gomes) for Springer Nature </w:t>
      </w:r>
    </w:p>
    <w:p w14:paraId="05407A56" w14:textId="77777777" w:rsidR="009666DA" w:rsidRDefault="00000000">
      <w:pPr>
        <w:spacing w:after="9" w:line="267" w:lineRule="auto"/>
        <w:ind w:left="270" w:right="0" w:firstLine="405"/>
        <w:jc w:val="left"/>
      </w:pPr>
      <w:r>
        <w:rPr>
          <w:rFonts w:ascii="Times New Roman" w:eastAsia="Times New Roman" w:hAnsi="Times New Roman" w:cs="Times New Roman"/>
          <w:sz w:val="19"/>
        </w:rPr>
        <w:t xml:space="preserve">ISSN 1876-1100 ISBN 978-981-16-3439-0, https://doi.org/10.1007/978-981-16-3440-6 </w:t>
      </w:r>
      <w:r>
        <w:rPr>
          <w:rFonts w:ascii="Wingdings" w:eastAsia="Wingdings" w:hAnsi="Wingdings" w:cs="Wingdings"/>
          <w:sz w:val="16"/>
        </w:rPr>
        <w:t xml:space="preserve">t </w:t>
      </w:r>
      <w:r>
        <w:rPr>
          <w:rFonts w:ascii="Times New Roman" w:eastAsia="Times New Roman" w:hAnsi="Times New Roman" w:cs="Times New Roman"/>
          <w:sz w:val="19"/>
        </w:rPr>
        <w:t xml:space="preserve">Uman M A, The Art and Science of Lightning Protection (2008) Cambridge University Press, ISBN: 9780511585890, DOI: </w:t>
      </w:r>
    </w:p>
    <w:p w14:paraId="15A1DED5" w14:textId="77777777" w:rsidR="009666DA" w:rsidRDefault="00000000">
      <w:pPr>
        <w:spacing w:after="9" w:line="267" w:lineRule="auto"/>
        <w:ind w:left="685" w:right="0" w:hanging="10"/>
        <w:jc w:val="left"/>
      </w:pPr>
      <w:r>
        <w:rPr>
          <w:rFonts w:ascii="Times New Roman" w:eastAsia="Times New Roman" w:hAnsi="Times New Roman" w:cs="Times New Roman"/>
          <w:sz w:val="19"/>
        </w:rPr>
        <w:t>https://doi.org/10.1017/CBO9780511585890</w:t>
      </w:r>
    </w:p>
    <w:p w14:paraId="7DEE3D95"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t xml:space="preserve">Cooper, M.A., and R.L. Holle, 2018: Reducing lightning injuries worldwide. Springer Natural Hazards, New York, 233 pp. </w:t>
      </w:r>
      <w:r>
        <w:rPr>
          <w:rFonts w:ascii="Wingdings" w:eastAsia="Wingdings" w:hAnsi="Wingdings" w:cs="Wingdings"/>
          <w:sz w:val="16"/>
        </w:rPr>
        <w:t xml:space="preserve">t </w:t>
      </w:r>
      <w:r>
        <w:rPr>
          <w:rFonts w:ascii="Times New Roman" w:eastAsia="Times New Roman" w:hAnsi="Times New Roman" w:cs="Times New Roman"/>
          <w:sz w:val="19"/>
        </w:rPr>
        <w:t>Said, R., 2017: Towards a global lightning locating system. Weather, 72, 36-40.</w:t>
      </w:r>
    </w:p>
    <w:p w14:paraId="37BD83C7"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t>Holle, R.L., and D. Zhang, 2023: Flashes of brilliance: The science and wonder of Arizona lightning. Springer International Publishing, 231 pp.</w:t>
      </w:r>
    </w:p>
    <w:p w14:paraId="7C752C80"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t>Murphy, M.J., J.A. Cramer, and R. Said, 2021: Recent history of upgrades to the U.S. National Lightning Detection Network. J Oceanic and Atmospheric Tech, 38, 573-585.</w:t>
      </w:r>
    </w:p>
    <w:p w14:paraId="36392815" w14:textId="77777777" w:rsidR="009666DA" w:rsidRDefault="00000000">
      <w:pPr>
        <w:numPr>
          <w:ilvl w:val="0"/>
          <w:numId w:val="6"/>
        </w:numPr>
        <w:spacing w:after="9" w:line="267" w:lineRule="auto"/>
        <w:ind w:right="0" w:hanging="420"/>
        <w:jc w:val="left"/>
      </w:pPr>
      <w:r>
        <w:rPr>
          <w:rFonts w:ascii="Times New Roman" w:eastAsia="Times New Roman" w:hAnsi="Times New Roman" w:cs="Times New Roman"/>
          <w:sz w:val="19"/>
        </w:rPr>
        <w:lastRenderedPageBreak/>
        <w:t>Said, R., 2017: Towards a global lightning locating system. Weather, 72, 36-40.</w:t>
      </w:r>
    </w:p>
    <w:p w14:paraId="49C37197" w14:textId="77777777" w:rsidR="009666DA" w:rsidRDefault="00000000">
      <w:pPr>
        <w:numPr>
          <w:ilvl w:val="0"/>
          <w:numId w:val="6"/>
        </w:numPr>
        <w:spacing w:after="34" w:line="267" w:lineRule="auto"/>
        <w:ind w:right="0" w:hanging="420"/>
        <w:jc w:val="left"/>
      </w:pPr>
      <w:r>
        <w:rPr>
          <w:rFonts w:ascii="Times New Roman" w:eastAsia="Times New Roman" w:hAnsi="Times New Roman" w:cs="Times New Roman"/>
          <w:sz w:val="19"/>
        </w:rPr>
        <w:t>Holle, R.L., 2016: A summary of recent national-scale lightning fatality studies. Weather, Climate, and Society, 8, 35-42.</w:t>
      </w:r>
    </w:p>
    <w:p w14:paraId="69E97E07" w14:textId="77777777" w:rsidR="009666DA" w:rsidRDefault="00000000">
      <w:pPr>
        <w:numPr>
          <w:ilvl w:val="0"/>
          <w:numId w:val="6"/>
        </w:numPr>
        <w:spacing w:after="14" w:line="261" w:lineRule="auto"/>
        <w:ind w:right="0" w:hanging="420"/>
        <w:jc w:val="left"/>
      </w:pPr>
      <w:r>
        <w:rPr>
          <w:rFonts w:ascii="Times New Roman" w:eastAsia="Times New Roman" w:hAnsi="Times New Roman" w:cs="Times New Roman"/>
          <w:sz w:val="21"/>
        </w:rPr>
        <w:t xml:space="preserve">MA Uman, </w:t>
      </w:r>
      <w:proofErr w:type="gramStart"/>
      <w:r>
        <w:rPr>
          <w:rFonts w:ascii="Times New Roman" w:eastAsia="Times New Roman" w:hAnsi="Times New Roman" w:cs="Times New Roman"/>
          <w:sz w:val="21"/>
        </w:rPr>
        <w:t>The</w:t>
      </w:r>
      <w:proofErr w:type="gramEnd"/>
      <w:r>
        <w:rPr>
          <w:rFonts w:ascii="Times New Roman" w:eastAsia="Times New Roman" w:hAnsi="Times New Roman" w:cs="Times New Roman"/>
          <w:sz w:val="21"/>
        </w:rPr>
        <w:t xml:space="preserve"> art and science of lightning protection, Cambridge University Press, ISBN 978-0-521-87811-1 hardback </w:t>
      </w:r>
      <w:r>
        <w:rPr>
          <w:rFonts w:ascii="Wingdings" w:eastAsia="Wingdings" w:hAnsi="Wingdings" w:cs="Wingdings"/>
          <w:sz w:val="18"/>
        </w:rPr>
        <w:t xml:space="preserve">t </w:t>
      </w:r>
      <w:r>
        <w:rPr>
          <w:rFonts w:ascii="Times New Roman" w:eastAsia="Times New Roman" w:hAnsi="Times New Roman" w:cs="Times New Roman"/>
          <w:sz w:val="21"/>
        </w:rPr>
        <w:t>A. Barwise, Lightning: Science, Engineering and Economic Implications for Developing Countries, (edited by C. Gomes) Springer, ISSN 1876-1100 ISSN 1876-1119 (electronic).</w:t>
      </w:r>
    </w:p>
    <w:p w14:paraId="3D94BA05" w14:textId="77777777" w:rsidR="009666DA" w:rsidRDefault="00000000">
      <w:pPr>
        <w:numPr>
          <w:ilvl w:val="0"/>
          <w:numId w:val="6"/>
        </w:numPr>
        <w:spacing w:after="287" w:line="261" w:lineRule="auto"/>
        <w:ind w:right="0" w:hanging="420"/>
        <w:jc w:val="left"/>
      </w:pPr>
      <w:r>
        <w:rPr>
          <w:rFonts w:ascii="Times New Roman" w:eastAsia="Times New Roman" w:hAnsi="Times New Roman" w:cs="Times New Roman"/>
          <w:sz w:val="21"/>
        </w:rPr>
        <w:t>Electrical knowledge (http://www.electrical-knowhow.com/2014/05/Rolling-Sphere-Method-for-Lightning-Protection)</w:t>
      </w:r>
    </w:p>
    <w:p w14:paraId="0DB125BD" w14:textId="77777777" w:rsidR="009666DA" w:rsidRDefault="00000000">
      <w:pPr>
        <w:spacing w:after="3" w:line="259" w:lineRule="auto"/>
        <w:ind w:left="978" w:right="0" w:hanging="10"/>
        <w:jc w:val="left"/>
      </w:pPr>
      <w:r>
        <w:rPr>
          <w:rFonts w:ascii="Ebrima" w:eastAsia="Ebrima" w:hAnsi="Ebrima" w:cs="Ebrima"/>
          <w:b/>
          <w:color w:val="00448E"/>
          <w:sz w:val="16"/>
        </w:rPr>
        <w:t xml:space="preserve">Editor: </w:t>
      </w:r>
      <w:r>
        <w:rPr>
          <w:rFonts w:ascii="Ebrima" w:eastAsia="Ebrima" w:hAnsi="Ebrima" w:cs="Ebrima"/>
          <w:sz w:val="16"/>
        </w:rPr>
        <w:t xml:space="preserve"> </w:t>
      </w:r>
      <w:proofErr w:type="spellStart"/>
      <w:proofErr w:type="gramStart"/>
      <w:r>
        <w:rPr>
          <w:rFonts w:ascii="Ebrima" w:eastAsia="Ebrima" w:hAnsi="Ebrima" w:cs="Ebrima"/>
          <w:sz w:val="16"/>
        </w:rPr>
        <w:t>Dr.Shriram</w:t>
      </w:r>
      <w:proofErr w:type="spellEnd"/>
      <w:proofErr w:type="gramEnd"/>
      <w:r>
        <w:rPr>
          <w:rFonts w:ascii="Ebrima" w:eastAsia="Ebrima" w:hAnsi="Ebrima" w:cs="Ebrima"/>
          <w:sz w:val="16"/>
        </w:rPr>
        <w:t xml:space="preserve"> Sharma </w:t>
      </w:r>
      <w:r>
        <w:rPr>
          <w:rFonts w:ascii="Ebrima" w:eastAsia="Ebrima" w:hAnsi="Ebrima" w:cs="Ebrima"/>
          <w:b/>
          <w:sz w:val="16"/>
        </w:rPr>
        <w:t xml:space="preserve">    </w:t>
      </w:r>
      <w:r>
        <w:rPr>
          <w:rFonts w:ascii="Ebrima" w:eastAsia="Ebrima" w:hAnsi="Ebrima" w:cs="Ebrima"/>
          <w:b/>
          <w:color w:val="00448E"/>
          <w:sz w:val="16"/>
        </w:rPr>
        <w:t>Editorial Adviser:</w:t>
      </w:r>
      <w:r>
        <w:rPr>
          <w:rFonts w:ascii="Ebrima" w:eastAsia="Ebrima" w:hAnsi="Ebrima" w:cs="Ebrima"/>
          <w:sz w:val="16"/>
        </w:rPr>
        <w:t xml:space="preserve"> Mr. Madhusudan Bandyopadhyay    </w:t>
      </w:r>
      <w:r>
        <w:rPr>
          <w:rFonts w:ascii="Ebrima" w:eastAsia="Ebrima" w:hAnsi="Ebrima" w:cs="Ebrima"/>
          <w:b/>
          <w:color w:val="00448E"/>
          <w:sz w:val="16"/>
        </w:rPr>
        <w:t>Editorial Assistant:</w:t>
      </w:r>
      <w:r>
        <w:rPr>
          <w:rFonts w:ascii="Ebrima" w:eastAsia="Ebrima" w:hAnsi="Ebrima" w:cs="Ebrima"/>
          <w:b/>
          <w:sz w:val="16"/>
        </w:rPr>
        <w:t xml:space="preserve"> </w:t>
      </w:r>
      <w:r>
        <w:rPr>
          <w:rFonts w:ascii="Ebrima" w:eastAsia="Ebrima" w:hAnsi="Ebrima" w:cs="Ebrima"/>
          <w:sz w:val="16"/>
        </w:rPr>
        <w:t xml:space="preserve">Ms. Abhirami Ramdas      </w:t>
      </w:r>
    </w:p>
    <w:p w14:paraId="600187EB" w14:textId="77777777" w:rsidR="009666DA" w:rsidRDefault="00000000">
      <w:pPr>
        <w:spacing w:after="3" w:line="259" w:lineRule="auto"/>
        <w:ind w:left="351" w:right="0" w:hanging="10"/>
        <w:jc w:val="left"/>
      </w:pPr>
      <w:r>
        <w:rPr>
          <w:rFonts w:ascii="Ebrima" w:eastAsia="Ebrima" w:hAnsi="Ebrima" w:cs="Ebrima"/>
          <w:b/>
          <w:color w:val="00448E"/>
          <w:sz w:val="16"/>
        </w:rPr>
        <w:t>Compilation &amp; Design:</w:t>
      </w:r>
      <w:r>
        <w:rPr>
          <w:rFonts w:ascii="Ebrima" w:eastAsia="Ebrima" w:hAnsi="Ebrima" w:cs="Ebrima"/>
          <w:color w:val="006633"/>
          <w:sz w:val="16"/>
        </w:rPr>
        <w:t xml:space="preserve"> </w:t>
      </w:r>
      <w:r>
        <w:rPr>
          <w:rFonts w:ascii="Ebrima" w:eastAsia="Ebrima" w:hAnsi="Ebrima" w:cs="Ebrima"/>
          <w:sz w:val="16"/>
        </w:rPr>
        <w:t xml:space="preserve">Mr. Pankaj </w:t>
      </w:r>
      <w:proofErr w:type="spellStart"/>
      <w:r>
        <w:rPr>
          <w:rFonts w:ascii="Ebrima" w:eastAsia="Ebrima" w:hAnsi="Ebrima" w:cs="Ebrima"/>
          <w:sz w:val="16"/>
        </w:rPr>
        <w:t>Buttan</w:t>
      </w:r>
      <w:proofErr w:type="spellEnd"/>
      <w:r>
        <w:rPr>
          <w:rFonts w:ascii="Ebrima" w:eastAsia="Ebrima" w:hAnsi="Ebrima" w:cs="Ebrima"/>
          <w:sz w:val="16"/>
        </w:rPr>
        <w:t xml:space="preserve">     </w:t>
      </w:r>
      <w:r>
        <w:rPr>
          <w:rFonts w:ascii="Ebrima" w:eastAsia="Ebrima" w:hAnsi="Ebrima" w:cs="Ebrima"/>
          <w:b/>
          <w:color w:val="00448E"/>
          <w:sz w:val="16"/>
        </w:rPr>
        <w:t>Published by:</w:t>
      </w:r>
      <w:r>
        <w:rPr>
          <w:rFonts w:ascii="Ebrima" w:eastAsia="Ebrima" w:hAnsi="Ebrima" w:cs="Ebrima"/>
          <w:color w:val="006633"/>
          <w:sz w:val="16"/>
        </w:rPr>
        <w:t xml:space="preserve"> </w:t>
      </w:r>
      <w:r>
        <w:rPr>
          <w:rFonts w:ascii="Ebrima" w:eastAsia="Ebrima" w:hAnsi="Ebrima" w:cs="Ebrima"/>
          <w:sz w:val="16"/>
        </w:rPr>
        <w:t xml:space="preserve">Dr. Amitava Bandopadhyay, Director General, Centre for Science &amp; Technology of the </w:t>
      </w:r>
    </w:p>
    <w:p w14:paraId="35C82E6B" w14:textId="77777777" w:rsidR="009666DA" w:rsidRDefault="00000000">
      <w:pPr>
        <w:spacing w:after="0" w:line="259" w:lineRule="auto"/>
        <w:ind w:left="0" w:right="383" w:firstLine="0"/>
        <w:jc w:val="right"/>
      </w:pPr>
      <w:r>
        <w:rPr>
          <w:rFonts w:ascii="Calibri" w:eastAsia="Calibri" w:hAnsi="Calibri" w:cs="Calibri"/>
          <w:noProof/>
          <w:color w:val="000000"/>
          <w:sz w:val="22"/>
        </w:rPr>
        <mc:AlternateContent>
          <mc:Choice Requires="wpg">
            <w:drawing>
              <wp:anchor distT="0" distB="0" distL="114300" distR="114300" simplePos="0" relativeHeight="251664384" behindDoc="1" locked="0" layoutInCell="1" allowOverlap="1" wp14:anchorId="70367104" wp14:editId="739A9C16">
                <wp:simplePos x="0" y="0"/>
                <wp:positionH relativeFrom="column">
                  <wp:posOffset>-20897</wp:posOffset>
                </wp:positionH>
                <wp:positionV relativeFrom="paragraph">
                  <wp:posOffset>-336113</wp:posOffset>
                </wp:positionV>
                <wp:extent cx="6827523" cy="633567"/>
                <wp:effectExtent l="0" t="0" r="0" b="0"/>
                <wp:wrapNone/>
                <wp:docPr id="14626" name="Group 14626"/>
                <wp:cNvGraphicFramePr/>
                <a:graphic xmlns:a="http://schemas.openxmlformats.org/drawingml/2006/main">
                  <a:graphicData uri="http://schemas.microsoft.com/office/word/2010/wordprocessingGroup">
                    <wpg:wgp>
                      <wpg:cNvGrpSpPr/>
                      <wpg:grpSpPr>
                        <a:xfrm>
                          <a:off x="0" y="0"/>
                          <a:ext cx="6827523" cy="633567"/>
                          <a:chOff x="0" y="0"/>
                          <a:chExt cx="6827523" cy="633567"/>
                        </a:xfrm>
                      </wpg:grpSpPr>
                      <wps:wsp>
                        <wps:cNvPr id="1454" name="Shape 1454"/>
                        <wps:cNvSpPr/>
                        <wps:spPr>
                          <a:xfrm>
                            <a:off x="0" y="0"/>
                            <a:ext cx="6827523" cy="633567"/>
                          </a:xfrm>
                          <a:custGeom>
                            <a:avLst/>
                            <a:gdLst/>
                            <a:ahLst/>
                            <a:cxnLst/>
                            <a:rect l="0" t="0" r="0" b="0"/>
                            <a:pathLst>
                              <a:path w="6827523" h="633567">
                                <a:moveTo>
                                  <a:pt x="0" y="633567"/>
                                </a:moveTo>
                                <a:lnTo>
                                  <a:pt x="6827523" y="633567"/>
                                </a:lnTo>
                                <a:lnTo>
                                  <a:pt x="6827523" y="0"/>
                                </a:lnTo>
                                <a:lnTo>
                                  <a:pt x="0" y="0"/>
                                </a:lnTo>
                                <a:close/>
                              </a:path>
                            </a:pathLst>
                          </a:custGeom>
                          <a:ln w="38099" cap="flat">
                            <a:miter lim="291155"/>
                          </a:ln>
                        </wps:spPr>
                        <wps:style>
                          <a:lnRef idx="1">
                            <a:srgbClr val="00448E"/>
                          </a:lnRef>
                          <a:fillRef idx="0">
                            <a:srgbClr val="000000">
                              <a:alpha val="0"/>
                            </a:srgbClr>
                          </a:fillRef>
                          <a:effectRef idx="0">
                            <a:scrgbClr r="0" g="0" b="0"/>
                          </a:effectRef>
                          <a:fontRef idx="none"/>
                        </wps:style>
                        <wps:bodyPr/>
                      </wps:wsp>
                      <wps:wsp>
                        <wps:cNvPr id="1455" name="Shape 1455"/>
                        <wps:cNvSpPr/>
                        <wps:spPr>
                          <a:xfrm>
                            <a:off x="36195" y="42855"/>
                            <a:ext cx="6753229" cy="549035"/>
                          </a:xfrm>
                          <a:custGeom>
                            <a:avLst/>
                            <a:gdLst/>
                            <a:ahLst/>
                            <a:cxnLst/>
                            <a:rect l="0" t="0" r="0" b="0"/>
                            <a:pathLst>
                              <a:path w="6753229" h="549035">
                                <a:moveTo>
                                  <a:pt x="28818" y="0"/>
                                </a:moveTo>
                                <a:lnTo>
                                  <a:pt x="6724412" y="0"/>
                                </a:lnTo>
                                <a:cubicBezTo>
                                  <a:pt x="6740265" y="0"/>
                                  <a:pt x="6753229" y="12967"/>
                                  <a:pt x="6753229" y="28818"/>
                                </a:cubicBezTo>
                                <a:lnTo>
                                  <a:pt x="6753229" y="520217"/>
                                </a:lnTo>
                                <a:cubicBezTo>
                                  <a:pt x="6753229" y="536068"/>
                                  <a:pt x="6740265" y="549035"/>
                                  <a:pt x="6724412" y="549035"/>
                                </a:cubicBezTo>
                                <a:lnTo>
                                  <a:pt x="28818" y="549035"/>
                                </a:lnTo>
                                <a:cubicBezTo>
                                  <a:pt x="12971" y="549035"/>
                                  <a:pt x="0" y="536068"/>
                                  <a:pt x="0" y="520217"/>
                                </a:cubicBezTo>
                                <a:lnTo>
                                  <a:pt x="0" y="28818"/>
                                </a:lnTo>
                                <a:cubicBezTo>
                                  <a:pt x="0" y="12967"/>
                                  <a:pt x="12971" y="0"/>
                                  <a:pt x="28818" y="0"/>
                                </a:cubicBezTo>
                                <a:close/>
                              </a:path>
                            </a:pathLst>
                          </a:custGeom>
                          <a:ln w="7200" cap="flat">
                            <a:miter lim="291155"/>
                          </a:ln>
                        </wps:spPr>
                        <wps:style>
                          <a:lnRef idx="1">
                            <a:srgbClr val="00448E"/>
                          </a:lnRef>
                          <a:fillRef idx="1">
                            <a:srgbClr val="B2C6FF"/>
                          </a:fillRef>
                          <a:effectRef idx="0">
                            <a:scrgbClr r="0" g="0" b="0"/>
                          </a:effectRef>
                          <a:fontRef idx="none"/>
                        </wps:style>
                        <wps:bodyPr/>
                      </wps:wsp>
                    </wpg:wgp>
                  </a:graphicData>
                </a:graphic>
              </wp:anchor>
            </w:drawing>
          </mc:Choice>
          <mc:Fallback xmlns:a="http://schemas.openxmlformats.org/drawingml/2006/main">
            <w:pict>
              <v:group id="Group 14626" style="width:537.6pt;height:49.8871pt;position:absolute;z-index:-2147483648;mso-position-horizontal-relative:text;mso-position-horizontal:absolute;margin-left:-1.6455pt;mso-position-vertical-relative:text;margin-top:-26.4656pt;" coordsize="68275,6335">
                <v:shape id="Shape 1454" style="position:absolute;width:68275;height:6335;left:0;top:0;" coordsize="6827523,633567" path="m0,633567l6827523,633567l6827523,0l0,0x">
                  <v:stroke weight="2.9999pt" endcap="flat" joinstyle="miter" miterlimit="22" on="true" color="#00448e"/>
                  <v:fill on="false" color="#000000" opacity="0"/>
                </v:shape>
                <v:shape id="Shape 1455" style="position:absolute;width:67532;height:5490;left:361;top:428;" coordsize="6753229,549035" path="m28818,0l6724412,0c6740265,0,6753229,12967,6753229,28818l6753229,520217c6753229,536068,6740265,549035,6724412,549035l28818,549035c12971,549035,0,536068,0,520217l0,28818c0,12967,12971,0,28818,0x">
                  <v:stroke weight="0.5669pt" endcap="flat" joinstyle="miter" miterlimit="22" on="true" color="#00448e"/>
                  <v:fill on="true" color="#b2c6ff"/>
                </v:shape>
              </v:group>
            </w:pict>
          </mc:Fallback>
        </mc:AlternateContent>
      </w:r>
      <w:r>
        <w:rPr>
          <w:rFonts w:ascii="Ebrima" w:eastAsia="Ebrima" w:hAnsi="Ebrima" w:cs="Ebrima"/>
          <w:sz w:val="16"/>
        </w:rPr>
        <w:t>Non-Aligned and Other Developing Countries (NAM S&amp;T Centre), Core 6A, 2</w:t>
      </w:r>
      <w:r>
        <w:rPr>
          <w:rFonts w:ascii="Ebrima" w:eastAsia="Ebrima" w:hAnsi="Ebrima" w:cs="Ebrima"/>
          <w:sz w:val="12"/>
          <w:vertAlign w:val="superscript"/>
        </w:rPr>
        <w:t>nd</w:t>
      </w:r>
      <w:r>
        <w:rPr>
          <w:rFonts w:ascii="Ebrima" w:eastAsia="Ebrima" w:hAnsi="Ebrima" w:cs="Ebrima"/>
          <w:sz w:val="16"/>
        </w:rPr>
        <w:t xml:space="preserve"> Floor, India Habitat Centre, Lodhi Road, New Delhi-110003 (India)                </w:t>
      </w:r>
    </w:p>
    <w:p w14:paraId="5BA995DD" w14:textId="77777777" w:rsidR="009666DA" w:rsidRDefault="00000000">
      <w:pPr>
        <w:spacing w:after="3" w:line="259" w:lineRule="auto"/>
        <w:ind w:left="1540" w:right="0" w:hanging="10"/>
        <w:jc w:val="left"/>
      </w:pPr>
      <w:r>
        <w:rPr>
          <w:rFonts w:ascii="Ebrima" w:eastAsia="Ebrima" w:hAnsi="Ebrima" w:cs="Ebrima"/>
          <w:b/>
          <w:color w:val="00448E"/>
          <w:sz w:val="16"/>
        </w:rPr>
        <w:t>Phone:</w:t>
      </w:r>
      <w:r>
        <w:rPr>
          <w:rFonts w:ascii="Ebrima" w:eastAsia="Ebrima" w:hAnsi="Ebrima" w:cs="Ebrima"/>
          <w:sz w:val="16"/>
        </w:rPr>
        <w:t xml:space="preserve"> +91-11-24645134, 24644974     </w:t>
      </w:r>
      <w:r>
        <w:rPr>
          <w:rFonts w:ascii="Ebrima" w:eastAsia="Ebrima" w:hAnsi="Ebrima" w:cs="Ebrima"/>
          <w:b/>
          <w:sz w:val="16"/>
        </w:rPr>
        <w:t xml:space="preserve"> </w:t>
      </w:r>
      <w:r>
        <w:rPr>
          <w:rFonts w:ascii="Ebrima" w:eastAsia="Ebrima" w:hAnsi="Ebrima" w:cs="Ebrima"/>
          <w:b/>
          <w:color w:val="00448E"/>
          <w:sz w:val="16"/>
        </w:rPr>
        <w:t>Email:</w:t>
      </w:r>
      <w:r>
        <w:rPr>
          <w:rFonts w:ascii="Ebrima" w:eastAsia="Ebrima" w:hAnsi="Ebrima" w:cs="Ebrima"/>
          <w:sz w:val="16"/>
        </w:rPr>
        <w:t xml:space="preserve"> namstcentre@gmail.com           </w:t>
      </w:r>
      <w:r>
        <w:rPr>
          <w:rFonts w:ascii="Ebrima" w:eastAsia="Ebrima" w:hAnsi="Ebrima" w:cs="Ebrima"/>
          <w:b/>
          <w:color w:val="00448E"/>
          <w:sz w:val="16"/>
        </w:rPr>
        <w:t>Website:</w:t>
      </w:r>
      <w:r>
        <w:rPr>
          <w:rFonts w:ascii="Ebrima" w:eastAsia="Ebrima" w:hAnsi="Ebrima" w:cs="Ebrima"/>
          <w:color w:val="00448E"/>
          <w:sz w:val="16"/>
        </w:rPr>
        <w:t xml:space="preserve"> </w:t>
      </w:r>
      <w:r>
        <w:rPr>
          <w:rFonts w:ascii="Ebrima" w:eastAsia="Ebrima" w:hAnsi="Ebrima" w:cs="Ebrima"/>
          <w:sz w:val="16"/>
        </w:rPr>
        <w:t>https://namstct.org</w:t>
      </w:r>
    </w:p>
    <w:sectPr w:rsidR="009666DA">
      <w:footerReference w:type="even" r:id="rId36"/>
      <w:footerReference w:type="default" r:id="rId37"/>
      <w:footerReference w:type="first" r:id="rId38"/>
      <w:pgSz w:w="11906" w:h="16838"/>
      <w:pgMar w:top="1440" w:right="578" w:bottom="1440" w:left="6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E8480" w14:textId="77777777" w:rsidR="003D4F82" w:rsidRDefault="003D4F82">
      <w:pPr>
        <w:spacing w:after="0" w:line="240" w:lineRule="auto"/>
      </w:pPr>
      <w:r>
        <w:separator/>
      </w:r>
    </w:p>
  </w:endnote>
  <w:endnote w:type="continuationSeparator" w:id="0">
    <w:p w14:paraId="493F21D8" w14:textId="77777777" w:rsidR="003D4F82" w:rsidRDefault="003D4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loucester M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F96A0" w14:textId="77777777" w:rsidR="009666DA" w:rsidRDefault="00000000">
    <w:pPr>
      <w:spacing w:after="0" w:line="259" w:lineRule="auto"/>
      <w:ind w:left="0" w:right="15" w:firstLine="0"/>
      <w:jc w:val="center"/>
    </w:pPr>
    <w:r>
      <w:rPr>
        <w:rFonts w:ascii="Arial" w:eastAsia="Arial" w:hAnsi="Arial" w:cs="Arial"/>
        <w:sz w:val="24"/>
      </w:rPr>
      <w:t>-</w:t>
    </w:r>
    <w:r>
      <w:fldChar w:fldCharType="begin"/>
    </w:r>
    <w:r>
      <w:instrText xml:space="preserve"> PAGE   \* MERGEFORMAT </w:instrText>
    </w:r>
    <w:r>
      <w:fldChar w:fldCharType="separate"/>
    </w:r>
    <w:r>
      <w:rPr>
        <w:rFonts w:ascii="Arial" w:eastAsia="Arial" w:hAnsi="Arial" w:cs="Arial"/>
        <w:sz w:val="24"/>
      </w:rPr>
      <w:t>2</w:t>
    </w:r>
    <w:r>
      <w:rPr>
        <w:rFonts w:ascii="Arial" w:eastAsia="Arial" w:hAnsi="Arial" w:cs="Arial"/>
        <w:sz w:val="24"/>
      </w:rPr>
      <w:fldChar w:fldCharType="end"/>
    </w:r>
    <w:r>
      <w:rPr>
        <w:rFonts w:ascii="Arial" w:eastAsia="Arial" w:hAnsi="Arial" w:cs="Arial"/>
        <w:sz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8DAC6" w14:textId="77777777" w:rsidR="009666DA" w:rsidRDefault="00000000">
    <w:pPr>
      <w:spacing w:after="0" w:line="259" w:lineRule="auto"/>
      <w:ind w:left="0" w:right="15" w:firstLine="0"/>
      <w:jc w:val="center"/>
    </w:pPr>
    <w:r>
      <w:rPr>
        <w:rFonts w:ascii="Arial" w:eastAsia="Arial" w:hAnsi="Arial" w:cs="Arial"/>
        <w:sz w:val="24"/>
      </w:rPr>
      <w:t>-</w:t>
    </w:r>
    <w:r>
      <w:fldChar w:fldCharType="begin"/>
    </w:r>
    <w:r>
      <w:instrText xml:space="preserve"> PAGE   \* MERGEFORMAT </w:instrText>
    </w:r>
    <w:r>
      <w:fldChar w:fldCharType="separate"/>
    </w:r>
    <w:r>
      <w:rPr>
        <w:rFonts w:ascii="Arial" w:eastAsia="Arial" w:hAnsi="Arial" w:cs="Arial"/>
        <w:sz w:val="24"/>
      </w:rPr>
      <w:t>2</w:t>
    </w:r>
    <w:r>
      <w:rPr>
        <w:rFonts w:ascii="Arial" w:eastAsia="Arial" w:hAnsi="Arial" w:cs="Arial"/>
        <w:sz w:val="24"/>
      </w:rPr>
      <w:fldChar w:fldCharType="end"/>
    </w:r>
    <w:r>
      <w:rPr>
        <w:rFonts w:ascii="Arial" w:eastAsia="Arial" w:hAnsi="Arial" w:cs="Arial"/>
        <w:sz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D4963" w14:textId="77777777" w:rsidR="009666DA" w:rsidRDefault="009666D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6A627" w14:textId="77777777" w:rsidR="009666DA" w:rsidRDefault="009666DA">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8FA21" w14:textId="77777777" w:rsidR="009666DA" w:rsidRDefault="009666DA">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02254" w14:textId="77777777" w:rsidR="009666DA" w:rsidRDefault="009666D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6A356" w14:textId="77777777" w:rsidR="003D4F82" w:rsidRDefault="003D4F82">
      <w:pPr>
        <w:spacing w:after="0" w:line="240" w:lineRule="auto"/>
      </w:pPr>
      <w:r>
        <w:separator/>
      </w:r>
    </w:p>
  </w:footnote>
  <w:footnote w:type="continuationSeparator" w:id="0">
    <w:p w14:paraId="1389669D" w14:textId="77777777" w:rsidR="003D4F82" w:rsidRDefault="003D4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86C12"/>
    <w:multiLevelType w:val="hybridMultilevel"/>
    <w:tmpl w:val="619ABF80"/>
    <w:lvl w:ilvl="0" w:tplc="3EACDA32">
      <w:start w:val="1"/>
      <w:numFmt w:val="bullet"/>
      <w:lvlText w:val="l"/>
      <w:lvlJc w:val="left"/>
      <w:pPr>
        <w:ind w:left="330"/>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1" w:tplc="62BAD624">
      <w:start w:val="1"/>
      <w:numFmt w:val="bullet"/>
      <w:lvlText w:val="o"/>
      <w:lvlJc w:val="left"/>
      <w:pPr>
        <w:ind w:left="112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2" w:tplc="CF70B07C">
      <w:start w:val="1"/>
      <w:numFmt w:val="bullet"/>
      <w:lvlText w:val="▪"/>
      <w:lvlJc w:val="left"/>
      <w:pPr>
        <w:ind w:left="184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3" w:tplc="2E026404">
      <w:start w:val="1"/>
      <w:numFmt w:val="bullet"/>
      <w:lvlText w:val="•"/>
      <w:lvlJc w:val="left"/>
      <w:pPr>
        <w:ind w:left="256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4" w:tplc="57F6F21C">
      <w:start w:val="1"/>
      <w:numFmt w:val="bullet"/>
      <w:lvlText w:val="o"/>
      <w:lvlJc w:val="left"/>
      <w:pPr>
        <w:ind w:left="328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5" w:tplc="C48CA810">
      <w:start w:val="1"/>
      <w:numFmt w:val="bullet"/>
      <w:lvlText w:val="▪"/>
      <w:lvlJc w:val="left"/>
      <w:pPr>
        <w:ind w:left="400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6" w:tplc="F7F28D22">
      <w:start w:val="1"/>
      <w:numFmt w:val="bullet"/>
      <w:lvlText w:val="•"/>
      <w:lvlJc w:val="left"/>
      <w:pPr>
        <w:ind w:left="472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7" w:tplc="F6AE0FA2">
      <w:start w:val="1"/>
      <w:numFmt w:val="bullet"/>
      <w:lvlText w:val="o"/>
      <w:lvlJc w:val="left"/>
      <w:pPr>
        <w:ind w:left="544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lvl w:ilvl="8" w:tplc="17E8720A">
      <w:start w:val="1"/>
      <w:numFmt w:val="bullet"/>
      <w:lvlText w:val="▪"/>
      <w:lvlJc w:val="left"/>
      <w:pPr>
        <w:ind w:left="6165"/>
      </w:pPr>
      <w:rPr>
        <w:rFonts w:ascii="Wingdings" w:eastAsia="Wingdings" w:hAnsi="Wingdings" w:cs="Wingdings"/>
        <w:b w:val="0"/>
        <w:i w:val="0"/>
        <w:strike w:val="0"/>
        <w:dstrike w:val="0"/>
        <w:color w:val="141515"/>
        <w:sz w:val="20"/>
        <w:szCs w:val="20"/>
        <w:u w:val="none" w:color="000000"/>
        <w:bdr w:val="none" w:sz="0" w:space="0" w:color="auto"/>
        <w:shd w:val="clear" w:color="auto" w:fill="auto"/>
        <w:vertAlign w:val="baseline"/>
      </w:rPr>
    </w:lvl>
  </w:abstractNum>
  <w:abstractNum w:abstractNumId="1" w15:restartNumberingAfterBreak="0">
    <w:nsid w:val="41A1757B"/>
    <w:multiLevelType w:val="hybridMultilevel"/>
    <w:tmpl w:val="6E96F024"/>
    <w:lvl w:ilvl="0" w:tplc="36F24B50">
      <w:start w:val="1"/>
      <w:numFmt w:val="decimal"/>
      <w:lvlText w:val="%1."/>
      <w:lvlJc w:val="left"/>
      <w:pPr>
        <w:ind w:left="942"/>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1" w:tplc="A84022E6">
      <w:start w:val="1"/>
      <w:numFmt w:val="lowerLetter"/>
      <w:lvlText w:val="%2"/>
      <w:lvlJc w:val="left"/>
      <w:pPr>
        <w:ind w:left="177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2" w:tplc="4ED4A04E">
      <w:start w:val="1"/>
      <w:numFmt w:val="lowerRoman"/>
      <w:lvlText w:val="%3"/>
      <w:lvlJc w:val="left"/>
      <w:pPr>
        <w:ind w:left="249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3" w:tplc="4AA61650">
      <w:start w:val="1"/>
      <w:numFmt w:val="decimal"/>
      <w:lvlText w:val="%4"/>
      <w:lvlJc w:val="left"/>
      <w:pPr>
        <w:ind w:left="321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4" w:tplc="763414AC">
      <w:start w:val="1"/>
      <w:numFmt w:val="lowerLetter"/>
      <w:lvlText w:val="%5"/>
      <w:lvlJc w:val="left"/>
      <w:pPr>
        <w:ind w:left="393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5" w:tplc="4CD60C00">
      <w:start w:val="1"/>
      <w:numFmt w:val="lowerRoman"/>
      <w:lvlText w:val="%6"/>
      <w:lvlJc w:val="left"/>
      <w:pPr>
        <w:ind w:left="465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6" w:tplc="B672D728">
      <w:start w:val="1"/>
      <w:numFmt w:val="decimal"/>
      <w:lvlText w:val="%7"/>
      <w:lvlJc w:val="left"/>
      <w:pPr>
        <w:ind w:left="537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7" w:tplc="D15E8BCC">
      <w:start w:val="1"/>
      <w:numFmt w:val="lowerLetter"/>
      <w:lvlText w:val="%8"/>
      <w:lvlJc w:val="left"/>
      <w:pPr>
        <w:ind w:left="609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lvl w:ilvl="8" w:tplc="BA865B88">
      <w:start w:val="1"/>
      <w:numFmt w:val="lowerRoman"/>
      <w:lvlText w:val="%9"/>
      <w:lvlJc w:val="left"/>
      <w:pPr>
        <w:ind w:left="6814"/>
      </w:pPr>
      <w:rPr>
        <w:rFonts w:ascii="Times New Roman" w:eastAsia="Times New Roman" w:hAnsi="Times New Roman" w:cs="Times New Roman"/>
        <w:b w:val="0"/>
        <w:i w:val="0"/>
        <w:strike w:val="0"/>
        <w:dstrike w:val="0"/>
        <w:color w:val="141616"/>
        <w:sz w:val="18"/>
        <w:szCs w:val="18"/>
        <w:u w:val="none" w:color="000000"/>
        <w:bdr w:val="none" w:sz="0" w:space="0" w:color="auto"/>
        <w:shd w:val="clear" w:color="auto" w:fill="auto"/>
        <w:vertAlign w:val="baseline"/>
      </w:rPr>
    </w:lvl>
  </w:abstractNum>
  <w:abstractNum w:abstractNumId="2" w15:restartNumberingAfterBreak="0">
    <w:nsid w:val="4262772B"/>
    <w:multiLevelType w:val="hybridMultilevel"/>
    <w:tmpl w:val="E33CF9DA"/>
    <w:lvl w:ilvl="0" w:tplc="AAA05686">
      <w:start w:val="1"/>
      <w:numFmt w:val="lowerLetter"/>
      <w:lvlText w:val="%1."/>
      <w:lvlJc w:val="left"/>
      <w:pPr>
        <w:ind w:left="291"/>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1" w:tplc="D2B03624">
      <w:start w:val="1"/>
      <w:numFmt w:val="lowerLetter"/>
      <w:lvlText w:val="%2"/>
      <w:lvlJc w:val="left"/>
      <w:pPr>
        <w:ind w:left="113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2" w:tplc="7D16429C">
      <w:start w:val="1"/>
      <w:numFmt w:val="lowerRoman"/>
      <w:lvlText w:val="%3"/>
      <w:lvlJc w:val="left"/>
      <w:pPr>
        <w:ind w:left="185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3" w:tplc="EA5C4E16">
      <w:start w:val="1"/>
      <w:numFmt w:val="decimal"/>
      <w:lvlText w:val="%4"/>
      <w:lvlJc w:val="left"/>
      <w:pPr>
        <w:ind w:left="257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4" w:tplc="008A19E0">
      <w:start w:val="1"/>
      <w:numFmt w:val="lowerLetter"/>
      <w:lvlText w:val="%5"/>
      <w:lvlJc w:val="left"/>
      <w:pPr>
        <w:ind w:left="329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5" w:tplc="EA28A96A">
      <w:start w:val="1"/>
      <w:numFmt w:val="lowerRoman"/>
      <w:lvlText w:val="%6"/>
      <w:lvlJc w:val="left"/>
      <w:pPr>
        <w:ind w:left="401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6" w:tplc="C0481144">
      <w:start w:val="1"/>
      <w:numFmt w:val="decimal"/>
      <w:lvlText w:val="%7"/>
      <w:lvlJc w:val="left"/>
      <w:pPr>
        <w:ind w:left="473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7" w:tplc="9F0AD028">
      <w:start w:val="1"/>
      <w:numFmt w:val="lowerLetter"/>
      <w:lvlText w:val="%8"/>
      <w:lvlJc w:val="left"/>
      <w:pPr>
        <w:ind w:left="545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lvl w:ilvl="8" w:tplc="312E1A52">
      <w:start w:val="1"/>
      <w:numFmt w:val="lowerRoman"/>
      <w:lvlText w:val="%9"/>
      <w:lvlJc w:val="left"/>
      <w:pPr>
        <w:ind w:left="6178"/>
      </w:pPr>
      <w:rPr>
        <w:rFonts w:ascii="Tahoma" w:eastAsia="Tahoma" w:hAnsi="Tahoma" w:cs="Tahoma"/>
        <w:b w:val="0"/>
        <w:i w:val="0"/>
        <w:strike w:val="0"/>
        <w:dstrike w:val="0"/>
        <w:color w:val="141515"/>
        <w:sz w:val="19"/>
        <w:szCs w:val="19"/>
        <w:u w:val="none" w:color="000000"/>
        <w:bdr w:val="none" w:sz="0" w:space="0" w:color="auto"/>
        <w:shd w:val="clear" w:color="auto" w:fill="auto"/>
        <w:vertAlign w:val="baseline"/>
      </w:rPr>
    </w:lvl>
  </w:abstractNum>
  <w:abstractNum w:abstractNumId="3" w15:restartNumberingAfterBreak="0">
    <w:nsid w:val="47902D99"/>
    <w:multiLevelType w:val="hybridMultilevel"/>
    <w:tmpl w:val="EB9AF9A8"/>
    <w:lvl w:ilvl="0" w:tplc="53B01E02">
      <w:start w:val="1"/>
      <w:numFmt w:val="bullet"/>
      <w:lvlText w:val="Ø"/>
      <w:lvlJc w:val="left"/>
      <w:pPr>
        <w:ind w:left="308"/>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1" w:tplc="943C37C4">
      <w:start w:val="1"/>
      <w:numFmt w:val="bullet"/>
      <w:lvlText w:val="o"/>
      <w:lvlJc w:val="left"/>
      <w:pPr>
        <w:ind w:left="110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2" w:tplc="B09CC9D8">
      <w:start w:val="1"/>
      <w:numFmt w:val="bullet"/>
      <w:lvlText w:val="▪"/>
      <w:lvlJc w:val="left"/>
      <w:pPr>
        <w:ind w:left="182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3" w:tplc="1EEEFBBA">
      <w:start w:val="1"/>
      <w:numFmt w:val="bullet"/>
      <w:lvlText w:val="•"/>
      <w:lvlJc w:val="left"/>
      <w:pPr>
        <w:ind w:left="254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4" w:tplc="955C6588">
      <w:start w:val="1"/>
      <w:numFmt w:val="bullet"/>
      <w:lvlText w:val="o"/>
      <w:lvlJc w:val="left"/>
      <w:pPr>
        <w:ind w:left="326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5" w:tplc="9D623A6A">
      <w:start w:val="1"/>
      <w:numFmt w:val="bullet"/>
      <w:lvlText w:val="▪"/>
      <w:lvlJc w:val="left"/>
      <w:pPr>
        <w:ind w:left="398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6" w:tplc="4346659E">
      <w:start w:val="1"/>
      <w:numFmt w:val="bullet"/>
      <w:lvlText w:val="•"/>
      <w:lvlJc w:val="left"/>
      <w:pPr>
        <w:ind w:left="470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7" w:tplc="DF08BD14">
      <w:start w:val="1"/>
      <w:numFmt w:val="bullet"/>
      <w:lvlText w:val="o"/>
      <w:lvlJc w:val="left"/>
      <w:pPr>
        <w:ind w:left="542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lvl w:ilvl="8" w:tplc="24DA252E">
      <w:start w:val="1"/>
      <w:numFmt w:val="bullet"/>
      <w:lvlText w:val="▪"/>
      <w:lvlJc w:val="left"/>
      <w:pPr>
        <w:ind w:left="6143"/>
      </w:pPr>
      <w:rPr>
        <w:rFonts w:ascii="Wingdings" w:eastAsia="Wingdings" w:hAnsi="Wingdings" w:cs="Wingdings"/>
        <w:b w:val="0"/>
        <w:i w:val="0"/>
        <w:strike w:val="0"/>
        <w:dstrike w:val="0"/>
        <w:color w:val="141515"/>
        <w:sz w:val="14"/>
        <w:szCs w:val="14"/>
        <w:u w:val="none" w:color="000000"/>
        <w:bdr w:val="none" w:sz="0" w:space="0" w:color="auto"/>
        <w:shd w:val="clear" w:color="auto" w:fill="auto"/>
        <w:vertAlign w:val="baseline"/>
      </w:rPr>
    </w:lvl>
  </w:abstractNum>
  <w:abstractNum w:abstractNumId="4" w15:restartNumberingAfterBreak="0">
    <w:nsid w:val="4972687A"/>
    <w:multiLevelType w:val="hybridMultilevel"/>
    <w:tmpl w:val="98B4D91C"/>
    <w:lvl w:ilvl="0" w:tplc="C1DEFFB4">
      <w:start w:val="1"/>
      <w:numFmt w:val="lowerLetter"/>
      <w:lvlText w:val="%1."/>
      <w:lvlJc w:val="left"/>
      <w:pPr>
        <w:ind w:left="297"/>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1" w:tplc="53881426">
      <w:start w:val="1"/>
      <w:numFmt w:val="lowerLetter"/>
      <w:lvlText w:val="%2"/>
      <w:lvlJc w:val="left"/>
      <w:pPr>
        <w:ind w:left="119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2" w:tplc="55E25988">
      <w:start w:val="1"/>
      <w:numFmt w:val="lowerRoman"/>
      <w:lvlText w:val="%3"/>
      <w:lvlJc w:val="left"/>
      <w:pPr>
        <w:ind w:left="191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3" w:tplc="492EF012">
      <w:start w:val="1"/>
      <w:numFmt w:val="decimal"/>
      <w:lvlText w:val="%4"/>
      <w:lvlJc w:val="left"/>
      <w:pPr>
        <w:ind w:left="263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4" w:tplc="86063D88">
      <w:start w:val="1"/>
      <w:numFmt w:val="lowerLetter"/>
      <w:lvlText w:val="%5"/>
      <w:lvlJc w:val="left"/>
      <w:pPr>
        <w:ind w:left="335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5" w:tplc="E5BC2494">
      <w:start w:val="1"/>
      <w:numFmt w:val="lowerRoman"/>
      <w:lvlText w:val="%6"/>
      <w:lvlJc w:val="left"/>
      <w:pPr>
        <w:ind w:left="407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6" w:tplc="A63840A0">
      <w:start w:val="1"/>
      <w:numFmt w:val="decimal"/>
      <w:lvlText w:val="%7"/>
      <w:lvlJc w:val="left"/>
      <w:pPr>
        <w:ind w:left="479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7" w:tplc="9A5669CE">
      <w:start w:val="1"/>
      <w:numFmt w:val="lowerLetter"/>
      <w:lvlText w:val="%8"/>
      <w:lvlJc w:val="left"/>
      <w:pPr>
        <w:ind w:left="551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lvl w:ilvl="8" w:tplc="A3462C6C">
      <w:start w:val="1"/>
      <w:numFmt w:val="lowerRoman"/>
      <w:lvlText w:val="%9"/>
      <w:lvlJc w:val="left"/>
      <w:pPr>
        <w:ind w:left="6235"/>
      </w:pPr>
      <w:rPr>
        <w:rFonts w:ascii="Tahoma" w:eastAsia="Tahoma" w:hAnsi="Tahoma" w:cs="Tahoma"/>
        <w:b w:val="0"/>
        <w:i w:val="0"/>
        <w:strike w:val="0"/>
        <w:dstrike w:val="0"/>
        <w:color w:val="141515"/>
        <w:sz w:val="20"/>
        <w:szCs w:val="20"/>
        <w:u w:val="none" w:color="000000"/>
        <w:bdr w:val="none" w:sz="0" w:space="0" w:color="auto"/>
        <w:shd w:val="clear" w:color="auto" w:fill="auto"/>
        <w:vertAlign w:val="baseline"/>
      </w:rPr>
    </w:lvl>
  </w:abstractNum>
  <w:abstractNum w:abstractNumId="5" w15:restartNumberingAfterBreak="0">
    <w:nsid w:val="67C06DB3"/>
    <w:multiLevelType w:val="hybridMultilevel"/>
    <w:tmpl w:val="69267492"/>
    <w:lvl w:ilvl="0" w:tplc="7D66194A">
      <w:start w:val="1"/>
      <w:numFmt w:val="bullet"/>
      <w:lvlText w:val="t"/>
      <w:lvlJc w:val="left"/>
      <w:pPr>
        <w:ind w:left="690"/>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1" w:tplc="98EE6C5A">
      <w:start w:val="1"/>
      <w:numFmt w:val="bullet"/>
      <w:lvlText w:val="o"/>
      <w:lvlJc w:val="left"/>
      <w:pPr>
        <w:ind w:left="135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2" w:tplc="35FA37B6">
      <w:start w:val="1"/>
      <w:numFmt w:val="bullet"/>
      <w:lvlText w:val="▪"/>
      <w:lvlJc w:val="left"/>
      <w:pPr>
        <w:ind w:left="207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3" w:tplc="8D0C8F8A">
      <w:start w:val="1"/>
      <w:numFmt w:val="bullet"/>
      <w:lvlText w:val="•"/>
      <w:lvlJc w:val="left"/>
      <w:pPr>
        <w:ind w:left="279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4" w:tplc="1D78EA5A">
      <w:start w:val="1"/>
      <w:numFmt w:val="bullet"/>
      <w:lvlText w:val="o"/>
      <w:lvlJc w:val="left"/>
      <w:pPr>
        <w:ind w:left="351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5" w:tplc="123A92E6">
      <w:start w:val="1"/>
      <w:numFmt w:val="bullet"/>
      <w:lvlText w:val="▪"/>
      <w:lvlJc w:val="left"/>
      <w:pPr>
        <w:ind w:left="423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6" w:tplc="F5288A98">
      <w:start w:val="1"/>
      <w:numFmt w:val="bullet"/>
      <w:lvlText w:val="•"/>
      <w:lvlJc w:val="left"/>
      <w:pPr>
        <w:ind w:left="495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7" w:tplc="8264B430">
      <w:start w:val="1"/>
      <w:numFmt w:val="bullet"/>
      <w:lvlText w:val="o"/>
      <w:lvlJc w:val="left"/>
      <w:pPr>
        <w:ind w:left="567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lvl w:ilvl="8" w:tplc="10BC655A">
      <w:start w:val="1"/>
      <w:numFmt w:val="bullet"/>
      <w:lvlText w:val="▪"/>
      <w:lvlJc w:val="left"/>
      <w:pPr>
        <w:ind w:left="6391"/>
      </w:pPr>
      <w:rPr>
        <w:rFonts w:ascii="Wingdings" w:eastAsia="Wingdings" w:hAnsi="Wingdings" w:cs="Wingdings"/>
        <w:b w:val="0"/>
        <w:i w:val="0"/>
        <w:strike w:val="0"/>
        <w:dstrike w:val="0"/>
        <w:color w:val="141515"/>
        <w:sz w:val="16"/>
        <w:szCs w:val="16"/>
        <w:u w:val="none" w:color="000000"/>
        <w:bdr w:val="none" w:sz="0" w:space="0" w:color="auto"/>
        <w:shd w:val="clear" w:color="auto" w:fill="auto"/>
        <w:vertAlign w:val="baseline"/>
      </w:rPr>
    </w:lvl>
  </w:abstractNum>
  <w:abstractNum w:abstractNumId="6" w15:restartNumberingAfterBreak="0">
    <w:nsid w:val="7A876AE6"/>
    <w:multiLevelType w:val="hybridMultilevel"/>
    <w:tmpl w:val="74CE8AB6"/>
    <w:lvl w:ilvl="0" w:tplc="EE3875B8">
      <w:start w:val="1"/>
      <w:numFmt w:val="decimal"/>
      <w:lvlText w:val="%1."/>
      <w:lvlJc w:val="left"/>
      <w:pPr>
        <w:ind w:left="1009"/>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1" w:tplc="AB2EB470">
      <w:start w:val="1"/>
      <w:numFmt w:val="lowerLetter"/>
      <w:lvlText w:val="%2"/>
      <w:lvlJc w:val="left"/>
      <w:pPr>
        <w:ind w:left="171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2" w:tplc="A544B938">
      <w:start w:val="1"/>
      <w:numFmt w:val="lowerRoman"/>
      <w:lvlText w:val="%3"/>
      <w:lvlJc w:val="left"/>
      <w:pPr>
        <w:ind w:left="243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3" w:tplc="3CF039AA">
      <w:start w:val="1"/>
      <w:numFmt w:val="decimal"/>
      <w:lvlText w:val="%4"/>
      <w:lvlJc w:val="left"/>
      <w:pPr>
        <w:ind w:left="315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4" w:tplc="92240670">
      <w:start w:val="1"/>
      <w:numFmt w:val="lowerLetter"/>
      <w:lvlText w:val="%5"/>
      <w:lvlJc w:val="left"/>
      <w:pPr>
        <w:ind w:left="387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5" w:tplc="57744F0A">
      <w:start w:val="1"/>
      <w:numFmt w:val="lowerRoman"/>
      <w:lvlText w:val="%6"/>
      <w:lvlJc w:val="left"/>
      <w:pPr>
        <w:ind w:left="459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6" w:tplc="BB5C4508">
      <w:start w:val="1"/>
      <w:numFmt w:val="decimal"/>
      <w:lvlText w:val="%7"/>
      <w:lvlJc w:val="left"/>
      <w:pPr>
        <w:ind w:left="531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7" w:tplc="AD0C166C">
      <w:start w:val="1"/>
      <w:numFmt w:val="lowerLetter"/>
      <w:lvlText w:val="%8"/>
      <w:lvlJc w:val="left"/>
      <w:pPr>
        <w:ind w:left="603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lvl w:ilvl="8" w:tplc="754A2414">
      <w:start w:val="1"/>
      <w:numFmt w:val="lowerRoman"/>
      <w:lvlText w:val="%9"/>
      <w:lvlJc w:val="left"/>
      <w:pPr>
        <w:ind w:left="6754"/>
      </w:pPr>
      <w:rPr>
        <w:rFonts w:ascii="Times New Roman" w:eastAsia="Times New Roman" w:hAnsi="Times New Roman" w:cs="Times New Roman"/>
        <w:b w:val="0"/>
        <w:i w:val="0"/>
        <w:strike w:val="0"/>
        <w:dstrike w:val="0"/>
        <w:color w:val="141515"/>
        <w:sz w:val="18"/>
        <w:szCs w:val="18"/>
        <w:u w:val="none" w:color="000000"/>
        <w:bdr w:val="none" w:sz="0" w:space="0" w:color="auto"/>
        <w:shd w:val="clear" w:color="auto" w:fill="auto"/>
        <w:vertAlign w:val="baseline"/>
      </w:rPr>
    </w:lvl>
  </w:abstractNum>
  <w:num w:numId="1" w16cid:durableId="380059038">
    <w:abstractNumId w:val="3"/>
  </w:num>
  <w:num w:numId="2" w16cid:durableId="880283230">
    <w:abstractNumId w:val="2"/>
  </w:num>
  <w:num w:numId="3" w16cid:durableId="225260716">
    <w:abstractNumId w:val="0"/>
  </w:num>
  <w:num w:numId="4" w16cid:durableId="1595626610">
    <w:abstractNumId w:val="6"/>
  </w:num>
  <w:num w:numId="5" w16cid:durableId="1770588895">
    <w:abstractNumId w:val="1"/>
  </w:num>
  <w:num w:numId="6" w16cid:durableId="281111359">
    <w:abstractNumId w:val="5"/>
  </w:num>
  <w:num w:numId="7" w16cid:durableId="555355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6DA"/>
    <w:rsid w:val="003D4F82"/>
    <w:rsid w:val="00904865"/>
    <w:rsid w:val="009666DA"/>
    <w:rsid w:val="00B87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988E"/>
  <w15:docId w15:val="{85FC01CB-1404-4D24-9B11-1FA72B7A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 w:line="217" w:lineRule="auto"/>
      <w:ind w:left="9" w:right="143" w:hanging="9"/>
      <w:jc w:val="both"/>
    </w:pPr>
    <w:rPr>
      <w:rFonts w:ascii="Tahoma" w:eastAsia="Tahoma" w:hAnsi="Tahoma" w:cs="Tahoma"/>
      <w:color w:val="141515"/>
      <w:sz w:val="20"/>
    </w:rPr>
  </w:style>
  <w:style w:type="paragraph" w:styleId="Heading1">
    <w:name w:val="heading 1"/>
    <w:next w:val="Normal"/>
    <w:link w:val="Heading1Char"/>
    <w:uiPriority w:val="9"/>
    <w:qFormat/>
    <w:pPr>
      <w:keepNext/>
      <w:keepLines/>
      <w:spacing w:after="0" w:line="259" w:lineRule="auto"/>
      <w:ind w:left="314" w:hanging="10"/>
      <w:outlineLvl w:val="0"/>
    </w:pPr>
    <w:rPr>
      <w:rFonts w:ascii="Times New Roman" w:eastAsia="Times New Roman" w:hAnsi="Times New Roman" w:cs="Times New Roman"/>
      <w:b/>
      <w:color w:val="141515"/>
      <w:sz w:val="28"/>
    </w:rPr>
  </w:style>
  <w:style w:type="paragraph" w:styleId="Heading2">
    <w:name w:val="heading 2"/>
    <w:next w:val="Normal"/>
    <w:link w:val="Heading2Char"/>
    <w:uiPriority w:val="9"/>
    <w:unhideWhenUsed/>
    <w:qFormat/>
    <w:pPr>
      <w:keepNext/>
      <w:keepLines/>
      <w:spacing w:after="0" w:line="259" w:lineRule="auto"/>
      <w:ind w:left="10" w:right="82" w:hanging="10"/>
      <w:outlineLvl w:val="1"/>
    </w:pPr>
    <w:rPr>
      <w:rFonts w:ascii="Gloucester MT" w:eastAsia="Gloucester MT" w:hAnsi="Gloucester MT" w:cs="Gloucester MT"/>
      <w:color w:val="7030A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141515"/>
      <w:sz w:val="28"/>
    </w:rPr>
  </w:style>
  <w:style w:type="character" w:customStyle="1" w:styleId="Heading2Char">
    <w:name w:val="Heading 2 Char"/>
    <w:link w:val="Heading2"/>
    <w:rPr>
      <w:rFonts w:ascii="Gloucester MT" w:eastAsia="Gloucester MT" w:hAnsi="Gloucester MT" w:cs="Gloucester MT"/>
      <w:color w:val="7030A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footer" Target="footer2.xml"/><Relationship Id="rId26" Type="http://schemas.openxmlformats.org/officeDocument/2006/relationships/image" Target="media/image15.jpg"/><Relationship Id="rId39" Type="http://schemas.openxmlformats.org/officeDocument/2006/relationships/fontTable" Target="fontTable.xml"/><Relationship Id="rId21" Type="http://schemas.openxmlformats.org/officeDocument/2006/relationships/image" Target="media/image10.jpg"/><Relationship Id="rId34" Type="http://schemas.openxmlformats.org/officeDocument/2006/relationships/image" Target="media/image20.png"/><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9.jpg"/><Relationship Id="rId29" Type="http://schemas.openxmlformats.org/officeDocument/2006/relationships/image" Target="media/image10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3.png"/><Relationship Id="rId32" Type="http://schemas.openxmlformats.org/officeDocument/2006/relationships/image" Target="media/image18.jpg"/><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9.png"/><Relationship Id="rId36"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footer" Target="footer3.xm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80.png"/><Relationship Id="rId30" Type="http://schemas.openxmlformats.org/officeDocument/2006/relationships/image" Target="media/image16.jpg"/><Relationship Id="rId35" Type="http://schemas.openxmlformats.org/officeDocument/2006/relationships/image" Target="media/image21.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4111</Words>
  <Characters>23433</Characters>
  <Application>Microsoft Office Word</Application>
  <DocSecurity>0</DocSecurity>
  <Lines>195</Lines>
  <Paragraphs>54</Paragraphs>
  <ScaleCrop>false</ScaleCrop>
  <Company/>
  <LinksUpToDate>false</LinksUpToDate>
  <CharactersWithSpaces>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NAM Fact File LIGHTNING (COPY 3)</dc:title>
  <dc:subject/>
  <dc:creator>PANKAJ BUTTAN</dc:creator>
  <cp:keywords/>
  <cp:lastModifiedBy>Atwiine Godwin</cp:lastModifiedBy>
  <cp:revision>2</cp:revision>
  <dcterms:created xsi:type="dcterms:W3CDTF">2025-12-28T05:04:00Z</dcterms:created>
  <dcterms:modified xsi:type="dcterms:W3CDTF">2025-12-28T05:04:00Z</dcterms:modified>
</cp:coreProperties>
</file>