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65A27DB1" w:rsidR="007D6D2E" w:rsidRDefault="001556B1">
      <w:r>
        <w:t>201</w:t>
      </w:r>
      <w:r w:rsidR="00AC4BBF">
        <w:t>7</w:t>
      </w:r>
      <w:r>
        <w:t xml:space="preserve"> reports</w:t>
      </w:r>
    </w:p>
    <w:p w14:paraId="4E6D5B56" w14:textId="0A410098" w:rsidR="001556B1" w:rsidRDefault="002F4508" w:rsidP="001556B1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1C90886E">
                <wp:simplePos x="0" y="0"/>
                <wp:positionH relativeFrom="column">
                  <wp:posOffset>400050</wp:posOffset>
                </wp:positionH>
                <wp:positionV relativeFrom="paragraph">
                  <wp:posOffset>327025</wp:posOffset>
                </wp:positionV>
                <wp:extent cx="5384800" cy="825500"/>
                <wp:effectExtent l="0" t="0" r="25400" b="1270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825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92A22" id="Rectangle 2" o:spid="_x0000_s1026" style="position:absolute;margin-left:31.5pt;margin-top:25.75pt;width:424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" filled="f" strokecolor="#e00" strokeweight="1.5pt"/>
            </w:pict>
          </mc:Fallback>
        </mc:AlternateContent>
      </w:r>
      <w:r w:rsidR="001556B1">
        <w:tab/>
      </w:r>
      <w:r w:rsidR="001556B1">
        <w:rPr>
          <w:noProof/>
        </w:rPr>
        <w:drawing>
          <wp:inline distT="0" distB="0" distL="0" distR="0" wp14:anchorId="7DD5ED04" wp14:editId="5F45AE22">
            <wp:extent cx="5114605" cy="3479800"/>
            <wp:effectExtent l="0" t="0" r="0" b="635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25" cy="34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1556B1"/>
    <w:rsid w:val="002505BE"/>
    <w:rsid w:val="002F4508"/>
    <w:rsid w:val="00302018"/>
    <w:rsid w:val="007D6D2E"/>
    <w:rsid w:val="00AC4BBF"/>
    <w:rsid w:val="00B3292C"/>
    <w:rsid w:val="00C9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2026-09-02T20:45:00Z</dcterms:created>
  <dcterms:modified xsi:type="dcterms:W3CDTF">2026-09-02T20:45:00Z</dcterms:modified>
</cp:coreProperties>
</file>