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AA86" w14:textId="3F7D0D03" w:rsidR="001E0628" w:rsidRDefault="001E0628" w:rsidP="001E0628">
      <w:pPr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3 killed at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Bwama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Primary School - Uganda</w:t>
      </w:r>
    </w:p>
    <w:p w14:paraId="7560D661" w14:textId="77777777" w:rsidR="001E0628" w:rsidRDefault="001E0628" w:rsidP="001E0628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C4109BA" w14:textId="2BD3BF5B" w:rsidR="001E0628" w:rsidRDefault="001E0628" w:rsidP="001E0628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Tom Larson &lt;togetherourmission@gmail.com&gt;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Sunday, March 9,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2025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10:46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Cooper, Mary Ann &lt;macooper@uic.edu&gt;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Lightning strike</w:t>
      </w:r>
    </w:p>
    <w:p w14:paraId="64F61B7F" w14:textId="77777777" w:rsidR="001E0628" w:rsidRDefault="001E0628" w:rsidP="001E0628">
      <w:pPr>
        <w:rPr>
          <w:rFonts w:eastAsia="Times New Roman"/>
        </w:rPr>
      </w:pPr>
    </w:p>
    <w:p w14:paraId="6F413738" w14:textId="151F185B" w:rsidR="001E0628" w:rsidRDefault="001E0628" w:rsidP="001E0628">
      <w:pPr>
        <w:rPr>
          <w:rFonts w:eastAsia="Times New Roman"/>
        </w:rPr>
      </w:pPr>
      <w:r>
        <w:rPr>
          <w:rFonts w:eastAsia="Times New Roman"/>
        </w:rPr>
        <w:t xml:space="preserve">I was notified by a friend of a lightning strike a short time ago that killed 3 children.  </w:t>
      </w:r>
    </w:p>
    <w:p w14:paraId="33F056B5" w14:textId="77777777" w:rsidR="001E0628" w:rsidRDefault="001E0628" w:rsidP="001E0628">
      <w:pPr>
        <w:rPr>
          <w:rFonts w:eastAsia="Times New Roman"/>
        </w:rPr>
      </w:pPr>
    </w:p>
    <w:p w14:paraId="263B1EDE" w14:textId="77777777" w:rsidR="001E0628" w:rsidRDefault="001E0628" w:rsidP="001E0628">
      <w:pPr>
        <w:rPr>
          <w:rFonts w:eastAsia="Times New Roman"/>
        </w:rPr>
      </w:pPr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The school is located in the </w:t>
      </w:r>
      <w:proofErr w:type="gramStart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>island .</w:t>
      </w:r>
      <w:proofErr w:type="gramEnd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 </w:t>
      </w:r>
      <w:proofErr w:type="gramStart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>Called</w:t>
      </w:r>
      <w:proofErr w:type="gramEnd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 BWAMA PRIMARY SCHOOL. In BWAMA </w:t>
      </w:r>
      <w:proofErr w:type="gramStart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>village ,</w:t>
      </w:r>
      <w:proofErr w:type="gramEnd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 BWAMA parish , </w:t>
      </w:r>
      <w:proofErr w:type="spellStart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>kitumba</w:t>
      </w:r>
      <w:proofErr w:type="spellEnd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 sub-county, </w:t>
      </w:r>
      <w:proofErr w:type="spellStart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>kabale</w:t>
      </w:r>
      <w:proofErr w:type="spellEnd"/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t xml:space="preserve"> district. Uganda</w:t>
      </w:r>
    </w:p>
    <w:p w14:paraId="451BFE91" w14:textId="77777777" w:rsidR="001E0628" w:rsidRDefault="001E0628" w:rsidP="001E0628">
      <w:pP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</w:pPr>
      <w:r>
        <w:rPr>
          <w:rFonts w:ascii="Arial" w:eastAsia="Times New Roman" w:hAnsi="Arial" w:cs="Arial"/>
          <w:color w:val="080809"/>
          <w:sz w:val="23"/>
          <w:szCs w:val="23"/>
          <w:shd w:val="clear" w:color="auto" w:fill="F0F0F0"/>
        </w:rPr>
        <w:br/>
      </w:r>
    </w:p>
    <w:p w14:paraId="5E01EB4C" w14:textId="77777777" w:rsidR="001E0628" w:rsidRDefault="001E0628" w:rsidP="001E0628">
      <w:pPr>
        <w:rPr>
          <w:rFonts w:eastAsia="Times New Roman"/>
        </w:rPr>
      </w:pPr>
      <w:r>
        <w:rPr>
          <w:rFonts w:eastAsia="Times New Roman"/>
          <w:color w:val="080809"/>
          <w:sz w:val="23"/>
          <w:szCs w:val="23"/>
          <w:shd w:val="clear" w:color="auto" w:fill="F0F0F0"/>
        </w:rPr>
        <w:t xml:space="preserve">My friend is named Wycliff Mugabi Alli. </w:t>
      </w:r>
    </w:p>
    <w:p w14:paraId="0AACAEA9" w14:textId="77777777" w:rsidR="001E0628" w:rsidRDefault="001E0628" w:rsidP="001E0628">
      <w:pPr>
        <w:rPr>
          <w:rFonts w:eastAsia="Times New Roman"/>
        </w:rPr>
      </w:pPr>
      <w:r>
        <w:rPr>
          <w:rFonts w:eastAsia="Times New Roman"/>
        </w:rPr>
        <w:t>I wasn’t sure what was the best way to introduce this to ACLENet. </w:t>
      </w:r>
    </w:p>
    <w:p w14:paraId="1DB53A07" w14:textId="77777777" w:rsidR="001E0628" w:rsidRDefault="001E0628" w:rsidP="001E0628">
      <w:pPr>
        <w:rPr>
          <w:rFonts w:eastAsia="Times New Roman"/>
        </w:rPr>
      </w:pPr>
    </w:p>
    <w:p w14:paraId="4C7FCD99" w14:textId="77777777" w:rsidR="001E0628" w:rsidRDefault="001E0628" w:rsidP="001E0628">
      <w:pPr>
        <w:rPr>
          <w:rFonts w:eastAsia="Times New Roman"/>
        </w:rPr>
      </w:pPr>
      <w:r>
        <w:rPr>
          <w:rFonts w:eastAsia="Times New Roman"/>
        </w:rPr>
        <w:t xml:space="preserve">They were just hit </w:t>
      </w:r>
      <w:proofErr w:type="gramStart"/>
      <w:r>
        <w:rPr>
          <w:rFonts w:eastAsia="Times New Roman"/>
        </w:rPr>
        <w:t>with</w:t>
      </w:r>
      <w:proofErr w:type="gramEnd"/>
      <w:r>
        <w:rPr>
          <w:rFonts w:eastAsia="Times New Roman"/>
        </w:rPr>
        <w:t xml:space="preserve"> a wind storm a couple days ago that tore of some roofs, that they are trying to repair now. I just wanted to bring this to </w:t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attention and put it on the radar. </w:t>
      </w:r>
    </w:p>
    <w:p w14:paraId="5DFF431E" w14:textId="77777777" w:rsidR="001E0628" w:rsidRDefault="001E0628" w:rsidP="001E0628">
      <w:pPr>
        <w:rPr>
          <w:rFonts w:eastAsia="Times New Roman"/>
        </w:rPr>
      </w:pPr>
    </w:p>
    <w:p w14:paraId="24BEBC41" w14:textId="77777777" w:rsidR="001E0628" w:rsidRDefault="001E0628" w:rsidP="001E0628">
      <w:pPr>
        <w:rPr>
          <w:rFonts w:eastAsia="Times New Roman"/>
        </w:rPr>
      </w:pPr>
      <w:r>
        <w:rPr>
          <w:rFonts w:eastAsia="Times New Roman"/>
        </w:rPr>
        <w:t>Tom Larson</w:t>
      </w:r>
    </w:p>
    <w:p w14:paraId="31DFE186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28"/>
    <w:rsid w:val="00151896"/>
    <w:rsid w:val="001E0628"/>
    <w:rsid w:val="0074234A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D940"/>
  <w15:chartTrackingRefBased/>
  <w15:docId w15:val="{BCA899B5-7D37-42A6-9D99-0ACB2234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2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6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6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6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6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6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6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6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6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6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6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6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6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62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62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6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6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6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06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2025-03-10T17:49:00Z</dcterms:created>
  <dcterms:modified xsi:type="dcterms:W3CDTF">2025-03-10T17:51:00Z</dcterms:modified>
</cp:coreProperties>
</file>