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</w:t>
      </w:r>
      <w:r>
        <w:t xml:space="preserve">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0A1DC959" w:rsidR="007D6D2E" w:rsidRDefault="001556B1">
      <w:r>
        <w:t>20</w:t>
      </w:r>
      <w:r w:rsidR="00827718">
        <w:t>04</w:t>
      </w:r>
      <w:r>
        <w:t xml:space="preserve"> reports</w:t>
      </w:r>
    </w:p>
    <w:p w14:paraId="11374BAF" w14:textId="77777777" w:rsidR="00770849" w:rsidRDefault="002F4508" w:rsidP="00770849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4EF12770">
                <wp:simplePos x="0" y="0"/>
                <wp:positionH relativeFrom="column">
                  <wp:posOffset>146050</wp:posOffset>
                </wp:positionH>
                <wp:positionV relativeFrom="paragraph">
                  <wp:posOffset>3457575</wp:posOffset>
                </wp:positionV>
                <wp:extent cx="5213350" cy="546100"/>
                <wp:effectExtent l="0" t="0" r="25400" b="2540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3350" cy="546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CB171" id="Rectangle 2" o:spid="_x0000_s1026" style="position:absolute;margin-left:11.5pt;margin-top:272.25pt;width:410.5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" filled="f" strokecolor="#e00" strokeweight="1.5pt"/>
            </w:pict>
          </mc:Fallback>
        </mc:AlternateContent>
      </w:r>
      <w:r w:rsidR="001556B1">
        <w:tab/>
      </w:r>
      <w:r w:rsidR="00770849">
        <w:rPr>
          <w:noProof/>
        </w:rPr>
        <w:drawing>
          <wp:inline distT="0" distB="0" distL="0" distR="0" wp14:anchorId="0ACDC489" wp14:editId="1C73028E">
            <wp:extent cx="5524246" cy="4565493"/>
            <wp:effectExtent l="0" t="0" r="635" b="698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21" cy="457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5B56" w14:textId="115F29A8" w:rsidR="001556B1" w:rsidRDefault="001556B1" w:rsidP="001556B1">
      <w:pPr>
        <w:pStyle w:val="NormalWeb"/>
      </w:pP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0364F6"/>
    <w:rsid w:val="001556B1"/>
    <w:rsid w:val="002505BE"/>
    <w:rsid w:val="002F4508"/>
    <w:rsid w:val="00302018"/>
    <w:rsid w:val="00770849"/>
    <w:rsid w:val="007D6D2E"/>
    <w:rsid w:val="00827718"/>
    <w:rsid w:val="00AB43DE"/>
    <w:rsid w:val="00AC4BBF"/>
    <w:rsid w:val="00B2384F"/>
    <w:rsid w:val="00B3292C"/>
    <w:rsid w:val="00C9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2026-09-02T20:49:00Z</dcterms:created>
  <dcterms:modified xsi:type="dcterms:W3CDTF">2026-09-02T20:49:00Z</dcterms:modified>
</cp:coreProperties>
</file>