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17AE5D6B" w:rsidR="007D6D2E" w:rsidRDefault="001556B1">
      <w:r>
        <w:t>201</w:t>
      </w:r>
      <w:r w:rsidR="000364F6">
        <w:t>4</w:t>
      </w:r>
      <w:r>
        <w:t xml:space="preserve"> reports</w:t>
      </w:r>
    </w:p>
    <w:p w14:paraId="4E6D5B56" w14:textId="0A410098" w:rsidR="001556B1" w:rsidRDefault="002F4508" w:rsidP="001556B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3C36927B">
                <wp:simplePos x="0" y="0"/>
                <wp:positionH relativeFrom="column">
                  <wp:posOffset>368300</wp:posOffset>
                </wp:positionH>
                <wp:positionV relativeFrom="paragraph">
                  <wp:posOffset>2416175</wp:posOffset>
                </wp:positionV>
                <wp:extent cx="5384800" cy="812800"/>
                <wp:effectExtent l="0" t="0" r="25400" b="254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812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C8C11" id="Rectangle 2" o:spid="_x0000_s1026" style="position:absolute;margin-left:29pt;margin-top:190.25pt;width:424pt;height: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" filled="f" strokecolor="#e00" strokeweight="1.5pt"/>
            </w:pict>
          </mc:Fallback>
        </mc:AlternateContent>
      </w:r>
      <w:r w:rsidR="001556B1">
        <w:tab/>
      </w:r>
      <w:r w:rsidR="001556B1">
        <w:rPr>
          <w:noProof/>
        </w:rPr>
        <w:drawing>
          <wp:inline distT="0" distB="0" distL="0" distR="0" wp14:anchorId="7DD5ED04" wp14:editId="5F45AE22">
            <wp:extent cx="5114605" cy="34798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25" cy="34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2505BE"/>
    <w:rsid w:val="002F4508"/>
    <w:rsid w:val="00302018"/>
    <w:rsid w:val="007D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2026-09-02T20:43:00Z</dcterms:created>
  <dcterms:modified xsi:type="dcterms:W3CDTF">2026-09-02T20:43:00Z</dcterms:modified>
</cp:coreProperties>
</file>