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8691" w14:textId="2AECC844" w:rsidR="003D6A31" w:rsidRDefault="003D6A31" w:rsidP="003D6A31">
      <w:pPr>
        <w:rPr>
          <w:b/>
          <w:bCs/>
          <w:lang w:val="en-UG"/>
        </w:rPr>
      </w:pPr>
      <w:r w:rsidRPr="003D6A31">
        <w:rPr>
          <w:b/>
          <w:bCs/>
          <w:lang w:val="en-UG"/>
        </w:rPr>
        <w:t>Two Teenage Girls Killed by Lightning in Chikwawa</w:t>
      </w:r>
      <w:r>
        <w:rPr>
          <w:b/>
          <w:bCs/>
          <w:lang w:val="en-UG"/>
        </w:rPr>
        <w:t xml:space="preserve"> – Malawi</w:t>
      </w:r>
    </w:p>
    <w:p w14:paraId="30067651" w14:textId="7D485149" w:rsidR="003D6A31" w:rsidRPr="003D6A31" w:rsidRDefault="003D6A31" w:rsidP="003D6A31">
      <w:pPr>
        <w:rPr>
          <w:lang w:val="en-UG"/>
        </w:rPr>
      </w:pPr>
      <w:hyperlink r:id="rId4" w:history="1">
        <w:r w:rsidRPr="003D6A31">
          <w:rPr>
            <w:rStyle w:val="Hyperlink"/>
            <w:lang w:val="en-UG"/>
          </w:rPr>
          <w:t>https://www.faceofmalawi.com/2025/12/10/two-teenage-girls-killed-by-lightning-in-chikwawa/</w:t>
        </w:r>
      </w:hyperlink>
    </w:p>
    <w:p w14:paraId="1A774275" w14:textId="44CA0271" w:rsidR="003D6A31" w:rsidRDefault="003D6A31" w:rsidP="003D6A31">
      <w:pPr>
        <w:rPr>
          <w:lang w:val="en-UG"/>
        </w:rPr>
      </w:pPr>
      <w:r>
        <w:rPr>
          <w:lang w:val="en-UG"/>
        </w:rPr>
        <w:t>10 December 2025</w:t>
      </w:r>
    </w:p>
    <w:p w14:paraId="3C1BF6AF" w14:textId="6C3D4962" w:rsidR="003D6A31" w:rsidRPr="003D6A31" w:rsidRDefault="003D6A31" w:rsidP="003D6A31">
      <w:pPr>
        <w:rPr>
          <w:lang w:val="en-UG"/>
        </w:rPr>
      </w:pPr>
      <w:r>
        <w:rPr>
          <w:lang w:val="en-UG"/>
        </w:rPr>
        <w:t>B</w:t>
      </w:r>
      <w:r w:rsidRPr="003D6A31">
        <w:rPr>
          <w:lang w:val="en-UG"/>
        </w:rPr>
        <w:t xml:space="preserve">y Edgar </w:t>
      </w:r>
      <w:proofErr w:type="spellStart"/>
      <w:r w:rsidRPr="003D6A31">
        <w:rPr>
          <w:lang w:val="en-UG"/>
        </w:rPr>
        <w:t>Naitha</w:t>
      </w:r>
      <w:proofErr w:type="spellEnd"/>
    </w:p>
    <w:p w14:paraId="3252C58B" w14:textId="77777777" w:rsidR="003D6A31" w:rsidRPr="003D6A31" w:rsidRDefault="003D6A31" w:rsidP="003D6A31">
      <w:pPr>
        <w:rPr>
          <w:lang w:val="en-UG"/>
        </w:rPr>
      </w:pPr>
      <w:r w:rsidRPr="003D6A31">
        <w:rPr>
          <w:lang w:val="en-UG"/>
        </w:rPr>
        <w:t xml:space="preserve">Two teenage girls, Ellen </w:t>
      </w:r>
      <w:proofErr w:type="spellStart"/>
      <w:r w:rsidRPr="003D6A31">
        <w:rPr>
          <w:lang w:val="en-UG"/>
        </w:rPr>
        <w:t>Kambwemba</w:t>
      </w:r>
      <w:proofErr w:type="spellEnd"/>
      <w:r w:rsidRPr="003D6A31">
        <w:rPr>
          <w:lang w:val="en-UG"/>
        </w:rPr>
        <w:t xml:space="preserve">, 19, and Esther, 15, from </w:t>
      </w:r>
      <w:proofErr w:type="spellStart"/>
      <w:r w:rsidRPr="003D6A31">
        <w:rPr>
          <w:lang w:val="en-UG"/>
        </w:rPr>
        <w:t>Muonda</w:t>
      </w:r>
      <w:proofErr w:type="spellEnd"/>
      <w:r w:rsidRPr="003D6A31">
        <w:rPr>
          <w:lang w:val="en-UG"/>
        </w:rPr>
        <w:t xml:space="preserve"> Village, T/A </w:t>
      </w:r>
      <w:proofErr w:type="spellStart"/>
      <w:r w:rsidRPr="003D6A31">
        <w:rPr>
          <w:lang w:val="en-UG"/>
        </w:rPr>
        <w:t>Chapananga</w:t>
      </w:r>
      <w:proofErr w:type="spellEnd"/>
      <w:r w:rsidRPr="003D6A31">
        <w:rPr>
          <w:lang w:val="en-UG"/>
        </w:rPr>
        <w:t xml:space="preserve"> in Chikwawa, were struck by lightning while guarding maize fields from livestock.</w:t>
      </w:r>
    </w:p>
    <w:p w14:paraId="2C713B97" w14:textId="77777777" w:rsidR="003D6A31" w:rsidRPr="003D6A31" w:rsidRDefault="003D6A31" w:rsidP="003D6A31">
      <w:pPr>
        <w:rPr>
          <w:lang w:val="en-UG"/>
        </w:rPr>
      </w:pPr>
      <w:r w:rsidRPr="003D6A31">
        <w:rPr>
          <w:lang w:val="en-UG"/>
        </w:rPr>
        <w:t>Chikwawa Police spokesperson Dickson Matemba confirmed the incident, saying the girls were in the field when it started raining and lightning struck, killing them instantly.</w:t>
      </w:r>
    </w:p>
    <w:p w14:paraId="3579F364" w14:textId="5D35254D" w:rsidR="003D6A31" w:rsidRPr="003D6A31" w:rsidRDefault="003D6A31" w:rsidP="003D6A31">
      <w:pPr>
        <w:rPr>
          <w:lang w:val="en-UG"/>
        </w:rPr>
      </w:pPr>
      <w:r w:rsidRPr="003D6A31">
        <w:rPr>
          <w:lang w:val="en-UG"/>
        </w:rPr>
        <w:t>They were rushed to the hospital, where doctors confirmed their deaths.</w:t>
      </w:r>
    </w:p>
    <w:p w14:paraId="1BBAF7E4" w14:textId="77777777" w:rsidR="003D6A31" w:rsidRPr="003D6A31" w:rsidRDefault="003D6A31" w:rsidP="003D6A31">
      <w:pPr>
        <w:rPr>
          <w:lang w:val="en-UG"/>
        </w:rPr>
      </w:pPr>
    </w:p>
    <w:p w14:paraId="1AD3678C" w14:textId="70CCAD0C" w:rsidR="00D14E03" w:rsidRDefault="00D14E03" w:rsidP="003D6A31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31"/>
    <w:rsid w:val="003D6A31"/>
    <w:rsid w:val="004434B3"/>
    <w:rsid w:val="007A553C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64CE"/>
  <w15:chartTrackingRefBased/>
  <w15:docId w15:val="{ECF97221-8057-4751-8E9E-CA22773D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A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A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A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A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6A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5/12/10/two-teenage-girls-killed-by-lightning-in-chikw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2025-12-20T08:31:00Z</dcterms:created>
  <dcterms:modified xsi:type="dcterms:W3CDTF">2025-12-20T08:33:00Z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8b01d87b-59cf-4b9f-81ad-1e8ddc1d060a</vt:lpwstr>
  </property>
</Properties>
</file>