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7BED5E" w14:textId="66FA8716" w:rsidR="00C30869" w:rsidRDefault="00CC75F0">
      <w:r>
        <w:rPr>
          <w:noProof/>
        </w:rPr>
        <w:drawing>
          <wp:inline distT="0" distB="0" distL="0" distR="0" wp14:anchorId="341D3C85" wp14:editId="79855A91">
            <wp:extent cx="6207658" cy="5149850"/>
            <wp:effectExtent l="0" t="0" r="3175" b="0"/>
            <wp:docPr id="139412909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129098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25855" t="20513" r="26496" b="9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964" cy="5182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6BD1A" w14:textId="118F5C9F" w:rsidR="00CC75F0" w:rsidRDefault="00A938B7">
      <w:r>
        <w:rPr>
          <w:noProof/>
        </w:rPr>
        <w:lastRenderedPageBreak/>
        <w:drawing>
          <wp:inline distT="0" distB="0" distL="0" distR="0" wp14:anchorId="43E0EA9F" wp14:editId="418AB562">
            <wp:extent cx="6070600" cy="6585060"/>
            <wp:effectExtent l="0" t="0" r="6350" b="6350"/>
            <wp:docPr id="8958769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876977" name="Picture 1" descr="A screenshot of a computer&#10;&#10;AI-generated content may be incorrect."/>
                    <pic:cNvPicPr/>
                  </pic:nvPicPr>
                  <pic:blipFill rotWithShape="1">
                    <a:blip r:embed="rId5"/>
                    <a:srcRect l="31196" t="16904" r="30983" b="10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221" cy="6631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75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A0C"/>
    <w:rsid w:val="000752E0"/>
    <w:rsid w:val="004D7A0C"/>
    <w:rsid w:val="00A938B7"/>
    <w:rsid w:val="00C30869"/>
    <w:rsid w:val="00C5153A"/>
    <w:rsid w:val="00CC75F0"/>
    <w:rsid w:val="00EF2B84"/>
    <w:rsid w:val="00F07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C89F61"/>
  <w15:chartTrackingRefBased/>
  <w15:docId w15:val="{1B081C11-8668-4531-8140-A86A3D8FE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7A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7A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7A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7A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7A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7A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7A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7A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7A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7A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7A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7A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7A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7A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7A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7A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7A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7A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7A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7A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7A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7A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7A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7A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7A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7A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7A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7A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7A0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 Holle</dc:creator>
  <cp:keywords/>
  <dc:description/>
  <cp:lastModifiedBy>Ronald Holle</cp:lastModifiedBy>
  <cp:revision>3</cp:revision>
  <dcterms:created xsi:type="dcterms:W3CDTF">2025-08-04T22:48:00Z</dcterms:created>
  <dcterms:modified xsi:type="dcterms:W3CDTF">2025-08-04T22:51:00Z</dcterms:modified>
</cp:coreProperties>
</file>