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F7CD" w14:textId="52FDF4A4" w:rsidR="002C653B" w:rsidRDefault="002C653B" w:rsidP="002C653B">
      <w:pPr>
        <w:rPr>
          <w:b/>
          <w:bCs/>
          <w:lang w:val="en-UG"/>
        </w:rPr>
      </w:pPr>
      <w:r w:rsidRPr="002C653B">
        <w:rPr>
          <w:b/>
          <w:bCs/>
          <w:lang w:val="en-UG"/>
        </w:rPr>
        <w:t xml:space="preserve">Man struck by </w:t>
      </w:r>
      <w:r>
        <w:rPr>
          <w:b/>
          <w:bCs/>
          <w:lang w:val="en-UG"/>
        </w:rPr>
        <w:t>lightning</w:t>
      </w:r>
      <w:r w:rsidR="00306CE6">
        <w:rPr>
          <w:b/>
          <w:bCs/>
          <w:lang w:val="en-UG"/>
        </w:rPr>
        <w:t xml:space="preserve"> – South Africa </w:t>
      </w:r>
    </w:p>
    <w:p w14:paraId="15F69416" w14:textId="428D39F3" w:rsidR="00306CE6" w:rsidRPr="00306CE6" w:rsidRDefault="00306CE6" w:rsidP="002C653B">
      <w:pPr>
        <w:rPr>
          <w:lang w:val="en-UG"/>
        </w:rPr>
      </w:pPr>
      <w:hyperlink r:id="rId5" w:history="1">
        <w:r w:rsidRPr="00306CE6">
          <w:rPr>
            <w:rStyle w:val="Hyperlink"/>
            <w:lang w:val="en-UG"/>
          </w:rPr>
          <w:t>https://www.pressreader.com/eswatini/eswatini-observer-9ZB3/20251104/281530822272607?srsltid=AfmBOoqSFI_HqpyJfEpj5Q4VESL1we39oUR7OFrrnDQe2RKTBTtf6ZR5</w:t>
        </w:r>
      </w:hyperlink>
    </w:p>
    <w:p w14:paraId="754D40B9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While an old man who had been plough</w:t>
      </w:r>
      <w:r w:rsidRPr="002C653B">
        <w:rPr>
          <w:lang w:val="en-UG"/>
        </w:rPr>
        <w:softHyphen/>
        <w:t xml:space="preserve">ing fields with a tractor was found naked on the river banks of </w:t>
      </w:r>
      <w:proofErr w:type="spellStart"/>
      <w:r w:rsidRPr="002C653B">
        <w:rPr>
          <w:lang w:val="en-UG"/>
        </w:rPr>
        <w:t>Ngwavuma</w:t>
      </w:r>
      <w:proofErr w:type="spellEnd"/>
      <w:r w:rsidRPr="002C653B">
        <w:rPr>
          <w:lang w:val="en-UG"/>
        </w:rPr>
        <w:t xml:space="preserve"> River</w:t>
      </w:r>
    </w:p>
    <w:p w14:paraId="2FB8DD76" w14:textId="19E9A5C8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4 Nov</w:t>
      </w:r>
      <w:r>
        <w:rPr>
          <w:lang w:val="en-UG"/>
        </w:rPr>
        <w:t>ember</w:t>
      </w:r>
      <w:r w:rsidRPr="002C653B">
        <w:rPr>
          <w:lang w:val="en-UG"/>
        </w:rPr>
        <w:t xml:space="preserve"> 2025</w:t>
      </w:r>
    </w:p>
    <w:p w14:paraId="6214D334" w14:textId="41C28E7F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By Musa Nsibande</w:t>
      </w:r>
    </w:p>
    <w:p w14:paraId="371CEDE7" w14:textId="77777777" w:rsidR="002C653B" w:rsidRDefault="002C653B" w:rsidP="002C653B">
      <w:pPr>
        <w:rPr>
          <w:b/>
          <w:bCs/>
          <w:lang w:val="en-UG"/>
        </w:rPr>
      </w:pPr>
      <w:r w:rsidRPr="002C653B">
        <w:rPr>
          <w:lang w:val="en-UG"/>
        </w:rPr>
        <w:drawing>
          <wp:inline distT="0" distB="0" distL="0" distR="0" wp14:anchorId="780D926A" wp14:editId="44733892">
            <wp:extent cx="3404016" cy="2857500"/>
            <wp:effectExtent l="0" t="0" r="6350" b="0"/>
            <wp:docPr id="435132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65" cy="285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21EF" w14:textId="77777777" w:rsidR="002C653B" w:rsidRDefault="002C653B" w:rsidP="002C653B">
      <w:pPr>
        <w:rPr>
          <w:i/>
          <w:iCs/>
          <w:sz w:val="20"/>
          <w:szCs w:val="20"/>
          <w:lang w:val="en-UG"/>
        </w:rPr>
      </w:pPr>
    </w:p>
    <w:p w14:paraId="6510ED37" w14:textId="77777777" w:rsidR="002C653B" w:rsidRDefault="002C653B" w:rsidP="002C653B">
      <w:pPr>
        <w:rPr>
          <w:i/>
          <w:iCs/>
          <w:sz w:val="20"/>
          <w:szCs w:val="20"/>
          <w:lang w:val="en-UG"/>
        </w:rPr>
      </w:pPr>
      <w:r>
        <w:rPr>
          <w:noProof/>
        </w:rPr>
        <w:drawing>
          <wp:inline distT="0" distB="0" distL="0" distR="0" wp14:anchorId="2AC931E6" wp14:editId="5A31B3F8">
            <wp:extent cx="1320800" cy="2198759"/>
            <wp:effectExtent l="0" t="0" r="0" b="0"/>
            <wp:docPr id="595728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53" cy="221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75BD7" w14:textId="4244D0F4" w:rsidR="002C653B" w:rsidRPr="002C653B" w:rsidRDefault="002C653B" w:rsidP="002C653B">
      <w:pPr>
        <w:rPr>
          <w:i/>
          <w:iCs/>
          <w:sz w:val="20"/>
          <w:szCs w:val="20"/>
          <w:lang w:val="en-UG"/>
        </w:rPr>
      </w:pPr>
      <w:r w:rsidRPr="002C653B">
        <w:rPr>
          <w:i/>
          <w:iCs/>
          <w:sz w:val="20"/>
          <w:szCs w:val="20"/>
          <w:lang w:val="en-UG"/>
        </w:rPr>
        <w:t xml:space="preserve">The late </w:t>
      </w:r>
      <w:proofErr w:type="spellStart"/>
      <w:r w:rsidRPr="002C653B">
        <w:rPr>
          <w:i/>
          <w:iCs/>
          <w:sz w:val="20"/>
          <w:szCs w:val="20"/>
          <w:lang w:val="en-UG"/>
        </w:rPr>
        <w:t>Zablon</w:t>
      </w:r>
      <w:proofErr w:type="spellEnd"/>
      <w:r w:rsidRPr="002C653B">
        <w:rPr>
          <w:i/>
          <w:iCs/>
          <w:sz w:val="20"/>
          <w:szCs w:val="20"/>
          <w:lang w:val="en-UG"/>
        </w:rPr>
        <w:t xml:space="preserve"> Gwebu.</w:t>
      </w:r>
    </w:p>
    <w:p w14:paraId="538B1ACD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TWO people were repor</w:t>
      </w:r>
      <w:r w:rsidRPr="002C653B">
        <w:rPr>
          <w:lang w:val="en-UG"/>
        </w:rPr>
        <w:softHyphen/>
        <w:t>ted dead in the after</w:t>
      </w:r>
      <w:r w:rsidRPr="002C653B">
        <w:rPr>
          <w:lang w:val="en-UG"/>
        </w:rPr>
        <w:softHyphen/>
        <w:t>math of the storm that wreaked havoc in sev</w:t>
      </w:r>
      <w:r w:rsidRPr="002C653B">
        <w:rPr>
          <w:lang w:val="en-UG"/>
        </w:rPr>
        <w:softHyphen/>
        <w:t>eral areas on</w:t>
      </w:r>
    </w:p>
    <w:p w14:paraId="1A900031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Sat</w:t>
      </w:r>
      <w:r w:rsidRPr="002C653B">
        <w:rPr>
          <w:lang w:val="en-UG"/>
        </w:rPr>
        <w:softHyphen/>
        <w:t>urday after</w:t>
      </w:r>
      <w:r w:rsidRPr="002C653B">
        <w:rPr>
          <w:lang w:val="en-UG"/>
        </w:rPr>
        <w:softHyphen/>
        <w:t>noon.</w:t>
      </w:r>
    </w:p>
    <w:p w14:paraId="216429D9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lastRenderedPageBreak/>
        <w:t>In one of the repor</w:t>
      </w:r>
      <w:r w:rsidRPr="002C653B">
        <w:rPr>
          <w:lang w:val="en-UG"/>
        </w:rPr>
        <w:softHyphen/>
        <w:t>ted tra</w:t>
      </w:r>
      <w:r w:rsidRPr="002C653B">
        <w:rPr>
          <w:lang w:val="en-UG"/>
        </w:rPr>
        <w:softHyphen/>
        <w:t>gic incid</w:t>
      </w:r>
      <w:r w:rsidRPr="002C653B">
        <w:rPr>
          <w:lang w:val="en-UG"/>
        </w:rPr>
        <w:softHyphen/>
        <w:t>ents, two friends were caught in a thun</w:t>
      </w:r>
      <w:r w:rsidRPr="002C653B">
        <w:rPr>
          <w:lang w:val="en-UG"/>
        </w:rPr>
        <w:softHyphen/>
        <w:t>der</w:t>
      </w:r>
      <w:r w:rsidRPr="002C653B">
        <w:rPr>
          <w:lang w:val="en-UG"/>
        </w:rPr>
        <w:softHyphen/>
        <w:t>storm in the moun</w:t>
      </w:r>
      <w:r w:rsidRPr="002C653B">
        <w:rPr>
          <w:lang w:val="en-UG"/>
        </w:rPr>
        <w:softHyphen/>
        <w:t>tain ter</w:t>
      </w:r>
      <w:r w:rsidRPr="002C653B">
        <w:rPr>
          <w:lang w:val="en-UG"/>
        </w:rPr>
        <w:softHyphen/>
        <w:t xml:space="preserve">rain of </w:t>
      </w:r>
      <w:proofErr w:type="spellStart"/>
      <w:r w:rsidRPr="002C653B">
        <w:rPr>
          <w:lang w:val="en-UG"/>
        </w:rPr>
        <w:t>Tholul</w:t>
      </w:r>
      <w:r w:rsidRPr="002C653B">
        <w:rPr>
          <w:lang w:val="en-UG"/>
        </w:rPr>
        <w:softHyphen/>
        <w:t>wazi</w:t>
      </w:r>
      <w:proofErr w:type="spellEnd"/>
      <w:r w:rsidRPr="002C653B">
        <w:rPr>
          <w:lang w:val="en-UG"/>
        </w:rPr>
        <w:t>, which is loc</w:t>
      </w:r>
      <w:r w:rsidRPr="002C653B">
        <w:rPr>
          <w:lang w:val="en-UG"/>
        </w:rPr>
        <w:softHyphen/>
        <w:t>ated close to the notori</w:t>
      </w:r>
      <w:r w:rsidRPr="002C653B">
        <w:rPr>
          <w:lang w:val="en-UG"/>
        </w:rPr>
        <w:softHyphen/>
        <w:t xml:space="preserve">ous </w:t>
      </w:r>
      <w:proofErr w:type="spellStart"/>
      <w:r w:rsidRPr="002C653B">
        <w:rPr>
          <w:lang w:val="en-UG"/>
        </w:rPr>
        <w:t>Mehlw</w:t>
      </w:r>
      <w:r w:rsidRPr="002C653B">
        <w:rPr>
          <w:lang w:val="en-UG"/>
        </w:rPr>
        <w:softHyphen/>
        <w:t>abovu</w:t>
      </w:r>
      <w:proofErr w:type="spellEnd"/>
      <w:r w:rsidRPr="002C653B">
        <w:rPr>
          <w:lang w:val="en-UG"/>
        </w:rPr>
        <w:t xml:space="preserve"> Moun</w:t>
      </w:r>
      <w:r w:rsidRPr="002C653B">
        <w:rPr>
          <w:lang w:val="en-UG"/>
        </w:rPr>
        <w:softHyphen/>
        <w:t>tain, out</w:t>
      </w:r>
      <w:r w:rsidRPr="002C653B">
        <w:rPr>
          <w:lang w:val="en-UG"/>
        </w:rPr>
        <w:softHyphen/>
        <w:t xml:space="preserve">side </w:t>
      </w:r>
      <w:proofErr w:type="spellStart"/>
      <w:r w:rsidRPr="002C653B">
        <w:rPr>
          <w:lang w:val="en-UG"/>
        </w:rPr>
        <w:t>Hlatikulu</w:t>
      </w:r>
      <w:proofErr w:type="spellEnd"/>
      <w:r w:rsidRPr="002C653B">
        <w:rPr>
          <w:lang w:val="en-UG"/>
        </w:rPr>
        <w:t>.</w:t>
      </w:r>
    </w:p>
    <w:p w14:paraId="1AA63FB4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In one of the repor</w:t>
      </w:r>
      <w:r w:rsidRPr="002C653B">
        <w:rPr>
          <w:lang w:val="en-UG"/>
        </w:rPr>
        <w:softHyphen/>
        <w:t>ted tra</w:t>
      </w:r>
      <w:r w:rsidRPr="002C653B">
        <w:rPr>
          <w:lang w:val="en-UG"/>
        </w:rPr>
        <w:softHyphen/>
        <w:t>gic incid</w:t>
      </w:r>
      <w:r w:rsidRPr="002C653B">
        <w:rPr>
          <w:lang w:val="en-UG"/>
        </w:rPr>
        <w:softHyphen/>
        <w:t>ents, two friends were caught in a thun</w:t>
      </w:r>
      <w:r w:rsidRPr="002C653B">
        <w:rPr>
          <w:lang w:val="en-UG"/>
        </w:rPr>
        <w:softHyphen/>
        <w:t>der</w:t>
      </w:r>
      <w:r w:rsidRPr="002C653B">
        <w:rPr>
          <w:lang w:val="en-UG"/>
        </w:rPr>
        <w:softHyphen/>
        <w:t>storm in the moun</w:t>
      </w:r>
      <w:r w:rsidRPr="002C653B">
        <w:rPr>
          <w:lang w:val="en-UG"/>
        </w:rPr>
        <w:softHyphen/>
        <w:t>tain ter</w:t>
      </w:r>
      <w:r w:rsidRPr="002C653B">
        <w:rPr>
          <w:lang w:val="en-UG"/>
        </w:rPr>
        <w:softHyphen/>
        <w:t xml:space="preserve">rain of </w:t>
      </w:r>
      <w:proofErr w:type="spellStart"/>
      <w:r w:rsidRPr="002C653B">
        <w:rPr>
          <w:lang w:val="en-UG"/>
        </w:rPr>
        <w:t>Tholul</w:t>
      </w:r>
      <w:r w:rsidRPr="002C653B">
        <w:rPr>
          <w:lang w:val="en-UG"/>
        </w:rPr>
        <w:softHyphen/>
        <w:t>wazi</w:t>
      </w:r>
      <w:proofErr w:type="spellEnd"/>
      <w:r w:rsidRPr="002C653B">
        <w:rPr>
          <w:lang w:val="en-UG"/>
        </w:rPr>
        <w:t>, which is loc</w:t>
      </w:r>
      <w:r w:rsidRPr="002C653B">
        <w:rPr>
          <w:lang w:val="en-UG"/>
        </w:rPr>
        <w:softHyphen/>
        <w:t>ated close to the notori</w:t>
      </w:r>
      <w:r w:rsidRPr="002C653B">
        <w:rPr>
          <w:lang w:val="en-UG"/>
        </w:rPr>
        <w:softHyphen/>
        <w:t xml:space="preserve">ous </w:t>
      </w:r>
      <w:proofErr w:type="spellStart"/>
      <w:r w:rsidRPr="002C653B">
        <w:rPr>
          <w:lang w:val="en-UG"/>
        </w:rPr>
        <w:t>Mehlw</w:t>
      </w:r>
      <w:r w:rsidRPr="002C653B">
        <w:rPr>
          <w:lang w:val="en-UG"/>
        </w:rPr>
        <w:softHyphen/>
        <w:t>abovu</w:t>
      </w:r>
      <w:proofErr w:type="spellEnd"/>
      <w:r w:rsidRPr="002C653B">
        <w:rPr>
          <w:lang w:val="en-UG"/>
        </w:rPr>
        <w:t xml:space="preserve"> Moun</w:t>
      </w:r>
      <w:r w:rsidRPr="002C653B">
        <w:rPr>
          <w:lang w:val="en-UG"/>
        </w:rPr>
        <w:softHyphen/>
        <w:t>tain, out</w:t>
      </w:r>
      <w:r w:rsidRPr="002C653B">
        <w:rPr>
          <w:lang w:val="en-UG"/>
        </w:rPr>
        <w:softHyphen/>
        <w:t xml:space="preserve">side </w:t>
      </w:r>
      <w:proofErr w:type="spellStart"/>
      <w:r w:rsidRPr="002C653B">
        <w:rPr>
          <w:lang w:val="en-UG"/>
        </w:rPr>
        <w:t>Hlatikulu</w:t>
      </w:r>
      <w:proofErr w:type="spellEnd"/>
      <w:r w:rsidRPr="002C653B">
        <w:rPr>
          <w:lang w:val="en-UG"/>
        </w:rPr>
        <w:t>.</w:t>
      </w:r>
    </w:p>
    <w:p w14:paraId="76E69602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Rel</w:t>
      </w:r>
      <w:r w:rsidRPr="002C653B">
        <w:rPr>
          <w:lang w:val="en-UG"/>
        </w:rPr>
        <w:softHyphen/>
        <w:t>at</w:t>
      </w:r>
      <w:r w:rsidRPr="002C653B">
        <w:rPr>
          <w:lang w:val="en-UG"/>
        </w:rPr>
        <w:softHyphen/>
        <w:t>ives repor</w:t>
      </w:r>
      <w:r w:rsidRPr="002C653B">
        <w:rPr>
          <w:lang w:val="en-UG"/>
        </w:rPr>
        <w:softHyphen/>
        <w:t>ted that the acquaint</w:t>
      </w:r>
      <w:r w:rsidRPr="002C653B">
        <w:rPr>
          <w:lang w:val="en-UG"/>
        </w:rPr>
        <w:softHyphen/>
        <w:t>ances were return</w:t>
      </w:r>
      <w:r w:rsidRPr="002C653B">
        <w:rPr>
          <w:lang w:val="en-UG"/>
        </w:rPr>
        <w:softHyphen/>
        <w:t>ing home when one of them was struck by light</w:t>
      </w:r>
      <w:r w:rsidRPr="002C653B">
        <w:rPr>
          <w:lang w:val="en-UG"/>
        </w:rPr>
        <w:softHyphen/>
        <w:t>ning and died on the spot.</w:t>
      </w:r>
    </w:p>
    <w:p w14:paraId="0715BEB8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Rel</w:t>
      </w:r>
      <w:r w:rsidRPr="002C653B">
        <w:rPr>
          <w:lang w:val="en-UG"/>
        </w:rPr>
        <w:softHyphen/>
        <w:t>at</w:t>
      </w:r>
      <w:r w:rsidRPr="002C653B">
        <w:rPr>
          <w:lang w:val="en-UG"/>
        </w:rPr>
        <w:softHyphen/>
        <w:t>ives repor</w:t>
      </w:r>
      <w:r w:rsidRPr="002C653B">
        <w:rPr>
          <w:lang w:val="en-UG"/>
        </w:rPr>
        <w:softHyphen/>
        <w:t>ted that the acquaint</w:t>
      </w:r>
      <w:r w:rsidRPr="002C653B">
        <w:rPr>
          <w:lang w:val="en-UG"/>
        </w:rPr>
        <w:softHyphen/>
        <w:t>ances were return</w:t>
      </w:r>
      <w:r w:rsidRPr="002C653B">
        <w:rPr>
          <w:lang w:val="en-UG"/>
        </w:rPr>
        <w:softHyphen/>
        <w:t>ing home when one of them was struck by light</w:t>
      </w:r>
      <w:r w:rsidRPr="002C653B">
        <w:rPr>
          <w:lang w:val="en-UG"/>
        </w:rPr>
        <w:softHyphen/>
        <w:t>ning and died on the spot.</w:t>
      </w:r>
    </w:p>
    <w:p w14:paraId="68425336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The deceased was iden</w:t>
      </w:r>
      <w:r w:rsidRPr="002C653B">
        <w:rPr>
          <w:lang w:val="en-UG"/>
        </w:rPr>
        <w:softHyphen/>
        <w:t>ti</w:t>
      </w:r>
      <w:r w:rsidRPr="002C653B">
        <w:rPr>
          <w:lang w:val="en-UG"/>
        </w:rPr>
        <w:softHyphen/>
        <w:t>fied as Sibus</w:t>
      </w:r>
      <w:r w:rsidRPr="002C653B">
        <w:rPr>
          <w:lang w:val="en-UG"/>
        </w:rPr>
        <w:softHyphen/>
        <w:t xml:space="preserve">iso Shongwe (32) of </w:t>
      </w:r>
      <w:proofErr w:type="spellStart"/>
      <w:r w:rsidRPr="002C653B">
        <w:rPr>
          <w:lang w:val="en-UG"/>
        </w:rPr>
        <w:t>Tholul</w:t>
      </w:r>
      <w:r w:rsidRPr="002C653B">
        <w:rPr>
          <w:lang w:val="en-UG"/>
        </w:rPr>
        <w:softHyphen/>
        <w:t>wazi</w:t>
      </w:r>
      <w:proofErr w:type="spellEnd"/>
      <w:r w:rsidRPr="002C653B">
        <w:rPr>
          <w:lang w:val="en-UG"/>
        </w:rPr>
        <w:t>.</w:t>
      </w:r>
    </w:p>
    <w:p w14:paraId="537F2B90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Severe weather des</w:t>
      </w:r>
      <w:r w:rsidRPr="002C653B">
        <w:rPr>
          <w:lang w:val="en-UG"/>
        </w:rPr>
        <w:softHyphen/>
        <w:t>cen</w:t>
      </w:r>
      <w:r w:rsidRPr="002C653B">
        <w:rPr>
          <w:lang w:val="en-UG"/>
        </w:rPr>
        <w:softHyphen/>
        <w:t>ded over the area on Sat</w:t>
      </w:r>
      <w:r w:rsidRPr="002C653B">
        <w:rPr>
          <w:lang w:val="en-UG"/>
        </w:rPr>
        <w:softHyphen/>
        <w:t>urday after</w:t>
      </w:r>
      <w:r w:rsidRPr="002C653B">
        <w:rPr>
          <w:lang w:val="en-UG"/>
        </w:rPr>
        <w:softHyphen/>
        <w:t>noon while the friends were on their way home and they got caught in the thun</w:t>
      </w:r>
      <w:r w:rsidRPr="002C653B">
        <w:rPr>
          <w:lang w:val="en-UG"/>
        </w:rPr>
        <w:softHyphen/>
        <w:t>der</w:t>
      </w:r>
      <w:r w:rsidRPr="002C653B">
        <w:rPr>
          <w:lang w:val="en-UG"/>
        </w:rPr>
        <w:softHyphen/>
        <w:t>storm.</w:t>
      </w:r>
    </w:p>
    <w:p w14:paraId="50B71132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One of the two lads was lucky to escape unscathed, while his friend was struck by a bolt of light</w:t>
      </w:r>
      <w:r w:rsidRPr="002C653B">
        <w:rPr>
          <w:lang w:val="en-UG"/>
        </w:rPr>
        <w:softHyphen/>
        <w:t>ning.</w:t>
      </w:r>
    </w:p>
    <w:p w14:paraId="1A1B9BDC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The sur</w:t>
      </w:r>
      <w:r w:rsidRPr="002C653B">
        <w:rPr>
          <w:lang w:val="en-UG"/>
        </w:rPr>
        <w:softHyphen/>
        <w:t>vivor man</w:t>
      </w:r>
      <w:r w:rsidRPr="002C653B">
        <w:rPr>
          <w:lang w:val="en-UG"/>
        </w:rPr>
        <w:softHyphen/>
        <w:t>aged to reach home where he raised the alarm.</w:t>
      </w:r>
    </w:p>
    <w:p w14:paraId="30370198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The sur</w:t>
      </w:r>
      <w:r w:rsidRPr="002C653B">
        <w:rPr>
          <w:lang w:val="en-UG"/>
        </w:rPr>
        <w:softHyphen/>
        <w:t>vivor man</w:t>
      </w:r>
      <w:r w:rsidRPr="002C653B">
        <w:rPr>
          <w:lang w:val="en-UG"/>
        </w:rPr>
        <w:softHyphen/>
        <w:t>aged to reach home where he raised the alarm.</w:t>
      </w:r>
    </w:p>
    <w:p w14:paraId="4944E050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His fam</w:t>
      </w:r>
      <w:r w:rsidRPr="002C653B">
        <w:rPr>
          <w:lang w:val="en-UG"/>
        </w:rPr>
        <w:softHyphen/>
        <w:t>ily mem</w:t>
      </w:r>
      <w:r w:rsidRPr="002C653B">
        <w:rPr>
          <w:lang w:val="en-UG"/>
        </w:rPr>
        <w:softHyphen/>
        <w:t>bers called the fam</w:t>
      </w:r>
      <w:r w:rsidRPr="002C653B">
        <w:rPr>
          <w:lang w:val="en-UG"/>
        </w:rPr>
        <w:softHyphen/>
        <w:t>ily of the vic</w:t>
      </w:r>
      <w:r w:rsidRPr="002C653B">
        <w:rPr>
          <w:lang w:val="en-UG"/>
        </w:rPr>
        <w:softHyphen/>
        <w:t>tim.</w:t>
      </w:r>
    </w:p>
    <w:p w14:paraId="725E2A76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Fam</w:t>
      </w:r>
      <w:r w:rsidRPr="002C653B">
        <w:rPr>
          <w:lang w:val="en-UG"/>
        </w:rPr>
        <w:softHyphen/>
        <w:t>ily mem</w:t>
      </w:r>
      <w:r w:rsidRPr="002C653B">
        <w:rPr>
          <w:lang w:val="en-UG"/>
        </w:rPr>
        <w:softHyphen/>
        <w:t>bers rushed to the scene and even</w:t>
      </w:r>
      <w:r w:rsidRPr="002C653B">
        <w:rPr>
          <w:lang w:val="en-UG"/>
        </w:rPr>
        <w:softHyphen/>
        <w:t>tu</w:t>
      </w:r>
      <w:r w:rsidRPr="002C653B">
        <w:rPr>
          <w:lang w:val="en-UG"/>
        </w:rPr>
        <w:softHyphen/>
        <w:t>ally loc</w:t>
      </w:r>
      <w:r w:rsidRPr="002C653B">
        <w:rPr>
          <w:lang w:val="en-UG"/>
        </w:rPr>
        <w:softHyphen/>
        <w:t>ated the deceased’s unre</w:t>
      </w:r>
      <w:r w:rsidRPr="002C653B">
        <w:rPr>
          <w:lang w:val="en-UG"/>
        </w:rPr>
        <w:softHyphen/>
        <w:t>spons</w:t>
      </w:r>
      <w:r w:rsidRPr="002C653B">
        <w:rPr>
          <w:lang w:val="en-UG"/>
        </w:rPr>
        <w:softHyphen/>
        <w:t>ive body lying next to a path</w:t>
      </w:r>
      <w:r w:rsidRPr="002C653B">
        <w:rPr>
          <w:lang w:val="en-UG"/>
        </w:rPr>
        <w:softHyphen/>
        <w:t>way.</w:t>
      </w:r>
    </w:p>
    <w:p w14:paraId="218FE30F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“These were young men who were return</w:t>
      </w:r>
      <w:r w:rsidRPr="002C653B">
        <w:rPr>
          <w:lang w:val="en-UG"/>
        </w:rPr>
        <w:softHyphen/>
        <w:t>ing home, either from watch</w:t>
      </w:r>
      <w:r w:rsidRPr="002C653B">
        <w:rPr>
          <w:lang w:val="en-UG"/>
        </w:rPr>
        <w:softHyphen/>
        <w:t>ing soc</w:t>
      </w:r>
      <w:r w:rsidRPr="002C653B">
        <w:rPr>
          <w:lang w:val="en-UG"/>
        </w:rPr>
        <w:softHyphen/>
        <w:t>cer or doing other things young men do. Soc</w:t>
      </w:r>
      <w:r w:rsidRPr="002C653B">
        <w:rPr>
          <w:lang w:val="en-UG"/>
        </w:rPr>
        <w:softHyphen/>
        <w:t>cer was the deceased’s pas</w:t>
      </w:r>
      <w:r w:rsidRPr="002C653B">
        <w:rPr>
          <w:lang w:val="en-UG"/>
        </w:rPr>
        <w:softHyphen/>
        <w:t>sion. We received a call inform</w:t>
      </w:r>
      <w:r w:rsidRPr="002C653B">
        <w:rPr>
          <w:lang w:val="en-UG"/>
        </w:rPr>
        <w:softHyphen/>
        <w:t>ing us that he had been struck by light</w:t>
      </w:r>
      <w:r w:rsidRPr="002C653B">
        <w:rPr>
          <w:lang w:val="en-UG"/>
        </w:rPr>
        <w:softHyphen/>
        <w:t>ning,” nar</w:t>
      </w:r>
      <w:r w:rsidRPr="002C653B">
        <w:rPr>
          <w:lang w:val="en-UG"/>
        </w:rPr>
        <w:softHyphen/>
        <w:t>rated a close fam</w:t>
      </w:r>
      <w:r w:rsidRPr="002C653B">
        <w:rPr>
          <w:lang w:val="en-UG"/>
        </w:rPr>
        <w:softHyphen/>
        <w:t>ily mem</w:t>
      </w:r>
      <w:r w:rsidRPr="002C653B">
        <w:rPr>
          <w:lang w:val="en-UG"/>
        </w:rPr>
        <w:softHyphen/>
        <w:t>ber of the deceased, who pre</w:t>
      </w:r>
      <w:r w:rsidRPr="002C653B">
        <w:rPr>
          <w:lang w:val="en-UG"/>
        </w:rPr>
        <w:softHyphen/>
        <w:t>ferred anonym</w:t>
      </w:r>
      <w:r w:rsidRPr="002C653B">
        <w:rPr>
          <w:lang w:val="en-UG"/>
        </w:rPr>
        <w:softHyphen/>
        <w:t>ity.</w:t>
      </w:r>
    </w:p>
    <w:p w14:paraId="28068966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“These were young men who were return</w:t>
      </w:r>
      <w:r w:rsidRPr="002C653B">
        <w:rPr>
          <w:lang w:val="en-UG"/>
        </w:rPr>
        <w:softHyphen/>
        <w:t>ing home, either from watch</w:t>
      </w:r>
      <w:r w:rsidRPr="002C653B">
        <w:rPr>
          <w:lang w:val="en-UG"/>
        </w:rPr>
        <w:softHyphen/>
        <w:t>ing soc</w:t>
      </w:r>
      <w:r w:rsidRPr="002C653B">
        <w:rPr>
          <w:lang w:val="en-UG"/>
        </w:rPr>
        <w:softHyphen/>
        <w:t>cer or doing other things young men do. Soc</w:t>
      </w:r>
      <w:r w:rsidRPr="002C653B">
        <w:rPr>
          <w:lang w:val="en-UG"/>
        </w:rPr>
        <w:softHyphen/>
        <w:t>cer was the deceased’s pas</w:t>
      </w:r>
      <w:r w:rsidRPr="002C653B">
        <w:rPr>
          <w:lang w:val="en-UG"/>
        </w:rPr>
        <w:softHyphen/>
        <w:t>sion. We received a call inform</w:t>
      </w:r>
      <w:r w:rsidRPr="002C653B">
        <w:rPr>
          <w:lang w:val="en-UG"/>
        </w:rPr>
        <w:softHyphen/>
        <w:t>ing us that he had been struck by light</w:t>
      </w:r>
      <w:r w:rsidRPr="002C653B">
        <w:rPr>
          <w:lang w:val="en-UG"/>
        </w:rPr>
        <w:softHyphen/>
        <w:t>ning,” nar</w:t>
      </w:r>
      <w:r w:rsidRPr="002C653B">
        <w:rPr>
          <w:lang w:val="en-UG"/>
        </w:rPr>
        <w:softHyphen/>
        <w:t>rated a close fam</w:t>
      </w:r>
      <w:r w:rsidRPr="002C653B">
        <w:rPr>
          <w:lang w:val="en-UG"/>
        </w:rPr>
        <w:softHyphen/>
        <w:t>ily mem</w:t>
      </w:r>
      <w:r w:rsidRPr="002C653B">
        <w:rPr>
          <w:lang w:val="en-UG"/>
        </w:rPr>
        <w:softHyphen/>
        <w:t>ber of the deceased, who pre</w:t>
      </w:r>
      <w:r w:rsidRPr="002C653B">
        <w:rPr>
          <w:lang w:val="en-UG"/>
        </w:rPr>
        <w:softHyphen/>
        <w:t>ferred anonym</w:t>
      </w:r>
      <w:r w:rsidRPr="002C653B">
        <w:rPr>
          <w:lang w:val="en-UG"/>
        </w:rPr>
        <w:softHyphen/>
        <w:t>ity.</w:t>
      </w:r>
    </w:p>
    <w:p w14:paraId="1DD1C474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Police con</w:t>
      </w:r>
      <w:r w:rsidRPr="002C653B">
        <w:rPr>
          <w:lang w:val="en-UG"/>
        </w:rPr>
        <w:softHyphen/>
        <w:t>firmed that light</w:t>
      </w:r>
      <w:r w:rsidRPr="002C653B">
        <w:rPr>
          <w:lang w:val="en-UG"/>
        </w:rPr>
        <w:softHyphen/>
        <w:t>ning strike around the area and killed one per</w:t>
      </w:r>
      <w:r w:rsidRPr="002C653B">
        <w:rPr>
          <w:lang w:val="en-UG"/>
        </w:rPr>
        <w:softHyphen/>
        <w:t>son.</w:t>
      </w:r>
    </w:p>
    <w:p w14:paraId="136A6B0A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On the same day in the after</w:t>
      </w:r>
      <w:r w:rsidRPr="002C653B">
        <w:rPr>
          <w:lang w:val="en-UG"/>
        </w:rPr>
        <w:softHyphen/>
        <w:t>noon, in a sep</w:t>
      </w:r>
      <w:r w:rsidRPr="002C653B">
        <w:rPr>
          <w:lang w:val="en-UG"/>
        </w:rPr>
        <w:softHyphen/>
        <w:t>ar</w:t>
      </w:r>
      <w:r w:rsidRPr="002C653B">
        <w:rPr>
          <w:lang w:val="en-UG"/>
        </w:rPr>
        <w:softHyphen/>
        <w:t>ate and unre</w:t>
      </w:r>
      <w:r w:rsidRPr="002C653B">
        <w:rPr>
          <w:lang w:val="en-UG"/>
        </w:rPr>
        <w:softHyphen/>
        <w:t>lated incid</w:t>
      </w:r>
      <w:r w:rsidRPr="002C653B">
        <w:rPr>
          <w:lang w:val="en-UG"/>
        </w:rPr>
        <w:softHyphen/>
        <w:t>ent, tragedy struck another fam</w:t>
      </w:r>
      <w:r w:rsidRPr="002C653B">
        <w:rPr>
          <w:lang w:val="en-UG"/>
        </w:rPr>
        <w:softHyphen/>
        <w:t>ily when a 64-year-old man died after leav</w:t>
      </w:r>
      <w:r w:rsidRPr="002C653B">
        <w:rPr>
          <w:lang w:val="en-UG"/>
        </w:rPr>
        <w:softHyphen/>
        <w:t>ing home.</w:t>
      </w:r>
    </w:p>
    <w:p w14:paraId="74990A63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Fam</w:t>
      </w:r>
      <w:r w:rsidRPr="002C653B">
        <w:rPr>
          <w:lang w:val="en-UG"/>
        </w:rPr>
        <w:softHyphen/>
        <w:t>ily mem</w:t>
      </w:r>
      <w:r w:rsidRPr="002C653B">
        <w:rPr>
          <w:lang w:val="en-UG"/>
        </w:rPr>
        <w:softHyphen/>
        <w:t>bers said the deceased, who was iden</w:t>
      </w:r>
      <w:r w:rsidRPr="002C653B">
        <w:rPr>
          <w:lang w:val="en-UG"/>
        </w:rPr>
        <w:softHyphen/>
        <w:t>ti</w:t>
      </w:r>
      <w:r w:rsidRPr="002C653B">
        <w:rPr>
          <w:lang w:val="en-UG"/>
        </w:rPr>
        <w:softHyphen/>
        <w:t xml:space="preserve">fied as </w:t>
      </w:r>
      <w:proofErr w:type="spellStart"/>
      <w:r w:rsidRPr="002C653B">
        <w:rPr>
          <w:lang w:val="en-UG"/>
        </w:rPr>
        <w:t>Zablon</w:t>
      </w:r>
      <w:proofErr w:type="spellEnd"/>
      <w:r w:rsidRPr="002C653B">
        <w:rPr>
          <w:lang w:val="en-UG"/>
        </w:rPr>
        <w:t xml:space="preserve"> Gwebu, was driv</w:t>
      </w:r>
      <w:r w:rsidRPr="002C653B">
        <w:rPr>
          <w:lang w:val="en-UG"/>
        </w:rPr>
        <w:softHyphen/>
        <w:t>ing a tractor with the inten</w:t>
      </w:r>
      <w:r w:rsidRPr="002C653B">
        <w:rPr>
          <w:lang w:val="en-UG"/>
        </w:rPr>
        <w:softHyphen/>
        <w:t>tion to cul</w:t>
      </w:r>
      <w:r w:rsidRPr="002C653B">
        <w:rPr>
          <w:lang w:val="en-UG"/>
        </w:rPr>
        <w:softHyphen/>
        <w:t>tiv</w:t>
      </w:r>
      <w:r w:rsidRPr="002C653B">
        <w:rPr>
          <w:lang w:val="en-UG"/>
        </w:rPr>
        <w:softHyphen/>
        <w:t>ate a few fields.</w:t>
      </w:r>
    </w:p>
    <w:p w14:paraId="2E307B2A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This was shortly before bad weather des</w:t>
      </w:r>
      <w:r w:rsidRPr="002C653B">
        <w:rPr>
          <w:lang w:val="en-UG"/>
        </w:rPr>
        <w:softHyphen/>
        <w:t>cen</w:t>
      </w:r>
      <w:r w:rsidRPr="002C653B">
        <w:rPr>
          <w:lang w:val="en-UG"/>
        </w:rPr>
        <w:softHyphen/>
        <w:t xml:space="preserve">ded over the area of </w:t>
      </w:r>
      <w:proofErr w:type="spellStart"/>
      <w:r w:rsidRPr="002C653B">
        <w:rPr>
          <w:lang w:val="en-UG"/>
        </w:rPr>
        <w:t>Sigen</w:t>
      </w:r>
      <w:r w:rsidRPr="002C653B">
        <w:rPr>
          <w:lang w:val="en-UG"/>
        </w:rPr>
        <w:softHyphen/>
        <w:t>geni</w:t>
      </w:r>
      <w:proofErr w:type="spellEnd"/>
      <w:r w:rsidRPr="002C653B">
        <w:rPr>
          <w:lang w:val="en-UG"/>
        </w:rPr>
        <w:t>, out</w:t>
      </w:r>
      <w:r w:rsidRPr="002C653B">
        <w:rPr>
          <w:lang w:val="en-UG"/>
        </w:rPr>
        <w:softHyphen/>
        <w:t xml:space="preserve">side </w:t>
      </w:r>
      <w:proofErr w:type="spellStart"/>
      <w:r w:rsidRPr="002C653B">
        <w:rPr>
          <w:lang w:val="en-UG"/>
        </w:rPr>
        <w:t>Hlatikulu</w:t>
      </w:r>
      <w:proofErr w:type="spellEnd"/>
      <w:r w:rsidRPr="002C653B">
        <w:rPr>
          <w:lang w:val="en-UG"/>
        </w:rPr>
        <w:t>.</w:t>
      </w:r>
    </w:p>
    <w:p w14:paraId="14F1D633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The tractor was later found aban</w:t>
      </w:r>
      <w:r w:rsidRPr="002C653B">
        <w:rPr>
          <w:lang w:val="en-UG"/>
        </w:rPr>
        <w:softHyphen/>
        <w:t>doned next to the fields he was plough</w:t>
      </w:r>
      <w:r w:rsidRPr="002C653B">
        <w:rPr>
          <w:lang w:val="en-UG"/>
        </w:rPr>
        <w:softHyphen/>
        <w:t>ing, with its keys in the igni</w:t>
      </w:r>
      <w:r w:rsidRPr="002C653B">
        <w:rPr>
          <w:lang w:val="en-UG"/>
        </w:rPr>
        <w:softHyphen/>
        <w:t>tion.</w:t>
      </w:r>
    </w:p>
    <w:p w14:paraId="1CB31123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His unre</w:t>
      </w:r>
      <w:r w:rsidRPr="002C653B">
        <w:rPr>
          <w:lang w:val="en-UG"/>
        </w:rPr>
        <w:softHyphen/>
        <w:t>spons</w:t>
      </w:r>
      <w:r w:rsidRPr="002C653B">
        <w:rPr>
          <w:lang w:val="en-UG"/>
        </w:rPr>
        <w:softHyphen/>
        <w:t xml:space="preserve">ive and naked body was found a few metres away, on the </w:t>
      </w:r>
      <w:proofErr w:type="spellStart"/>
      <w:r w:rsidRPr="002C653B">
        <w:rPr>
          <w:lang w:val="en-UG"/>
        </w:rPr>
        <w:t>Ngwavuma</w:t>
      </w:r>
      <w:proofErr w:type="spellEnd"/>
      <w:r w:rsidRPr="002C653B">
        <w:rPr>
          <w:lang w:val="en-UG"/>
        </w:rPr>
        <w:t xml:space="preserve"> River banks. The river cuts through </w:t>
      </w:r>
      <w:proofErr w:type="spellStart"/>
      <w:r w:rsidRPr="002C653B">
        <w:rPr>
          <w:lang w:val="en-UG"/>
        </w:rPr>
        <w:t>Sigen</w:t>
      </w:r>
      <w:r w:rsidRPr="002C653B">
        <w:rPr>
          <w:lang w:val="en-UG"/>
        </w:rPr>
        <w:softHyphen/>
        <w:t>geni</w:t>
      </w:r>
      <w:proofErr w:type="spellEnd"/>
      <w:r w:rsidRPr="002C653B">
        <w:rPr>
          <w:lang w:val="en-UG"/>
        </w:rPr>
        <w:t>.</w:t>
      </w:r>
    </w:p>
    <w:p w14:paraId="1CA51E72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lastRenderedPageBreak/>
        <w:t>One of his boots was recovered strewn a few metres away. The body had no vis</w:t>
      </w:r>
      <w:r w:rsidRPr="002C653B">
        <w:rPr>
          <w:lang w:val="en-UG"/>
        </w:rPr>
        <w:softHyphen/>
        <w:t>ible wounds accord</w:t>
      </w:r>
      <w:r w:rsidRPr="002C653B">
        <w:rPr>
          <w:lang w:val="en-UG"/>
        </w:rPr>
        <w:softHyphen/>
        <w:t>ing to rel</w:t>
      </w:r>
      <w:r w:rsidRPr="002C653B">
        <w:rPr>
          <w:lang w:val="en-UG"/>
        </w:rPr>
        <w:softHyphen/>
        <w:t>at</w:t>
      </w:r>
      <w:r w:rsidRPr="002C653B">
        <w:rPr>
          <w:lang w:val="en-UG"/>
        </w:rPr>
        <w:softHyphen/>
        <w:t>ives.</w:t>
      </w:r>
    </w:p>
    <w:p w14:paraId="058DADC5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One of his boots was recovered strewn a few metres away. The body had no vis</w:t>
      </w:r>
      <w:r w:rsidRPr="002C653B">
        <w:rPr>
          <w:lang w:val="en-UG"/>
        </w:rPr>
        <w:softHyphen/>
        <w:t>ible wounds accord</w:t>
      </w:r>
      <w:r w:rsidRPr="002C653B">
        <w:rPr>
          <w:lang w:val="en-UG"/>
        </w:rPr>
        <w:softHyphen/>
        <w:t>ing to rel</w:t>
      </w:r>
      <w:r w:rsidRPr="002C653B">
        <w:rPr>
          <w:lang w:val="en-UG"/>
        </w:rPr>
        <w:softHyphen/>
        <w:t>at</w:t>
      </w:r>
      <w:r w:rsidRPr="002C653B">
        <w:rPr>
          <w:lang w:val="en-UG"/>
        </w:rPr>
        <w:softHyphen/>
        <w:t>ives.</w:t>
      </w:r>
    </w:p>
    <w:p w14:paraId="27501471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Ini</w:t>
      </w:r>
      <w:r w:rsidRPr="002C653B">
        <w:rPr>
          <w:lang w:val="en-UG"/>
        </w:rPr>
        <w:softHyphen/>
        <w:t>tial invest</w:t>
      </w:r>
      <w:r w:rsidRPr="002C653B">
        <w:rPr>
          <w:lang w:val="en-UG"/>
        </w:rPr>
        <w:softHyphen/>
        <w:t>ig</w:t>
      </w:r>
      <w:r w:rsidRPr="002C653B">
        <w:rPr>
          <w:lang w:val="en-UG"/>
        </w:rPr>
        <w:softHyphen/>
        <w:t>a</w:t>
      </w:r>
      <w:r w:rsidRPr="002C653B">
        <w:rPr>
          <w:lang w:val="en-UG"/>
        </w:rPr>
        <w:softHyphen/>
        <w:t>tions sug</w:t>
      </w:r>
      <w:r w:rsidRPr="002C653B">
        <w:rPr>
          <w:lang w:val="en-UG"/>
        </w:rPr>
        <w:softHyphen/>
        <w:t>gest that the man may have stopped plough</w:t>
      </w:r>
      <w:r w:rsidRPr="002C653B">
        <w:rPr>
          <w:lang w:val="en-UG"/>
        </w:rPr>
        <w:softHyphen/>
        <w:t>ing the field after he was dis</w:t>
      </w:r>
      <w:r w:rsidRPr="002C653B">
        <w:rPr>
          <w:lang w:val="en-UG"/>
        </w:rPr>
        <w:softHyphen/>
        <w:t>turbed by a swarm of bees.</w:t>
      </w:r>
    </w:p>
    <w:p w14:paraId="462CFD88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But some have blamed the bad weather that des</w:t>
      </w:r>
      <w:r w:rsidRPr="002C653B">
        <w:rPr>
          <w:lang w:val="en-UG"/>
        </w:rPr>
        <w:softHyphen/>
        <w:t>cen</w:t>
      </w:r>
      <w:r w:rsidRPr="002C653B">
        <w:rPr>
          <w:lang w:val="en-UG"/>
        </w:rPr>
        <w:softHyphen/>
        <w:t>ded over the area that day.</w:t>
      </w:r>
    </w:p>
    <w:p w14:paraId="47071303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“</w:t>
      </w:r>
      <w:proofErr w:type="gramStart"/>
      <w:r w:rsidRPr="002C653B">
        <w:rPr>
          <w:lang w:val="en-UG"/>
        </w:rPr>
        <w:t>Ini</w:t>
      </w:r>
      <w:r w:rsidRPr="002C653B">
        <w:rPr>
          <w:lang w:val="en-UG"/>
        </w:rPr>
        <w:softHyphen/>
        <w:t>tially</w:t>
      </w:r>
      <w:proofErr w:type="gramEnd"/>
      <w:r w:rsidRPr="002C653B">
        <w:rPr>
          <w:lang w:val="en-UG"/>
        </w:rPr>
        <w:t xml:space="preserve"> we thought he may have aban</w:t>
      </w:r>
      <w:r w:rsidRPr="002C653B">
        <w:rPr>
          <w:lang w:val="en-UG"/>
        </w:rPr>
        <w:softHyphen/>
        <w:t>doned the tractor while flee</w:t>
      </w:r>
      <w:r w:rsidRPr="002C653B">
        <w:rPr>
          <w:lang w:val="en-UG"/>
        </w:rPr>
        <w:softHyphen/>
        <w:t>ing from the bees. But there were no vis</w:t>
      </w:r>
      <w:r w:rsidRPr="002C653B">
        <w:rPr>
          <w:lang w:val="en-UG"/>
        </w:rPr>
        <w:softHyphen/>
        <w:t>ible injur</w:t>
      </w:r>
      <w:r w:rsidRPr="002C653B">
        <w:rPr>
          <w:lang w:val="en-UG"/>
        </w:rPr>
        <w:softHyphen/>
        <w:t>ies sup</w:t>
      </w:r>
      <w:r w:rsidRPr="002C653B">
        <w:rPr>
          <w:lang w:val="en-UG"/>
        </w:rPr>
        <w:softHyphen/>
        <w:t>port</w:t>
      </w:r>
      <w:r w:rsidRPr="002C653B">
        <w:rPr>
          <w:lang w:val="en-UG"/>
        </w:rPr>
        <w:softHyphen/>
        <w:t>ing that asser</w:t>
      </w:r>
      <w:r w:rsidRPr="002C653B">
        <w:rPr>
          <w:lang w:val="en-UG"/>
        </w:rPr>
        <w:softHyphen/>
        <w:t>tion,” said Sanele Gwebu, the deceased’s son.</w:t>
      </w:r>
    </w:p>
    <w:p w14:paraId="7571344D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The police advised the fam</w:t>
      </w:r>
      <w:r w:rsidRPr="002C653B">
        <w:rPr>
          <w:lang w:val="en-UG"/>
        </w:rPr>
        <w:softHyphen/>
        <w:t>ily to wait a post-mortem.</w:t>
      </w:r>
    </w:p>
    <w:p w14:paraId="12F0627D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Act</w:t>
      </w:r>
      <w:r w:rsidRPr="002C653B">
        <w:rPr>
          <w:lang w:val="en-UG"/>
        </w:rPr>
        <w:softHyphen/>
        <w:t>ing Chief Police Inform</w:t>
      </w:r>
      <w:r w:rsidRPr="002C653B">
        <w:rPr>
          <w:lang w:val="en-UG"/>
        </w:rPr>
        <w:softHyphen/>
        <w:t>a</w:t>
      </w:r>
      <w:r w:rsidRPr="002C653B">
        <w:rPr>
          <w:lang w:val="en-UG"/>
        </w:rPr>
        <w:softHyphen/>
        <w:t>tion and Com</w:t>
      </w:r>
      <w:r w:rsidRPr="002C653B">
        <w:rPr>
          <w:lang w:val="en-UG"/>
        </w:rPr>
        <w:softHyphen/>
        <w:t>mu</w:t>
      </w:r>
      <w:r w:rsidRPr="002C653B">
        <w:rPr>
          <w:lang w:val="en-UG"/>
        </w:rPr>
        <w:softHyphen/>
        <w:t>nic</w:t>
      </w:r>
      <w:r w:rsidRPr="002C653B">
        <w:rPr>
          <w:lang w:val="en-UG"/>
        </w:rPr>
        <w:softHyphen/>
        <w:t>a</w:t>
      </w:r>
      <w:r w:rsidRPr="002C653B">
        <w:rPr>
          <w:lang w:val="en-UG"/>
        </w:rPr>
        <w:softHyphen/>
        <w:t>tions Officer, Assist</w:t>
      </w:r>
      <w:r w:rsidRPr="002C653B">
        <w:rPr>
          <w:lang w:val="en-UG"/>
        </w:rPr>
        <w:softHyphen/>
        <w:t>ant Super</w:t>
      </w:r>
      <w:r w:rsidRPr="002C653B">
        <w:rPr>
          <w:lang w:val="en-UG"/>
        </w:rPr>
        <w:softHyphen/>
        <w:t>in</w:t>
      </w:r>
      <w:r w:rsidRPr="002C653B">
        <w:rPr>
          <w:lang w:val="en-UG"/>
        </w:rPr>
        <w:softHyphen/>
        <w:t>tend</w:t>
      </w:r>
      <w:r w:rsidRPr="002C653B">
        <w:rPr>
          <w:lang w:val="en-UG"/>
        </w:rPr>
        <w:softHyphen/>
        <w:t>ent Nosi</w:t>
      </w:r>
      <w:r w:rsidRPr="002C653B">
        <w:rPr>
          <w:lang w:val="en-UG"/>
        </w:rPr>
        <w:softHyphen/>
        <w:t>pho Mnguni, con</w:t>
      </w:r>
      <w:r w:rsidRPr="002C653B">
        <w:rPr>
          <w:lang w:val="en-UG"/>
        </w:rPr>
        <w:softHyphen/>
        <w:t>firmed both incid</w:t>
      </w:r>
      <w:r w:rsidRPr="002C653B">
        <w:rPr>
          <w:lang w:val="en-UG"/>
        </w:rPr>
        <w:softHyphen/>
        <w:t>ents.</w:t>
      </w:r>
    </w:p>
    <w:p w14:paraId="2AFF1A45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A storm that hit parts of the coun</w:t>
      </w:r>
      <w:r w:rsidRPr="002C653B">
        <w:rPr>
          <w:lang w:val="en-UG"/>
        </w:rPr>
        <w:softHyphen/>
        <w:t>try on Sat</w:t>
      </w:r>
      <w:r w:rsidRPr="002C653B">
        <w:rPr>
          <w:lang w:val="en-UG"/>
        </w:rPr>
        <w:softHyphen/>
        <w:t>urday after</w:t>
      </w:r>
      <w:r w:rsidRPr="002C653B">
        <w:rPr>
          <w:lang w:val="en-UG"/>
        </w:rPr>
        <w:softHyphen/>
        <w:t>noon brought dev</w:t>
      </w:r>
      <w:r w:rsidRPr="002C653B">
        <w:rPr>
          <w:lang w:val="en-UG"/>
        </w:rPr>
        <w:softHyphen/>
        <w:t>ast</w:t>
      </w:r>
      <w:r w:rsidRPr="002C653B">
        <w:rPr>
          <w:lang w:val="en-UG"/>
        </w:rPr>
        <w:softHyphen/>
        <w:t>a</w:t>
      </w:r>
      <w:r w:rsidRPr="002C653B">
        <w:rPr>
          <w:lang w:val="en-UG"/>
        </w:rPr>
        <w:softHyphen/>
        <w:t>tion, espe</w:t>
      </w:r>
      <w:r w:rsidRPr="002C653B">
        <w:rPr>
          <w:lang w:val="en-UG"/>
        </w:rPr>
        <w:softHyphen/>
        <w:t>cially to farm</w:t>
      </w:r>
      <w:r w:rsidRPr="002C653B">
        <w:rPr>
          <w:lang w:val="en-UG"/>
        </w:rPr>
        <w:softHyphen/>
        <w:t>ing com</w:t>
      </w:r>
      <w:r w:rsidRPr="002C653B">
        <w:rPr>
          <w:lang w:val="en-UG"/>
        </w:rPr>
        <w:softHyphen/>
        <w:t>munit</w:t>
      </w:r>
      <w:r w:rsidRPr="002C653B">
        <w:rPr>
          <w:lang w:val="en-UG"/>
        </w:rPr>
        <w:softHyphen/>
        <w:t>ies.</w:t>
      </w:r>
    </w:p>
    <w:p w14:paraId="179FA023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Power and water sup</w:t>
      </w:r>
      <w:r w:rsidRPr="002C653B">
        <w:rPr>
          <w:lang w:val="en-UG"/>
        </w:rPr>
        <w:softHyphen/>
        <w:t xml:space="preserve">ply were cut off at </w:t>
      </w:r>
      <w:proofErr w:type="spellStart"/>
      <w:r w:rsidRPr="002C653B">
        <w:rPr>
          <w:lang w:val="en-UG"/>
        </w:rPr>
        <w:t>Nisela</w:t>
      </w:r>
      <w:proofErr w:type="spellEnd"/>
      <w:r w:rsidRPr="002C653B">
        <w:rPr>
          <w:lang w:val="en-UG"/>
        </w:rPr>
        <w:t xml:space="preserve"> Farm and sur</w:t>
      </w:r>
      <w:r w:rsidRPr="002C653B">
        <w:rPr>
          <w:lang w:val="en-UG"/>
        </w:rPr>
        <w:softHyphen/>
        <w:t>round</w:t>
      </w:r>
      <w:r w:rsidRPr="002C653B">
        <w:rPr>
          <w:lang w:val="en-UG"/>
        </w:rPr>
        <w:softHyphen/>
        <w:t xml:space="preserve">ing areas as the storm </w:t>
      </w:r>
      <w:proofErr w:type="spellStart"/>
      <w:r w:rsidRPr="002C653B">
        <w:rPr>
          <w:lang w:val="en-UG"/>
        </w:rPr>
        <w:t>pummeled</w:t>
      </w:r>
      <w:proofErr w:type="spellEnd"/>
      <w:r w:rsidRPr="002C653B">
        <w:rPr>
          <w:lang w:val="en-UG"/>
        </w:rPr>
        <w:t xml:space="preserve"> the east</w:t>
      </w:r>
      <w:r w:rsidRPr="002C653B">
        <w:rPr>
          <w:lang w:val="en-UG"/>
        </w:rPr>
        <w:softHyphen/>
        <w:t>ern and south</w:t>
      </w:r>
      <w:r w:rsidRPr="002C653B">
        <w:rPr>
          <w:lang w:val="en-UG"/>
        </w:rPr>
        <w:softHyphen/>
        <w:t>ern parts of the king</w:t>
      </w:r>
      <w:r w:rsidRPr="002C653B">
        <w:rPr>
          <w:lang w:val="en-UG"/>
        </w:rPr>
        <w:softHyphen/>
        <w:t>dom.</w:t>
      </w:r>
    </w:p>
    <w:p w14:paraId="61CF14BD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>At neigh</w:t>
      </w:r>
      <w:r w:rsidRPr="002C653B">
        <w:rPr>
          <w:lang w:val="en-UG"/>
        </w:rPr>
        <w:softHyphen/>
        <w:t>bour</w:t>
      </w:r>
      <w:r w:rsidRPr="002C653B">
        <w:rPr>
          <w:lang w:val="en-UG"/>
        </w:rPr>
        <w:softHyphen/>
        <w:t xml:space="preserve">ing </w:t>
      </w:r>
      <w:proofErr w:type="spellStart"/>
      <w:r w:rsidRPr="002C653B">
        <w:rPr>
          <w:lang w:val="en-UG"/>
        </w:rPr>
        <w:t>Lubulini</w:t>
      </w:r>
      <w:proofErr w:type="spellEnd"/>
      <w:r w:rsidRPr="002C653B">
        <w:rPr>
          <w:lang w:val="en-UG"/>
        </w:rPr>
        <w:t>, a few homes repor</w:t>
      </w:r>
      <w:r w:rsidRPr="002C653B">
        <w:rPr>
          <w:lang w:val="en-UG"/>
        </w:rPr>
        <w:softHyphen/>
        <w:t>ted blown off roofs and extens</w:t>
      </w:r>
      <w:r w:rsidRPr="002C653B">
        <w:rPr>
          <w:lang w:val="en-UG"/>
        </w:rPr>
        <w:softHyphen/>
        <w:t>ive dam</w:t>
      </w:r>
      <w:r w:rsidRPr="002C653B">
        <w:rPr>
          <w:lang w:val="en-UG"/>
        </w:rPr>
        <w:softHyphen/>
        <w:t>age to crops.</w:t>
      </w:r>
    </w:p>
    <w:p w14:paraId="605B6F13" w14:textId="77777777" w:rsidR="002C653B" w:rsidRPr="002C653B" w:rsidRDefault="002C653B" w:rsidP="002C653B">
      <w:pPr>
        <w:rPr>
          <w:lang w:val="en-UG"/>
        </w:rPr>
      </w:pPr>
      <w:r w:rsidRPr="002C653B">
        <w:rPr>
          <w:lang w:val="en-UG"/>
        </w:rPr>
        <w:t xml:space="preserve">Areas that were impacted by the storm included Big-Bend, </w:t>
      </w:r>
      <w:proofErr w:type="spellStart"/>
      <w:r w:rsidRPr="002C653B">
        <w:rPr>
          <w:lang w:val="en-UG"/>
        </w:rPr>
        <w:t>Lubulini</w:t>
      </w:r>
      <w:proofErr w:type="spellEnd"/>
      <w:r w:rsidRPr="002C653B">
        <w:rPr>
          <w:lang w:val="en-UG"/>
        </w:rPr>
        <w:t xml:space="preserve">, </w:t>
      </w:r>
      <w:proofErr w:type="spellStart"/>
      <w:r w:rsidRPr="002C653B">
        <w:rPr>
          <w:lang w:val="en-UG"/>
        </w:rPr>
        <w:t>Lavu</w:t>
      </w:r>
      <w:r w:rsidRPr="002C653B">
        <w:rPr>
          <w:lang w:val="en-UG"/>
        </w:rPr>
        <w:softHyphen/>
        <w:t>misa</w:t>
      </w:r>
      <w:proofErr w:type="spellEnd"/>
      <w:r w:rsidRPr="002C653B">
        <w:rPr>
          <w:lang w:val="en-UG"/>
        </w:rPr>
        <w:t xml:space="preserve"> and Hosea.</w:t>
      </w:r>
    </w:p>
    <w:p w14:paraId="7813441B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663C"/>
    <w:multiLevelType w:val="multilevel"/>
    <w:tmpl w:val="C30A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B"/>
    <w:rsid w:val="002C653B"/>
    <w:rsid w:val="00306CE6"/>
    <w:rsid w:val="004434B3"/>
    <w:rsid w:val="007A7F96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238F"/>
  <w15:chartTrackingRefBased/>
  <w15:docId w15:val="{35ED5A1A-8D61-452B-8DF5-48445FF3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5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5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5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5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5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6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ressreader.com/eswatini/eswatini-observer-9ZB3/20251104/281530822272607?srsltid=AfmBOoqSFI_HqpyJfEpj5Q4VESL1we39oUR7OFrrnDQe2RKTBTtf6ZR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2025-12-05T08:20:00Z</dcterms:created>
  <dcterms:modified xsi:type="dcterms:W3CDTF">2025-12-05T08:34:00Z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76beb3c7-67bc-499b-b6ec-2ff3a9d13157</vt:lpwstr>
  </property>
</Properties>
</file>