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770C" w14:textId="5E2B41C7" w:rsidR="00984425" w:rsidRDefault="00984425" w:rsidP="00984425">
      <w:pPr>
        <w:rPr>
          <w:b/>
          <w:bCs/>
          <w:lang w:val="en-UG"/>
        </w:rPr>
      </w:pPr>
      <w:r w:rsidRPr="00984425">
        <w:rPr>
          <w:b/>
          <w:bCs/>
          <w:lang w:val="en-UG"/>
        </w:rPr>
        <w:t>Malawian National Killed by Lightning in Chasefu</w:t>
      </w:r>
      <w:r>
        <w:rPr>
          <w:b/>
          <w:bCs/>
          <w:lang w:val="en-UG"/>
        </w:rPr>
        <w:t xml:space="preserve"> – Malawi</w:t>
      </w:r>
    </w:p>
    <w:p w14:paraId="15522145" w14:textId="5BA51A53" w:rsidR="00984425" w:rsidRPr="00984425" w:rsidRDefault="00984425" w:rsidP="00984425">
      <w:pPr>
        <w:rPr>
          <w:lang w:val="en-UG"/>
        </w:rPr>
      </w:pPr>
      <w:hyperlink r:id="rId5" w:history="1">
        <w:r w:rsidRPr="00984425">
          <w:rPr>
            <w:rStyle w:val="Hyperlink"/>
            <w:lang w:val="en-UG"/>
          </w:rPr>
          <w:t>https://znbc.co.zm/?p=9641</w:t>
        </w:r>
      </w:hyperlink>
    </w:p>
    <w:p w14:paraId="1779507F" w14:textId="17DEE657" w:rsidR="00984425" w:rsidRDefault="00984425" w:rsidP="00984425">
      <w:pPr>
        <w:rPr>
          <w:lang w:val="en-UG"/>
        </w:rPr>
      </w:pPr>
      <w:r>
        <w:rPr>
          <w:lang w:val="en-UG"/>
        </w:rPr>
        <w:t>9 December 2025</w:t>
      </w:r>
    </w:p>
    <w:p w14:paraId="41FA0EFD" w14:textId="27CDA680" w:rsidR="00984425" w:rsidRPr="00984425" w:rsidRDefault="00984425" w:rsidP="00984425">
      <w:pPr>
        <w:rPr>
          <w:lang w:val="en-UG"/>
        </w:rPr>
      </w:pPr>
      <w:r w:rsidRPr="00984425">
        <w:rPr>
          <w:lang w:val="en-UG"/>
        </w:rPr>
        <w:t>By Christopher Miti</w:t>
      </w:r>
    </w:p>
    <w:p w14:paraId="311DD64E" w14:textId="77777777" w:rsidR="00984425" w:rsidRPr="00984425" w:rsidRDefault="00984425" w:rsidP="00984425">
      <w:pPr>
        <w:rPr>
          <w:lang w:val="en-UG"/>
        </w:rPr>
      </w:pPr>
      <w:r w:rsidRPr="00984425">
        <w:rPr>
          <w:lang w:val="en-UG"/>
        </w:rPr>
        <w:t>A 25-year-old man from Malawi has died after being struck by lightning in Chasefu District, Eastern Province.</w:t>
      </w:r>
    </w:p>
    <w:p w14:paraId="60B3325F" w14:textId="77777777" w:rsidR="00984425" w:rsidRPr="00984425" w:rsidRDefault="00984425" w:rsidP="00984425">
      <w:pPr>
        <w:rPr>
          <w:lang w:val="en-UG"/>
        </w:rPr>
      </w:pPr>
      <w:r w:rsidRPr="00984425">
        <w:rPr>
          <w:lang w:val="en-UG"/>
        </w:rPr>
        <w:t xml:space="preserve">The deceased, identified as Yamikani Mwale of Dedza District, was on a business trip in Zambia when the incident occurred around 14:30 hours yesterday at </w:t>
      </w:r>
      <w:proofErr w:type="spellStart"/>
      <w:r w:rsidRPr="00984425">
        <w:rPr>
          <w:lang w:val="en-UG"/>
        </w:rPr>
        <w:t>Njenjema</w:t>
      </w:r>
      <w:proofErr w:type="spellEnd"/>
      <w:r w:rsidRPr="00984425">
        <w:rPr>
          <w:lang w:val="en-UG"/>
        </w:rPr>
        <w:t xml:space="preserve"> Village in Chief </w:t>
      </w:r>
      <w:proofErr w:type="spellStart"/>
      <w:r w:rsidRPr="00984425">
        <w:rPr>
          <w:lang w:val="en-UG"/>
        </w:rPr>
        <w:t>Phikamalaza’s</w:t>
      </w:r>
      <w:proofErr w:type="spellEnd"/>
      <w:r w:rsidRPr="00984425">
        <w:rPr>
          <w:lang w:val="en-UG"/>
        </w:rPr>
        <w:t xml:space="preserve"> area.</w:t>
      </w:r>
    </w:p>
    <w:p w14:paraId="55A03DA7" w14:textId="77777777" w:rsidR="00984425" w:rsidRPr="00984425" w:rsidRDefault="00984425" w:rsidP="00984425">
      <w:pPr>
        <w:rPr>
          <w:lang w:val="en-UG"/>
        </w:rPr>
      </w:pPr>
      <w:r w:rsidRPr="00984425">
        <w:rPr>
          <w:lang w:val="en-UG"/>
        </w:rPr>
        <w:t>Eastern Province Police Commanding Officer Robertson Mweemba confirmed the tragedy, stating that police officers from Lusuntha Police Post found Mwale with severe burns on his chest and back.</w:t>
      </w:r>
    </w:p>
    <w:p w14:paraId="7F6A1305" w14:textId="77777777" w:rsidR="00984425" w:rsidRPr="00984425" w:rsidRDefault="00984425" w:rsidP="00984425">
      <w:pPr>
        <w:rPr>
          <w:lang w:val="en-UG"/>
        </w:rPr>
      </w:pPr>
      <w:r w:rsidRPr="00984425">
        <w:rPr>
          <w:lang w:val="en-UG"/>
        </w:rPr>
        <w:t>An eyewitness reported that as they were returning from the fields amid rainfall, lightning struck, hitting Mwale who was about 300 metres away, causing him to collapse instantly.</w:t>
      </w:r>
    </w:p>
    <w:p w14:paraId="7D366F71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42210"/>
    <w:multiLevelType w:val="multilevel"/>
    <w:tmpl w:val="0D6A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84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25"/>
    <w:rsid w:val="004434B3"/>
    <w:rsid w:val="007A553C"/>
    <w:rsid w:val="00975545"/>
    <w:rsid w:val="0098442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CF2E4"/>
  <w15:chartTrackingRefBased/>
  <w15:docId w15:val="{91EE2751-C17E-4083-9C0A-93669AD1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4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4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4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4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4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4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4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4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4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4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42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44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nbc.co.zm/?p=96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2025-12-20T07:46:00Z</dcterms:created>
  <dcterms:modified xsi:type="dcterms:W3CDTF">2025-12-20T07:47:00Z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2156423d-9632-4815-8753-f3e2ffd5922a</vt:lpwstr>
  </property>
</Properties>
</file>