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4C80" w14:textId="51EE6B4C" w:rsidR="009509B3" w:rsidRPr="009509B3" w:rsidRDefault="009509B3" w:rsidP="009509B3">
      <w:pPr>
        <w:rPr>
          <w:b/>
          <w:bCs/>
        </w:rPr>
      </w:pPr>
      <w:r w:rsidRPr="009509B3">
        <w:rPr>
          <w:b/>
          <w:bCs/>
        </w:rPr>
        <w:t xml:space="preserve">Kananga: Three people narrowly escape death after a lightning strike in </w:t>
      </w:r>
      <w:proofErr w:type="spellStart"/>
      <w:r w:rsidRPr="009509B3">
        <w:rPr>
          <w:b/>
          <w:bCs/>
        </w:rPr>
        <w:t>Bianky</w:t>
      </w:r>
      <w:proofErr w:type="spellEnd"/>
      <w:r>
        <w:rPr>
          <w:b/>
          <w:bCs/>
        </w:rPr>
        <w:t xml:space="preserve"> - DRC</w:t>
      </w:r>
    </w:p>
    <w:p w14:paraId="1E5C7609" w14:textId="4293E8EB" w:rsidR="009509B3" w:rsidRDefault="009509B3" w:rsidP="009509B3">
      <w:hyperlink r:id="rId4" w:history="1">
        <w:r w:rsidRPr="00421C1A">
          <w:rPr>
            <w:rStyle w:val="Hyperlink"/>
          </w:rPr>
          <w:t>https://lekasaien.net/kananga-trois-personnes-frolent-la-mort-apres-un-coup-de-foudre-a-bianky/</w:t>
        </w:r>
      </w:hyperlink>
    </w:p>
    <w:p w14:paraId="1AB5F362" w14:textId="499BA1CD" w:rsidR="009509B3" w:rsidRPr="009509B3" w:rsidRDefault="009509B3" w:rsidP="009509B3">
      <w:r>
        <w:t>10 October</w:t>
      </w:r>
    </w:p>
    <w:p w14:paraId="5C28FF33" w14:textId="77777777" w:rsidR="009509B3" w:rsidRPr="009509B3" w:rsidRDefault="009509B3" w:rsidP="009509B3">
      <w:r w:rsidRPr="009509B3">
        <w:rPr>
          <w:b/>
          <w:bCs/>
        </w:rPr>
        <w:t xml:space="preserve">A tragedy was narrowly averted in Kananga on Friday, October 10, 2025, when a lightning strike narrowly missed three people, including a child, in the locality of </w:t>
      </w:r>
      <w:proofErr w:type="spellStart"/>
      <w:r w:rsidRPr="009509B3">
        <w:rPr>
          <w:b/>
          <w:bCs/>
        </w:rPr>
        <w:t>Bianky</w:t>
      </w:r>
      <w:proofErr w:type="spellEnd"/>
      <w:r w:rsidRPr="009509B3">
        <w:rPr>
          <w:b/>
          <w:bCs/>
        </w:rPr>
        <w:t xml:space="preserve">, </w:t>
      </w:r>
      <w:proofErr w:type="spellStart"/>
      <w:r w:rsidRPr="009509B3">
        <w:rPr>
          <w:b/>
          <w:bCs/>
        </w:rPr>
        <w:t>Malandji</w:t>
      </w:r>
      <w:proofErr w:type="spellEnd"/>
      <w:r w:rsidRPr="009509B3">
        <w:rPr>
          <w:b/>
          <w:bCs/>
        </w:rPr>
        <w:t xml:space="preserve"> district, south of the city.</w:t>
      </w:r>
    </w:p>
    <w:p w14:paraId="2BD32FC1" w14:textId="77777777" w:rsidR="009509B3" w:rsidRPr="009509B3" w:rsidRDefault="009509B3" w:rsidP="009509B3">
      <w:r w:rsidRPr="009509B3">
        <w:t>According to witnesses, the incident occurred in the early evening, as heavy rain fell on the city after a particularly hot day.</w:t>
      </w:r>
      <w:r w:rsidRPr="009509B3">
        <w:br/>
        <w:t>Minutes before the first drops fell, lightning struck a plot of land where a young cleaning woman and a child were located. Both were thrown to the ground but survived thanks to rapid resuscitation efforts by residents.</w:t>
      </w:r>
    </w:p>
    <w:p w14:paraId="5FDBCBFD" w14:textId="77777777" w:rsidR="009509B3" w:rsidRPr="009509B3" w:rsidRDefault="009509B3" w:rsidP="009509B3">
      <w:r w:rsidRPr="009509B3">
        <w:t>Not far from there, near the Saints Peter and Paul parish, a man in his thirties was also struck by lightning but did not lose his life.</w:t>
      </w:r>
    </w:p>
    <w:p w14:paraId="0E2D90B0" w14:textId="77777777" w:rsidR="009509B3" w:rsidRPr="009509B3" w:rsidRDefault="009509B3" w:rsidP="009509B3">
      <w:r w:rsidRPr="009509B3">
        <w:t>The three survivors were taken to a medical facility for appropriate care. According to sources close to the victims, their condition is now stable.</w:t>
      </w:r>
    </w:p>
    <w:p w14:paraId="0514795F" w14:textId="77777777" w:rsidR="009509B3" w:rsidRPr="009509B3" w:rsidRDefault="009509B3" w:rsidP="009509B3">
      <w:r w:rsidRPr="009509B3">
        <w:rPr>
          <w:rFonts w:ascii="Segoe UI Emoji" w:hAnsi="Segoe UI Emoji" w:cs="Segoe UI Emoji"/>
          <w:b/>
          <w:bCs/>
        </w:rPr>
        <w:t>✍️</w:t>
      </w:r>
      <w:r w:rsidRPr="009509B3">
        <w:rPr>
          <w:b/>
          <w:bCs/>
        </w:rPr>
        <w:t xml:space="preserve"> Christophe Mabanga </w:t>
      </w:r>
      <w:proofErr w:type="spellStart"/>
      <w:r w:rsidRPr="009509B3">
        <w:rPr>
          <w:b/>
          <w:bCs/>
        </w:rPr>
        <w:t>Mutikas</w:t>
      </w:r>
      <w:proofErr w:type="spellEnd"/>
    </w:p>
    <w:p w14:paraId="10F92471" w14:textId="77777777" w:rsidR="009509B3" w:rsidRDefault="009509B3"/>
    <w:sectPr w:rsidR="0095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3"/>
    <w:rsid w:val="009509B3"/>
    <w:rsid w:val="00B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7B64"/>
  <w15:chartTrackingRefBased/>
  <w15:docId w15:val="{8F8EC589-3B6E-473E-A018-86EBCA7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asaien.net/kananga-trois-personnes-frolent-la-mort-apres-un-coup-de-foudre-a-biank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2025-11-09T23:06:00Z</dcterms:created>
  <dcterms:modified xsi:type="dcterms:W3CDTF">2025-11-09T23:08:00Z</dcterms:modified>
</cp:coreProperties>
</file>